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0BBCB" w14:textId="77777777" w:rsidR="00C56D37" w:rsidRPr="002F4652" w:rsidRDefault="00000000">
      <w:pPr>
        <w:ind w:right="283"/>
        <w:jc w:val="right"/>
        <w:rPr>
          <w:rFonts w:ascii="Segoe UI Light" w:hAnsi="Segoe UI Light" w:cs="Segoe UI Light"/>
          <w:b/>
          <w:bCs/>
          <w:iCs/>
          <w:color w:val="1F497D"/>
          <w:kern w:val="0"/>
          <w:sz w:val="20"/>
          <w:szCs w:val="20"/>
          <w:lang w:eastAsia="zh-CN"/>
        </w:rPr>
      </w:pPr>
      <w:r w:rsidRPr="002F4652">
        <w:rPr>
          <w:rFonts w:ascii="Segoe UI Light" w:hAnsi="Segoe UI Light" w:cs="Segoe UI Light"/>
          <w:b/>
          <w:bCs/>
          <w:iCs/>
          <w:color w:val="1F497D"/>
          <w:kern w:val="0"/>
          <w:sz w:val="20"/>
          <w:szCs w:val="20"/>
          <w:lang w:eastAsia="zh-CN"/>
        </w:rPr>
        <w:t xml:space="preserve">ALLEGATO </w:t>
      </w:r>
      <w:r w:rsidR="0004442D" w:rsidRPr="002F4652">
        <w:rPr>
          <w:rFonts w:ascii="Segoe UI Light" w:hAnsi="Segoe UI Light" w:cs="Segoe UI Light"/>
          <w:b/>
          <w:bCs/>
          <w:iCs/>
          <w:color w:val="1F497D"/>
          <w:kern w:val="0"/>
          <w:sz w:val="20"/>
          <w:szCs w:val="20"/>
          <w:lang w:eastAsia="zh-CN"/>
        </w:rPr>
        <w:t>E</w:t>
      </w:r>
    </w:p>
    <w:p w14:paraId="5121096D" w14:textId="77777777" w:rsidR="00C56D37" w:rsidRPr="0004442D" w:rsidRDefault="00000000">
      <w:pPr>
        <w:jc w:val="center"/>
        <w:rPr>
          <w:sz w:val="20"/>
          <w:szCs w:val="20"/>
        </w:rPr>
      </w:pPr>
      <w:r w:rsidRPr="0004442D">
        <w:rPr>
          <w:rFonts w:ascii="Arial" w:hAnsi="Arial" w:cs="Arial"/>
          <w:b/>
          <w:bCs/>
          <w:sz w:val="20"/>
          <w:szCs w:val="20"/>
        </w:rPr>
        <w:t>REGIONE PIEMONTE</w:t>
      </w:r>
    </w:p>
    <w:p w14:paraId="7B737AA8" w14:textId="77777777" w:rsidR="00C56D37" w:rsidRPr="0004442D" w:rsidRDefault="00000000">
      <w:pPr>
        <w:jc w:val="center"/>
        <w:rPr>
          <w:sz w:val="20"/>
          <w:szCs w:val="20"/>
        </w:rPr>
      </w:pPr>
      <w:r w:rsidRPr="0004442D">
        <w:rPr>
          <w:rFonts w:ascii="Arial" w:hAnsi="Arial" w:cs="Arial"/>
          <w:b/>
          <w:bCs/>
          <w:sz w:val="20"/>
          <w:szCs w:val="20"/>
        </w:rPr>
        <w:t>DIREZIONE ISTRUZIONE, FORMAZIONE PROFESSIONALE, LAVORO</w:t>
      </w:r>
    </w:p>
    <w:p w14:paraId="18356AA2" w14:textId="77777777" w:rsidR="00C56D37" w:rsidRPr="0004442D" w:rsidRDefault="00C56D37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54487608" w14:textId="77777777" w:rsidR="00C56D37" w:rsidRPr="0004442D" w:rsidRDefault="00000000">
      <w:pPr>
        <w:jc w:val="center"/>
        <w:rPr>
          <w:sz w:val="20"/>
          <w:szCs w:val="20"/>
        </w:rPr>
      </w:pPr>
      <w:r w:rsidRPr="0004442D">
        <w:rPr>
          <w:rFonts w:ascii="Arial" w:hAnsi="Arial" w:cs="Arial"/>
          <w:b/>
          <w:bCs/>
          <w:sz w:val="20"/>
          <w:szCs w:val="20"/>
        </w:rPr>
        <w:t>AVVISO PUBBLICO PER L’ATTIVAZIONE DI</w:t>
      </w:r>
    </w:p>
    <w:p w14:paraId="7AE4FF0C" w14:textId="77777777" w:rsidR="00C56D37" w:rsidRPr="0004442D" w:rsidRDefault="00000000">
      <w:pPr>
        <w:jc w:val="center"/>
        <w:rPr>
          <w:sz w:val="20"/>
          <w:szCs w:val="20"/>
        </w:rPr>
      </w:pPr>
      <w:r w:rsidRPr="0004442D">
        <w:rPr>
          <w:rFonts w:ascii="Arial" w:hAnsi="Arial" w:cs="Arial"/>
          <w:b/>
          <w:bCs/>
          <w:sz w:val="20"/>
          <w:szCs w:val="20"/>
        </w:rPr>
        <w:t>“INTERVENTI FORMATIVI PER L’INCLUSIONE SOCIO-LAVORATIVA DI SOGGETTI VULNERABILI”</w:t>
      </w:r>
    </w:p>
    <w:p w14:paraId="3E197003" w14:textId="77777777" w:rsidR="00C56D37" w:rsidRPr="0004442D" w:rsidRDefault="00000000">
      <w:pPr>
        <w:jc w:val="center"/>
        <w:rPr>
          <w:sz w:val="20"/>
          <w:szCs w:val="20"/>
        </w:rPr>
      </w:pPr>
      <w:r w:rsidRPr="0004442D">
        <w:rPr>
          <w:rFonts w:ascii="Arial" w:hAnsi="Arial" w:cs="Arial"/>
          <w:b/>
          <w:bCs/>
          <w:color w:val="000000"/>
          <w:sz w:val="20"/>
          <w:szCs w:val="20"/>
        </w:rPr>
        <w:t>A.F.</w:t>
      </w:r>
      <w:r w:rsidRPr="0004442D">
        <w:rPr>
          <w:rFonts w:ascii="Arial" w:hAnsi="Arial" w:cs="Arial"/>
          <w:b/>
          <w:bCs/>
          <w:sz w:val="20"/>
          <w:szCs w:val="20"/>
        </w:rPr>
        <w:t xml:space="preserve"> 2024-2025 </w:t>
      </w:r>
    </w:p>
    <w:p w14:paraId="70EAF848" w14:textId="77777777" w:rsidR="00C56D37" w:rsidRPr="0004442D" w:rsidRDefault="00C56D37">
      <w:pPr>
        <w:jc w:val="center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0"/>
        <w:gridCol w:w="11327"/>
      </w:tblGrid>
      <w:tr w:rsidR="00C56D37" w14:paraId="740CAFAD" w14:textId="77777777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3D028" w14:textId="77777777" w:rsidR="00C56D37" w:rsidRPr="0004442D" w:rsidRDefault="00000000">
            <w:pPr>
              <w:ind w:left="57"/>
              <w:rPr>
                <w:sz w:val="20"/>
                <w:szCs w:val="20"/>
              </w:rPr>
            </w:pPr>
            <w:r w:rsidRPr="0004442D">
              <w:rPr>
                <w:rFonts w:ascii="Arial" w:hAnsi="Arial" w:cs="Arial"/>
                <w:b/>
                <w:bCs/>
                <w:sz w:val="20"/>
                <w:szCs w:val="20"/>
              </w:rPr>
              <w:t>Agenzia formativa</w:t>
            </w:r>
          </w:p>
        </w:tc>
        <w:tc>
          <w:tcPr>
            <w:tcW w:w="1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53486" w14:textId="77777777" w:rsidR="00C56D37" w:rsidRDefault="00C56D37">
            <w:pPr>
              <w:pStyle w:val="Contenutotabella"/>
            </w:pPr>
          </w:p>
        </w:tc>
      </w:tr>
      <w:tr w:rsidR="00C56D37" w14:paraId="00235FF0" w14:textId="77777777">
        <w:tc>
          <w:tcPr>
            <w:tcW w:w="3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C71A1" w14:textId="77777777" w:rsidR="00C56D37" w:rsidRPr="0004442D" w:rsidRDefault="00000000">
            <w:pPr>
              <w:ind w:left="57"/>
              <w:rPr>
                <w:sz w:val="20"/>
                <w:szCs w:val="20"/>
              </w:rPr>
            </w:pPr>
            <w:r w:rsidRPr="0004442D">
              <w:rPr>
                <w:rFonts w:ascii="Arial" w:hAnsi="Arial" w:cs="Arial"/>
                <w:b/>
                <w:bCs/>
                <w:sz w:val="20"/>
                <w:szCs w:val="20"/>
              </w:rPr>
              <w:t>Sede</w:t>
            </w:r>
          </w:p>
        </w:tc>
        <w:tc>
          <w:tcPr>
            <w:tcW w:w="1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FED67" w14:textId="77777777" w:rsidR="00C56D37" w:rsidRDefault="00C56D37">
            <w:pPr>
              <w:pStyle w:val="Contenutotabella"/>
            </w:pPr>
          </w:p>
        </w:tc>
      </w:tr>
      <w:tr w:rsidR="00C56D37" w14:paraId="29CA0EFE" w14:textId="77777777">
        <w:tc>
          <w:tcPr>
            <w:tcW w:w="3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433A8" w14:textId="77777777" w:rsidR="00C56D37" w:rsidRPr="0004442D" w:rsidRDefault="00000000">
            <w:pPr>
              <w:ind w:left="57"/>
              <w:rPr>
                <w:sz w:val="20"/>
                <w:szCs w:val="20"/>
              </w:rPr>
            </w:pPr>
            <w:r w:rsidRPr="0004442D">
              <w:rPr>
                <w:rFonts w:ascii="Arial" w:hAnsi="Arial" w:cs="Arial"/>
                <w:b/>
                <w:bCs/>
                <w:sz w:val="20"/>
                <w:szCs w:val="20"/>
              </w:rPr>
              <w:t>Referente del corso</w:t>
            </w:r>
          </w:p>
        </w:tc>
        <w:tc>
          <w:tcPr>
            <w:tcW w:w="1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E9A16" w14:textId="77777777" w:rsidR="00C56D37" w:rsidRDefault="00C56D37">
            <w:pPr>
              <w:pStyle w:val="Contenutotabella"/>
            </w:pPr>
          </w:p>
        </w:tc>
      </w:tr>
    </w:tbl>
    <w:p w14:paraId="47ADE750" w14:textId="77777777" w:rsidR="00C56D37" w:rsidRPr="0004442D" w:rsidRDefault="00C56D37">
      <w:pPr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0"/>
        <w:gridCol w:w="8565"/>
        <w:gridCol w:w="2769"/>
      </w:tblGrid>
      <w:tr w:rsidR="00C56D37" w14:paraId="5F9D59FA" w14:textId="77777777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FB503" w14:textId="77777777" w:rsidR="00C56D37" w:rsidRPr="0004442D" w:rsidRDefault="00000000">
            <w:pPr>
              <w:ind w:left="57"/>
              <w:rPr>
                <w:sz w:val="20"/>
                <w:szCs w:val="20"/>
              </w:rPr>
            </w:pPr>
            <w:r w:rsidRPr="0004442D">
              <w:rPr>
                <w:rFonts w:ascii="Arial" w:hAnsi="Arial" w:cs="Arial"/>
                <w:b/>
                <w:bCs/>
                <w:sz w:val="20"/>
                <w:szCs w:val="20"/>
              </w:rPr>
              <w:t>Servizi sociali di riferimento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022D6" w14:textId="77777777" w:rsidR="00C56D37" w:rsidRDefault="00C56D37">
            <w:pPr>
              <w:pStyle w:val="Contenutotabella"/>
            </w:pPr>
          </w:p>
        </w:tc>
        <w:tc>
          <w:tcPr>
            <w:tcW w:w="2769" w:type="dxa"/>
            <w:vAlign w:val="center"/>
          </w:tcPr>
          <w:p w14:paraId="5CE53133" w14:textId="77777777" w:rsidR="00C56D37" w:rsidRPr="0004442D" w:rsidRDefault="00000000">
            <w:pPr>
              <w:rPr>
                <w:rFonts w:ascii="Arial" w:hAnsi="Arial" w:cs="Arial"/>
                <w:sz w:val="14"/>
                <w:szCs w:val="14"/>
              </w:rPr>
            </w:pPr>
            <w:r w:rsidRPr="0004442D">
              <w:rPr>
                <w:rFonts w:ascii="Arial" w:hAnsi="Arial" w:cs="Arial"/>
                <w:sz w:val="14"/>
                <w:szCs w:val="14"/>
              </w:rPr>
              <w:t xml:space="preserve">  [inserire anche se attivati o meno] </w:t>
            </w:r>
          </w:p>
        </w:tc>
      </w:tr>
      <w:tr w:rsidR="00C56D37" w14:paraId="7055B564" w14:textId="77777777">
        <w:tc>
          <w:tcPr>
            <w:tcW w:w="3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1AD9A" w14:textId="77777777" w:rsidR="00C56D37" w:rsidRPr="0004442D" w:rsidRDefault="00000000">
            <w:pPr>
              <w:ind w:left="57"/>
              <w:rPr>
                <w:sz w:val="20"/>
                <w:szCs w:val="20"/>
              </w:rPr>
            </w:pPr>
            <w:proofErr w:type="spellStart"/>
            <w:r w:rsidRPr="0004442D">
              <w:rPr>
                <w:rFonts w:ascii="Arial" w:hAnsi="Arial" w:cs="Arial"/>
                <w:b/>
                <w:bCs/>
                <w:sz w:val="20"/>
                <w:szCs w:val="20"/>
              </w:rPr>
              <w:t>CpI</w:t>
            </w:r>
            <w:proofErr w:type="spellEnd"/>
            <w:r w:rsidRPr="000444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 riferimento </w:t>
            </w:r>
          </w:p>
        </w:tc>
        <w:tc>
          <w:tcPr>
            <w:tcW w:w="8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DC85C" w14:textId="77777777" w:rsidR="00C56D37" w:rsidRDefault="00C56D37">
            <w:pPr>
              <w:pStyle w:val="Contenutotabella"/>
            </w:pPr>
          </w:p>
        </w:tc>
        <w:tc>
          <w:tcPr>
            <w:tcW w:w="2769" w:type="dxa"/>
          </w:tcPr>
          <w:p w14:paraId="20BC3BFA" w14:textId="77777777" w:rsidR="00C56D37" w:rsidRDefault="00C56D37">
            <w:pPr>
              <w:pStyle w:val="Contenutotabella"/>
            </w:pPr>
          </w:p>
        </w:tc>
      </w:tr>
    </w:tbl>
    <w:p w14:paraId="231CB9C9" w14:textId="77777777" w:rsidR="00C56D37" w:rsidRPr="0004442D" w:rsidRDefault="00C56D3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3627"/>
        <w:gridCol w:w="3854"/>
      </w:tblGrid>
      <w:tr w:rsidR="00C56D37" w:rsidRPr="0004442D" w14:paraId="47EF027B" w14:textId="77777777">
        <w:tc>
          <w:tcPr>
            <w:tcW w:w="3232" w:type="dxa"/>
          </w:tcPr>
          <w:p w14:paraId="2010229F" w14:textId="77777777" w:rsidR="00C56D37" w:rsidRPr="0004442D" w:rsidRDefault="00C56D37">
            <w:pPr>
              <w:pStyle w:val="Contenutotabel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CF5FF" w14:textId="77777777" w:rsidR="00C56D37" w:rsidRPr="0004442D" w:rsidRDefault="00000000">
            <w:pPr>
              <w:pStyle w:val="Contenutotabella"/>
              <w:spacing w:before="57" w:after="57"/>
              <w:jc w:val="center"/>
              <w:rPr>
                <w:sz w:val="20"/>
                <w:szCs w:val="20"/>
              </w:rPr>
            </w:pPr>
            <w:r w:rsidRPr="0004442D">
              <w:rPr>
                <w:rFonts w:ascii="Arial" w:hAnsi="Arial" w:cs="Arial"/>
                <w:b/>
                <w:bCs/>
                <w:sz w:val="20"/>
                <w:szCs w:val="20"/>
              </w:rPr>
              <w:t>Pensami indipendente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5EF02" w14:textId="77777777" w:rsidR="00C56D37" w:rsidRPr="0004442D" w:rsidRDefault="00000000">
            <w:pPr>
              <w:pStyle w:val="Contenutotabella"/>
              <w:spacing w:before="57" w:after="57"/>
              <w:jc w:val="center"/>
              <w:rPr>
                <w:sz w:val="20"/>
                <w:szCs w:val="20"/>
              </w:rPr>
            </w:pPr>
            <w:r w:rsidRPr="0004442D">
              <w:rPr>
                <w:rFonts w:ascii="Arial" w:hAnsi="Arial" w:cs="Arial"/>
                <w:b/>
                <w:bCs/>
                <w:sz w:val="20"/>
                <w:szCs w:val="20"/>
              </w:rPr>
              <w:t>FIS</w:t>
            </w:r>
          </w:p>
        </w:tc>
      </w:tr>
      <w:tr w:rsidR="00C56D37" w:rsidRPr="0004442D" w14:paraId="283B81FD" w14:textId="77777777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F11F5" w14:textId="77777777" w:rsidR="00C56D37" w:rsidRPr="0004442D" w:rsidRDefault="00000000">
            <w:pPr>
              <w:pStyle w:val="Contenutotabella"/>
              <w:ind w:left="57"/>
              <w:rPr>
                <w:sz w:val="20"/>
                <w:szCs w:val="20"/>
              </w:rPr>
            </w:pPr>
            <w:r w:rsidRPr="0004442D">
              <w:rPr>
                <w:rFonts w:ascii="Arial" w:hAnsi="Arial" w:cs="Arial"/>
                <w:b/>
                <w:bCs/>
                <w:sz w:val="20"/>
                <w:szCs w:val="20"/>
              </w:rPr>
              <w:t>n. Op. coinvolti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0C5B7" w14:textId="77777777" w:rsidR="00C56D37" w:rsidRPr="0004442D" w:rsidRDefault="00C56D37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DAB8F" w14:textId="77777777" w:rsidR="00C56D37" w:rsidRPr="0004442D" w:rsidRDefault="00C56D37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C56D37" w:rsidRPr="0004442D" w14:paraId="7A1882F6" w14:textId="77777777"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69643" w14:textId="77777777" w:rsidR="00C56D37" w:rsidRPr="0004442D" w:rsidRDefault="00000000">
            <w:pPr>
              <w:pStyle w:val="Contenutotabella"/>
              <w:ind w:left="57"/>
              <w:rPr>
                <w:sz w:val="20"/>
                <w:szCs w:val="20"/>
              </w:rPr>
            </w:pPr>
            <w:r w:rsidRPr="0004442D">
              <w:rPr>
                <w:rFonts w:ascii="Arial" w:hAnsi="Arial" w:cs="Arial"/>
                <w:b/>
                <w:bCs/>
                <w:sz w:val="20"/>
                <w:szCs w:val="20"/>
              </w:rPr>
              <w:t>n. allievi coinvolti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F4987" w14:textId="77777777" w:rsidR="00C56D37" w:rsidRPr="0004442D" w:rsidRDefault="00C56D37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49AEE" w14:textId="77777777" w:rsidR="00C56D37" w:rsidRPr="0004442D" w:rsidRDefault="00C56D37">
            <w:pPr>
              <w:pStyle w:val="Contenutotabella"/>
              <w:rPr>
                <w:sz w:val="20"/>
                <w:szCs w:val="20"/>
              </w:rPr>
            </w:pPr>
          </w:p>
        </w:tc>
      </w:tr>
    </w:tbl>
    <w:p w14:paraId="196503CB" w14:textId="77777777" w:rsidR="00C56D37" w:rsidRPr="0004442D" w:rsidRDefault="00C56D37">
      <w:pPr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2427"/>
        <w:gridCol w:w="3188"/>
        <w:gridCol w:w="1667"/>
        <w:gridCol w:w="2429"/>
        <w:gridCol w:w="2420"/>
      </w:tblGrid>
      <w:tr w:rsidR="00C56D37" w:rsidRPr="0004442D" w14:paraId="1FEE853F" w14:textId="77777777">
        <w:tc>
          <w:tcPr>
            <w:tcW w:w="14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F2FED" w14:textId="77777777" w:rsidR="00C56D37" w:rsidRPr="0004442D" w:rsidRDefault="00000000">
            <w:pPr>
              <w:pStyle w:val="Contenutotabella"/>
              <w:spacing w:before="85" w:after="85"/>
              <w:jc w:val="center"/>
              <w:rPr>
                <w:sz w:val="20"/>
                <w:szCs w:val="20"/>
              </w:rPr>
            </w:pPr>
            <w:r w:rsidRPr="0004442D">
              <w:rPr>
                <w:rFonts w:ascii="Arial" w:hAnsi="Arial" w:cs="Arial"/>
                <w:b/>
                <w:bCs/>
                <w:sz w:val="20"/>
                <w:szCs w:val="20"/>
              </w:rPr>
              <w:t>RETE</w:t>
            </w:r>
          </w:p>
        </w:tc>
      </w:tr>
      <w:tr w:rsidR="00C56D37" w:rsidRPr="0004442D" w14:paraId="50118E93" w14:textId="77777777">
        <w:trPr>
          <w:trHeight w:val="397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A75D1" w14:textId="77777777" w:rsidR="00C56D37" w:rsidRPr="0004442D" w:rsidRDefault="00000000">
            <w:pPr>
              <w:pStyle w:val="Contenutotabella"/>
              <w:spacing w:before="113"/>
              <w:jc w:val="center"/>
              <w:rPr>
                <w:sz w:val="20"/>
                <w:szCs w:val="20"/>
              </w:rPr>
            </w:pPr>
            <w:r w:rsidRPr="0004442D">
              <w:rPr>
                <w:rFonts w:ascii="Arial" w:hAnsi="Arial" w:cs="Arial"/>
                <w:b/>
                <w:bCs/>
                <w:sz w:val="20"/>
                <w:szCs w:val="20"/>
              </w:rPr>
              <w:t>Soggetti rete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681AF" w14:textId="77777777" w:rsidR="00C56D37" w:rsidRPr="0004442D" w:rsidRDefault="00000000">
            <w:pPr>
              <w:pStyle w:val="Contenutotabella"/>
              <w:spacing w:before="57" w:after="57"/>
              <w:jc w:val="center"/>
              <w:rPr>
                <w:sz w:val="20"/>
                <w:szCs w:val="20"/>
              </w:rPr>
            </w:pPr>
            <w:r w:rsidRPr="0004442D">
              <w:rPr>
                <w:rFonts w:ascii="Arial" w:hAnsi="Arial" w:cs="Arial"/>
                <w:b/>
                <w:bCs/>
                <w:sz w:val="20"/>
                <w:szCs w:val="20"/>
              </w:rPr>
              <w:t>coinvolto dal</w:t>
            </w:r>
          </w:p>
          <w:p w14:paraId="11A9D73E" w14:textId="77777777" w:rsidR="00C56D37" w:rsidRPr="0004442D" w:rsidRDefault="00000000">
            <w:pPr>
              <w:pStyle w:val="Contenutotabella"/>
              <w:spacing w:after="57"/>
              <w:jc w:val="center"/>
              <w:rPr>
                <w:sz w:val="20"/>
                <w:szCs w:val="20"/>
              </w:rPr>
            </w:pPr>
            <w:r w:rsidRPr="0004442D">
              <w:rPr>
                <w:rFonts w:ascii="Arial" w:hAnsi="Arial" w:cs="Arial"/>
                <w:sz w:val="20"/>
                <w:szCs w:val="20"/>
              </w:rPr>
              <w:t>(indicare da quando)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30FA2" w14:textId="77777777" w:rsidR="00C56D37" w:rsidRPr="0004442D" w:rsidRDefault="00000000">
            <w:pPr>
              <w:pStyle w:val="Contenutotabella"/>
              <w:spacing w:before="113"/>
              <w:jc w:val="center"/>
              <w:rPr>
                <w:sz w:val="20"/>
                <w:szCs w:val="20"/>
              </w:rPr>
            </w:pPr>
            <w:r w:rsidRPr="0004442D">
              <w:rPr>
                <w:rFonts w:ascii="Arial" w:hAnsi="Arial" w:cs="Arial"/>
                <w:b/>
                <w:bCs/>
                <w:sz w:val="20"/>
                <w:szCs w:val="20"/>
              </w:rPr>
              <w:t>su misura (FIS/PI/entrambe)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B96D6" w14:textId="77777777" w:rsidR="00C56D37" w:rsidRPr="0004442D" w:rsidRDefault="00000000">
            <w:pPr>
              <w:pStyle w:val="Contenutotabella"/>
              <w:spacing w:before="113"/>
              <w:jc w:val="center"/>
              <w:rPr>
                <w:sz w:val="20"/>
                <w:szCs w:val="20"/>
              </w:rPr>
            </w:pPr>
            <w:r w:rsidRPr="0004442D">
              <w:rPr>
                <w:rFonts w:ascii="Arial" w:hAnsi="Arial" w:cs="Arial"/>
                <w:b/>
                <w:bCs/>
                <w:sz w:val="20"/>
                <w:szCs w:val="20"/>
              </w:rPr>
              <w:t>Ruolo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6798B" w14:textId="77777777" w:rsidR="00C56D37" w:rsidRPr="0004442D" w:rsidRDefault="00000000">
            <w:pPr>
              <w:pStyle w:val="Contenutotabella"/>
              <w:spacing w:before="113"/>
              <w:jc w:val="center"/>
              <w:rPr>
                <w:sz w:val="20"/>
                <w:szCs w:val="20"/>
              </w:rPr>
            </w:pPr>
            <w:r w:rsidRPr="000444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Referente </w:t>
            </w:r>
            <w:r w:rsidRPr="0004442D">
              <w:rPr>
                <w:rFonts w:ascii="Arial" w:hAnsi="Arial" w:cs="Arial"/>
                <w:sz w:val="20"/>
                <w:szCs w:val="20"/>
              </w:rPr>
              <w:t>(reale)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18F41" w14:textId="77777777" w:rsidR="00C56D37" w:rsidRPr="0004442D" w:rsidRDefault="00000000">
            <w:pPr>
              <w:pStyle w:val="Contenutotabella"/>
              <w:spacing w:before="113"/>
              <w:jc w:val="center"/>
              <w:rPr>
                <w:sz w:val="20"/>
                <w:szCs w:val="20"/>
              </w:rPr>
            </w:pPr>
            <w:r w:rsidRPr="0004442D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</w:tr>
      <w:tr w:rsidR="00C56D37" w:rsidRPr="0004442D" w14:paraId="39A1FC00" w14:textId="77777777">
        <w:trPr>
          <w:trHeight w:val="397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76ED9" w14:textId="77777777" w:rsidR="00C56D37" w:rsidRPr="0004442D" w:rsidRDefault="00C56D37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465AD" w14:textId="77777777" w:rsidR="00C56D37" w:rsidRPr="0004442D" w:rsidRDefault="00C56D37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D9ECD" w14:textId="77777777" w:rsidR="00C56D37" w:rsidRPr="0004442D" w:rsidRDefault="00C56D37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E919" w14:textId="77777777" w:rsidR="00C56D37" w:rsidRPr="0004442D" w:rsidRDefault="00C56D37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860FE" w14:textId="77777777" w:rsidR="00C56D37" w:rsidRPr="0004442D" w:rsidRDefault="00C56D37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D9BE2" w14:textId="77777777" w:rsidR="00C56D37" w:rsidRPr="0004442D" w:rsidRDefault="00C56D37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C56D37" w:rsidRPr="0004442D" w14:paraId="56EE7F67" w14:textId="77777777">
        <w:trPr>
          <w:trHeight w:val="397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D701B" w14:textId="77777777" w:rsidR="00C56D37" w:rsidRPr="0004442D" w:rsidRDefault="00C56D37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28910" w14:textId="77777777" w:rsidR="00C56D37" w:rsidRPr="0004442D" w:rsidRDefault="00C56D37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0E8B4" w14:textId="77777777" w:rsidR="00C56D37" w:rsidRPr="0004442D" w:rsidRDefault="00C56D37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C1C95" w14:textId="77777777" w:rsidR="00C56D37" w:rsidRPr="0004442D" w:rsidRDefault="00C56D37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135C7" w14:textId="77777777" w:rsidR="00C56D37" w:rsidRPr="0004442D" w:rsidRDefault="00C56D37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8EF3A" w14:textId="77777777" w:rsidR="00C56D37" w:rsidRPr="0004442D" w:rsidRDefault="00C56D37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C56D37" w:rsidRPr="0004442D" w14:paraId="6057B925" w14:textId="77777777">
        <w:trPr>
          <w:trHeight w:val="397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A6B83" w14:textId="77777777" w:rsidR="00C56D37" w:rsidRPr="0004442D" w:rsidRDefault="00C56D37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B32F1" w14:textId="77777777" w:rsidR="00C56D37" w:rsidRPr="0004442D" w:rsidRDefault="00C56D37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E23C9" w14:textId="77777777" w:rsidR="00C56D37" w:rsidRPr="0004442D" w:rsidRDefault="00C56D37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FC6DD" w14:textId="77777777" w:rsidR="00C56D37" w:rsidRPr="0004442D" w:rsidRDefault="00C56D37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CD4E4" w14:textId="77777777" w:rsidR="00C56D37" w:rsidRPr="0004442D" w:rsidRDefault="00C56D37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0090B" w14:textId="77777777" w:rsidR="00C56D37" w:rsidRPr="0004442D" w:rsidRDefault="00C56D37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C56D37" w:rsidRPr="0004442D" w14:paraId="4A53FCF5" w14:textId="77777777">
        <w:trPr>
          <w:trHeight w:val="397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6AB97" w14:textId="77777777" w:rsidR="00C56D37" w:rsidRPr="0004442D" w:rsidRDefault="00C56D37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18FF5" w14:textId="77777777" w:rsidR="00C56D37" w:rsidRPr="0004442D" w:rsidRDefault="00C56D37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C6427" w14:textId="77777777" w:rsidR="00C56D37" w:rsidRPr="0004442D" w:rsidRDefault="00C56D37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ADDD9" w14:textId="77777777" w:rsidR="00C56D37" w:rsidRPr="0004442D" w:rsidRDefault="00C56D37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D91B9" w14:textId="77777777" w:rsidR="00C56D37" w:rsidRPr="0004442D" w:rsidRDefault="00C56D37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C090D" w14:textId="77777777" w:rsidR="00C56D37" w:rsidRPr="0004442D" w:rsidRDefault="00C56D37">
            <w:pPr>
              <w:pStyle w:val="Contenutotabella"/>
              <w:rPr>
                <w:sz w:val="20"/>
                <w:szCs w:val="20"/>
              </w:rPr>
            </w:pPr>
          </w:p>
        </w:tc>
      </w:tr>
    </w:tbl>
    <w:p w14:paraId="131C168D" w14:textId="77777777" w:rsidR="0036555D" w:rsidRDefault="0036555D"/>
    <w:sectPr w:rsidR="0036555D">
      <w:headerReference w:type="default" r:id="rId6"/>
      <w:type w:val="continuous"/>
      <w:pgSz w:w="16838" w:h="11906" w:orient="landscape"/>
      <w:pgMar w:top="1707" w:right="1134" w:bottom="850" w:left="1134" w:header="567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33EC1" w14:textId="77777777" w:rsidR="002B79A6" w:rsidRDefault="002B79A6">
      <w:r>
        <w:separator/>
      </w:r>
    </w:p>
  </w:endnote>
  <w:endnote w:type="continuationSeparator" w:id="0">
    <w:p w14:paraId="4D8EFC97" w14:textId="77777777" w:rsidR="002B79A6" w:rsidRDefault="002B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1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1AFF" w:usb1="500078FF" w:usb2="00000021" w:usb3="00000000" w:csb0="000001B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3A492C" w14:textId="77777777" w:rsidR="002B79A6" w:rsidRDefault="002B79A6">
      <w:r>
        <w:rPr>
          <w:kern w:val="0"/>
          <w:lang w:eastAsia="it-IT"/>
        </w:rPr>
        <w:separator/>
      </w:r>
    </w:p>
  </w:footnote>
  <w:footnote w:type="continuationSeparator" w:id="0">
    <w:p w14:paraId="41BCBB97" w14:textId="77777777" w:rsidR="002B79A6" w:rsidRDefault="002B7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935D2" w14:textId="77777777" w:rsidR="00C56D37" w:rsidRDefault="00000000">
    <w:pPr>
      <w:pStyle w:val="Intestazione"/>
      <w:jc w:val="center"/>
    </w:pPr>
    <w:r>
      <w:rPr>
        <w:noProof/>
        <w:sz w:val="20"/>
        <w:lang w:eastAsia="it-IT"/>
      </w:rPr>
      <w:pict w14:anchorId="2ABC8F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14.8pt;margin-top:3pt;width:483.15pt;height:42.55pt;z-index:-1" o:allowincell="f">
          <v:imagedata r:id="rId1" o:title=""/>
          <w10:wrap type="square" side="larges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NotTrackMoves/>
  <w:defaultTabStop w:val="720"/>
  <w:autoHyphenation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7DD8"/>
    <w:rsid w:val="0004442D"/>
    <w:rsid w:val="002B79A6"/>
    <w:rsid w:val="002F4652"/>
    <w:rsid w:val="0036555D"/>
    <w:rsid w:val="003E3BD1"/>
    <w:rsid w:val="004F1531"/>
    <w:rsid w:val="005E7DD8"/>
    <w:rsid w:val="00932628"/>
    <w:rsid w:val="00C56D37"/>
    <w:rsid w:val="00EC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E8BB"/>
  <w15:chartTrackingRefBased/>
  <w15:docId w15:val="{D75EEF29-C84F-4048-A034-DCCED3F3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/>
      <w:kern w:val="1"/>
      <w:sz w:val="24"/>
      <w:szCs w:val="24"/>
      <w:lang w:eastAsia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/>
      <w:sz w:val="28"/>
    </w:rPr>
  </w:style>
  <w:style w:type="paragraph" w:styleId="Corpotesto">
    <w:name w:val="Body Text"/>
    <w:basedOn w:val="Normale"/>
    <w:semiHidden/>
    <w:pPr>
      <w:spacing w:after="140" w:line="276" w:lineRule="auto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pacing w:before="120" w:after="120"/>
    </w:pPr>
    <w:rPr>
      <w:i/>
    </w:rPr>
  </w:style>
  <w:style w:type="paragraph" w:customStyle="1" w:styleId="Indice">
    <w:name w:val="Indice"/>
    <w:basedOn w:val="Normale"/>
  </w:style>
  <w:style w:type="paragraph" w:customStyle="1" w:styleId="Contenutotabella">
    <w:name w:val="Contenuto tabella"/>
    <w:basedOn w:val="Normale"/>
  </w:style>
  <w:style w:type="paragraph" w:customStyle="1" w:styleId="Intestazioneepie8dipagina">
    <w:name w:val="Intestazione e pièe8 di pagina"/>
    <w:basedOn w:val="Normale"/>
    <w:pPr>
      <w:tabs>
        <w:tab w:val="center" w:pos="7285"/>
        <w:tab w:val="right" w:pos="14570"/>
      </w:tabs>
    </w:pPr>
  </w:style>
  <w:style w:type="paragraph" w:styleId="Intestazione">
    <w:name w:val="header"/>
    <w:basedOn w:val="Intestazioneepie8dipagin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NON PUO’ ESSERE ALLEGATO B </vt:lpstr>
    </vt:vector>
  </TitlesOfParts>
  <Company>Regione Piemonte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PUO’ ESSERE ALLEGATO B</dc:title>
  <dc:subject/>
  <dc:creator>Settore Sistemi Informativi</dc:creator>
  <cp:keywords/>
  <dc:description/>
  <cp:lastModifiedBy>Tatiana Bruciamacchie</cp:lastModifiedBy>
  <cp:revision>3</cp:revision>
  <cp:lastPrinted>2023-11-20T11:50:00Z</cp:lastPrinted>
  <dcterms:created xsi:type="dcterms:W3CDTF">2024-06-19T11:48:00Z</dcterms:created>
  <dcterms:modified xsi:type="dcterms:W3CDTF">2024-06-20T10:00:00Z</dcterms:modified>
</cp:coreProperties>
</file>