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835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364"/>
        <w:gridCol w:w="1861"/>
        <w:gridCol w:w="2610"/>
      </w:tblGrid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2134074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2146057</w:t>
            </w:r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2139323</w:t>
            </w:r>
            <w:bookmarkEnd w:id="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2104273</w:t>
            </w:r>
            <w:bookmarkEnd w:id="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2099583</w:t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2108729</w:t>
            </w:r>
            <w:bookmarkEnd w:id="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2106430</w:t>
            </w:r>
            <w:bookmarkEnd w:id="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2147382</w:t>
            </w:r>
            <w:bookmarkEnd w:id="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2108317</w:t>
            </w:r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2136049</w:t>
            </w:r>
            <w:bookmarkEnd w:id="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34,880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2136146</w:t>
            </w:r>
            <w:bookmarkEnd w:id="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34,880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2112518</w:t>
            </w:r>
            <w:bookmarkEnd w:id="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34,360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2145830</w:t>
            </w:r>
            <w:bookmarkEnd w:id="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2133933</w:t>
            </w:r>
            <w:bookmarkEnd w:id="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2107705</w:t>
            </w:r>
            <w:bookmarkEnd w:id="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2127397</w:t>
            </w:r>
            <w:bookmarkEnd w:id="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2140151</w:t>
            </w:r>
            <w:bookmarkEnd w:id="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2116010</w:t>
            </w:r>
            <w:bookmarkEnd w:id="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2119047</w:t>
            </w:r>
            <w:bookmarkEnd w:id="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2127341</w:t>
            </w:r>
            <w:bookmarkEnd w:id="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2117645</w:t>
            </w:r>
            <w:bookmarkEnd w:id="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2138077</w:t>
            </w:r>
            <w:bookmarkEnd w:id="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2137848</w:t>
            </w:r>
            <w:bookmarkEnd w:id="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2140336</w:t>
            </w:r>
            <w:bookmarkEnd w:id="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2107067</w:t>
            </w:r>
            <w:bookmarkEnd w:id="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2121068</w:t>
            </w:r>
            <w:bookmarkEnd w:id="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2136588</w:t>
            </w:r>
            <w:bookmarkEnd w:id="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2123471</w:t>
            </w:r>
            <w:bookmarkEnd w:id="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2144434</w:t>
            </w:r>
            <w:bookmarkEnd w:id="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2123786</w:t>
            </w:r>
            <w:bookmarkEnd w:id="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2125286</w:t>
            </w:r>
            <w:bookmarkEnd w:id="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31,120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2096875</w:t>
            </w:r>
            <w:bookmarkEnd w:id="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2129177</w:t>
            </w:r>
            <w:bookmarkEnd w:id="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2107322</w:t>
            </w:r>
            <w:bookmarkEnd w:id="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2141414</w:t>
            </w:r>
            <w:bookmarkEnd w:id="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2139467</w:t>
            </w:r>
            <w:bookmarkEnd w:id="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2134419</w:t>
            </w:r>
            <w:bookmarkEnd w:id="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2096174</w:t>
            </w:r>
            <w:bookmarkEnd w:id="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2138340</w:t>
            </w:r>
            <w:bookmarkEnd w:id="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2135701</w:t>
            </w:r>
            <w:bookmarkEnd w:id="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2145805</w:t>
            </w:r>
            <w:bookmarkEnd w:id="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2119310</w:t>
            </w:r>
            <w:bookmarkEnd w:id="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2142893</w:t>
            </w:r>
            <w:bookmarkEnd w:id="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2146294</w:t>
            </w:r>
            <w:bookmarkEnd w:id="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2139601</w:t>
            </w:r>
            <w:bookmarkEnd w:id="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2090622</w:t>
            </w:r>
            <w:bookmarkEnd w:id="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2130454</w:t>
            </w:r>
            <w:bookmarkEnd w:id="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2128659</w:t>
            </w:r>
            <w:bookmarkEnd w:id="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30,080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2114906</w:t>
            </w:r>
            <w:bookmarkEnd w:id="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2096576</w:t>
            </w:r>
            <w:bookmarkEnd w:id="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2119038</w:t>
            </w:r>
            <w:bookmarkEnd w:id="5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2142562</w:t>
            </w:r>
            <w:bookmarkEnd w:id="5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29,560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2138257</w:t>
            </w:r>
            <w:bookmarkEnd w:id="5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29,300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2100350</w:t>
            </w:r>
            <w:bookmarkEnd w:id="5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29,300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2146188</w:t>
            </w:r>
            <w:bookmarkEnd w:id="5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2105300</w:t>
            </w:r>
            <w:bookmarkEnd w:id="5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2144470</w:t>
            </w:r>
            <w:bookmarkEnd w:id="5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2131935</w:t>
            </w:r>
            <w:bookmarkEnd w:id="5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2108247</w:t>
            </w:r>
            <w:bookmarkEnd w:id="5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2125527</w:t>
            </w:r>
            <w:bookmarkEnd w:id="5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2146173</w:t>
            </w:r>
            <w:bookmarkEnd w:id="6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28,750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2143608</w:t>
            </w:r>
            <w:bookmarkEnd w:id="6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28,750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2101945</w:t>
            </w:r>
            <w:bookmarkEnd w:id="6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2114755</w:t>
            </w:r>
            <w:bookmarkEnd w:id="6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2143754</w:t>
            </w:r>
            <w:bookmarkEnd w:id="6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2127706</w:t>
            </w:r>
            <w:bookmarkEnd w:id="6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2144004</w:t>
            </w:r>
            <w:bookmarkEnd w:id="6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2128081</w:t>
            </w:r>
            <w:bookmarkEnd w:id="6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2112098</w:t>
            </w:r>
            <w:bookmarkEnd w:id="6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2134269</w:t>
            </w:r>
            <w:bookmarkEnd w:id="6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2135980</w:t>
            </w:r>
            <w:bookmarkEnd w:id="7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2143045</w:t>
            </w:r>
            <w:bookmarkEnd w:id="7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2121962</w:t>
            </w:r>
            <w:bookmarkEnd w:id="7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2109852</w:t>
            </w:r>
            <w:bookmarkEnd w:id="7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2120623</w:t>
            </w:r>
            <w:bookmarkEnd w:id="7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2130072</w:t>
            </w:r>
            <w:bookmarkEnd w:id="7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2141765</w:t>
            </w:r>
            <w:bookmarkEnd w:id="7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2139715</w:t>
            </w:r>
            <w:bookmarkEnd w:id="7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2101326</w:t>
            </w:r>
            <w:bookmarkEnd w:id="7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2145527</w:t>
            </w:r>
            <w:bookmarkEnd w:id="7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2093568</w:t>
            </w:r>
            <w:bookmarkEnd w:id="8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2143741</w:t>
            </w:r>
            <w:bookmarkEnd w:id="8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2108120</w:t>
            </w:r>
            <w:bookmarkEnd w:id="8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2142639</w:t>
            </w:r>
            <w:bookmarkEnd w:id="8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2118429</w:t>
            </w:r>
            <w:bookmarkEnd w:id="8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27,710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2105348</w:t>
            </w:r>
            <w:bookmarkEnd w:id="8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27,710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2142673</w:t>
            </w:r>
            <w:bookmarkEnd w:id="8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2092485</w:t>
            </w:r>
            <w:bookmarkEnd w:id="8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2127961</w:t>
            </w:r>
            <w:bookmarkEnd w:id="8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2124253</w:t>
            </w:r>
            <w:bookmarkEnd w:id="8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2112586</w:t>
            </w:r>
            <w:bookmarkEnd w:id="9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2146489</w:t>
            </w:r>
            <w:bookmarkEnd w:id="9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2130806</w:t>
            </w:r>
            <w:bookmarkEnd w:id="9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2112991</w:t>
            </w:r>
            <w:bookmarkEnd w:id="9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2110208</w:t>
            </w:r>
            <w:bookmarkEnd w:id="9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>2090195</w:t>
            </w:r>
            <w:bookmarkEnd w:id="9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2106420</w:t>
            </w:r>
            <w:bookmarkEnd w:id="9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2121521</w:t>
            </w:r>
            <w:bookmarkEnd w:id="9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2145491</w:t>
            </w:r>
            <w:bookmarkEnd w:id="9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2133950</w:t>
            </w:r>
            <w:bookmarkEnd w:id="9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2116267</w:t>
            </w:r>
            <w:bookmarkEnd w:id="10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2121864</w:t>
            </w:r>
            <w:bookmarkEnd w:id="10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2114885</w:t>
            </w:r>
            <w:bookmarkEnd w:id="10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26,870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2109766</w:t>
            </w:r>
            <w:bookmarkEnd w:id="10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26,870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2139413</w:t>
            </w:r>
            <w:bookmarkEnd w:id="10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2096558</w:t>
            </w:r>
            <w:bookmarkEnd w:id="10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2137504</w:t>
            </w:r>
            <w:bookmarkEnd w:id="10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2140969</w:t>
            </w:r>
            <w:bookmarkEnd w:id="10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2123817</w:t>
            </w:r>
            <w:bookmarkEnd w:id="10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2135477</w:t>
            </w:r>
            <w:bookmarkEnd w:id="10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2135666</w:t>
            </w:r>
            <w:bookmarkEnd w:id="1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2145376</w:t>
            </w:r>
            <w:bookmarkEnd w:id="1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2141081</w:t>
            </w:r>
            <w:bookmarkEnd w:id="1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2141944</w:t>
            </w:r>
            <w:bookmarkEnd w:id="1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2145968</w:t>
            </w:r>
            <w:bookmarkEnd w:id="1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2094061</w:t>
            </w:r>
            <w:bookmarkEnd w:id="1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2145241</w:t>
            </w:r>
            <w:bookmarkEnd w:id="1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2146896</w:t>
            </w:r>
            <w:bookmarkEnd w:id="1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2110638</w:t>
            </w:r>
            <w:bookmarkEnd w:id="1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2110619</w:t>
            </w:r>
            <w:bookmarkEnd w:id="1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2109970</w:t>
            </w:r>
            <w:bookmarkEnd w:id="1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2108023</w:t>
            </w:r>
            <w:bookmarkEnd w:id="1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2124239</w:t>
            </w:r>
            <w:bookmarkEnd w:id="1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2114067</w:t>
            </w:r>
            <w:bookmarkEnd w:id="1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2144536</w:t>
            </w:r>
            <w:bookmarkEnd w:id="1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2092502</w:t>
            </w:r>
            <w:bookmarkEnd w:id="1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2136862</w:t>
            </w:r>
            <w:bookmarkEnd w:id="1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2145430</w:t>
            </w:r>
            <w:bookmarkEnd w:id="1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2141321</w:t>
            </w:r>
            <w:bookmarkEnd w:id="1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2140540</w:t>
            </w:r>
            <w:bookmarkEnd w:id="1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2146433</w:t>
            </w:r>
            <w:bookmarkEnd w:id="1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2111144</w:t>
            </w:r>
            <w:bookmarkEnd w:id="1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2142994</w:t>
            </w:r>
            <w:bookmarkEnd w:id="1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2101468</w:t>
            </w:r>
            <w:bookmarkEnd w:id="1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2132227</w:t>
            </w:r>
            <w:bookmarkEnd w:id="1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2104329</w:t>
            </w:r>
            <w:bookmarkEnd w:id="1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2147423</w:t>
            </w:r>
            <w:bookmarkEnd w:id="1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2140749</w:t>
            </w:r>
            <w:bookmarkEnd w:id="1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2116472</w:t>
            </w:r>
            <w:bookmarkEnd w:id="1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2108847</w:t>
            </w:r>
            <w:bookmarkEnd w:id="1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2109972</w:t>
            </w:r>
            <w:bookmarkEnd w:id="1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2138923</w:t>
            </w:r>
            <w:bookmarkEnd w:id="1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2103748</w:t>
            </w:r>
            <w:bookmarkEnd w:id="1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2129933</w:t>
            </w:r>
            <w:bookmarkEnd w:id="1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2142664</w:t>
            </w:r>
            <w:bookmarkEnd w:id="1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2136448</w:t>
            </w:r>
            <w:bookmarkEnd w:id="1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2098263</w:t>
            </w:r>
            <w:bookmarkEnd w:id="1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2142951</w:t>
            </w:r>
            <w:bookmarkEnd w:id="1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2131466</w:t>
            </w:r>
            <w:bookmarkEnd w:id="1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2133869</w:t>
            </w:r>
            <w:bookmarkEnd w:id="1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151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2106490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Esonerato dalla  preselezione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8100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5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6pt;margin-top:0.05pt;width:29.9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>ELENCO DEI CANDIDATI AMMESSI ALLA PRIMA PROVA SCRITTA ALL’ESITO DELLA VERIFICA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1"/>
        <w:szCs w:val="21"/>
      </w:rPr>
    </w:pPr>
    <w:r>
      <w:rPr>
        <w:rFonts w:asciiTheme="minorHAnsi" w:hAnsiTheme="minorHAnsi" w:ascii="Calibri" w:hAnsi="Calibri"/>
        <w:b/>
        <w:sz w:val="21"/>
        <w:szCs w:val="21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ELENCATI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1"/>
        <w:szCs w:val="21"/>
      </w:rPr>
    </w:pPr>
    <w:r>
      <w:rPr>
        <w:rFonts w:asciiTheme="minorHAnsi" w:hAnsiTheme="minorHAnsi" w:ascii="Calibri" w:hAnsi="Calibri"/>
        <w:b/>
        <w:sz w:val="21"/>
        <w:szCs w:val="21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Enfasi"/>
        <w:rFonts w:ascii="Calibri" w:hAnsi="Calibri" w:asciiTheme="minorHAnsi" w:hAnsiTheme="minorHAnsi"/>
        <w:b/>
        <w:strike w:val="false"/>
        <w:dstrike w:val="false"/>
        <w:outline w:val="false"/>
        <w:shadow w:val="false"/>
        <w:kern w:val="0"/>
        <w:sz w:val="28"/>
        <w:szCs w:val="28"/>
        <w:u w:val="none"/>
        <w:em w:val="none"/>
        <w:lang w:val="it-IT" w:bidi="ar-SA"/>
      </w:rPr>
      <w:t>Solo a titolo conoscitivo e non di convocazione, si informano i candidati che la Commissione ha dato mandato agli uffici competenti di individuare una sede per l'effettuazione della prova in uno dei seguenti giorni: 20, 21, 23 e 24 settembre.</w:t>
    </w:r>
    <w:r>
      <w:rPr>
        <w:rFonts w:ascii="Calibri" w:hAnsi="Calibri" w:asciiTheme="minorHAnsi" w:hAnsiTheme="minorHAnsi"/>
        <w:b/>
        <w:i w:val="false"/>
        <w:strike w:val="false"/>
        <w:dstrike w:val="false"/>
        <w:outline w:val="false"/>
        <w:shadow w:val="false"/>
        <w:kern w:val="0"/>
        <w:sz w:val="28"/>
        <w:szCs w:val="28"/>
        <w:u w:val="none"/>
        <w:em w:val="none"/>
        <w:lang w:val="it-IT" w:bidi="ar-SA"/>
      </w:rPr>
      <w:t xml:space="preserve"> 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tbl>
    <w:tblPr>
      <w:tblW w:w="5835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364"/>
      <w:gridCol w:w="1861"/>
      <w:gridCol w:w="2610"/>
    </w:tblGrid>
    <w:tr>
      <w:trPr>
        <w:cantSplit w:val="true"/>
      </w:trPr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 PROGRESSIVO</w:t>
          </w:r>
        </w:p>
      </w:tc>
      <w:tc>
        <w:tcPr>
          <w:tcW w:w="186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61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PUNTEGGIO PROVA PRESELETTIVA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LibreOffice/7.0.4.2$Windows_X86_64 LibreOffice_project/dcf040e67528d9187c66b2379df5ea4407429775</Application>
  <AppVersion>15.0000</AppVersion>
  <Pages>4</Pages>
  <Words>608</Words>
  <Characters>3168</Characters>
  <CharactersWithSpaces>3318</CharactersWithSpaces>
  <Paragraphs>462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2021-07-19T16:16:10Z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