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oter16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20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21.xml.rels" ContentType="application/vnd.openxmlformats-package.relationships+xml"/>
  <Override PartName="/word/_rels/footer2.xml.rels" ContentType="application/vnd.openxmlformats-package.relationships+xml"/>
  <Override PartName="/word/_rels/footer23.xml.rels" ContentType="application/vnd.openxmlformats-package.relationships+xml"/>
  <Override PartName="/word/_rels/footer6.xml.rels" ContentType="application/vnd.openxmlformats-package.relationships+xml"/>
  <Override PartName="/word/_rels/footer14.xml.rels" ContentType="application/vnd.openxmlformats-package.relationships+xml"/>
  <Override PartName="/word/_rels/header5.xml.rels" ContentType="application/vnd.openxmlformats-package.relationships+xml"/>
  <Override PartName="/word/_rels/footer15.xml.rels" ContentType="application/vnd.openxmlformats-package.relationships+xml"/>
  <Override PartName="/word/_rels/footer24.xml.rels" ContentType="application/vnd.openxmlformats-package.relationships+xml"/>
  <Override PartName="/word/_rels/header6.xml.rels" ContentType="application/vnd.openxmlformats-package.relationships+xml"/>
  <Override PartName="/word/_rels/footer8.xml.rels" ContentType="application/vnd.openxmlformats-package.relationships+xml"/>
  <Override PartName="/word/_rels/footer26.xml.rels" ContentType="application/vnd.openxmlformats-package.relationships+xml"/>
  <Override PartName="/word/_rels/footer9.xml.rels" ContentType="application/vnd.openxmlformats-package.relationships+xml"/>
  <Override PartName="/word/_rels/footer17.xml.rels" ContentType="application/vnd.openxmlformats-package.relationships+xml"/>
  <Override PartName="/word/_rels/header8.xml.rels" ContentType="application/vnd.openxmlformats-package.relationships+xml"/>
  <Override PartName="/word/_rels/footer18.xml.rels" ContentType="application/vnd.openxmlformats-package.relationships+xml"/>
  <Override PartName="/word/_rels/footer27.xml.rels" ContentType="application/vnd.openxmlformats-package.relationships+xml"/>
  <Override PartName="/word/_rels/header9.xml.rels" ContentType="application/vnd.openxmlformats-package.relationships+xml"/>
  <Override PartName="/word/_rels/footer30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word/_rels/footer3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footer35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  <Override PartName="/word/_rels/header26.xml.rels" ContentType="application/vnd.openxmlformats-package.relationships+xml"/>
  <Override PartName="/word/_rels/header27.xml.rels" ContentType="application/vnd.openxmlformats-package.relationships+xml"/>
  <Override PartName="/word/_rels/header29.xml.rels" ContentType="application/vnd.openxmlformats-package.relationships+xml"/>
  <Override PartName="/word/_rels/header30.xml.rels" ContentType="application/vnd.openxmlformats-package.relationships+xml"/>
  <Override PartName="/word/_rels/footer29.xml.rels" ContentType="application/vnd.openxmlformats-package.relationships+xml"/>
  <Override PartName="/word/_rels/header32.xml.rels" ContentType="application/vnd.openxmlformats-package.relationships+xml"/>
  <Override PartName="/word/_rels/header33.xml.rels" ContentType="application/vnd.openxmlformats-package.relationships+xml"/>
  <Override PartName="/word/_rels/footer33.xml.rels" ContentType="application/vnd.openxmlformats-package.relationships+xml"/>
  <Override PartName="/word/_rels/header35.xml.rels" ContentType="application/vnd.openxmlformats-package.relationships+xml"/>
  <Override PartName="/word/_rels/header36.xml.rels" ContentType="application/vnd.openxmlformats-package.relationships+xml"/>
  <Override PartName="/word/_rels/footer3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right="131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right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14:ligatures w14:val="none"/>
        </w:rPr>
        <w:t>ALLEGATO A3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0"/>
          <w14:ligatures w14:val="none"/>
        </w:rPr>
      </w:r>
    </w:p>
    <w:p>
      <w:pPr>
        <w:pStyle w:val="Normal"/>
        <w:widowControl w:val="false"/>
        <w:spacing w:lineRule="auto" w:line="240" w:before="1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0"/>
          <w14:ligatures w14:val="none"/>
        </w:rPr>
      </w:r>
    </w:p>
    <w:p>
      <w:pPr>
        <w:pStyle w:val="Normal"/>
        <w:widowControl w:val="false"/>
        <w:spacing w:lineRule="auto" w:line="240" w:before="1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0"/>
          <w14:ligatures w14:val="none"/>
        </w:rPr>
      </w:r>
    </w:p>
    <w:p>
      <w:pPr>
        <w:pStyle w:val="Normal"/>
        <w:widowControl w:val="false"/>
        <w:spacing w:lineRule="auto" w:line="240" w:before="1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0"/>
          <w14:ligatures w14:val="none"/>
        </w:rPr>
      </w:r>
    </w:p>
    <w:p>
      <w:pPr>
        <w:pStyle w:val="Normal"/>
        <w:widowControl w:val="false"/>
        <w:spacing w:lineRule="auto" w:line="240" w:before="1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0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7" w:before="0" w:after="0"/>
        <w:ind w:hanging="3" w:left="0"/>
        <w:jc w:val="center"/>
        <w:textAlignment w:val="baseline"/>
        <w:outlineLvl w:val="0"/>
        <w:rPr>
          <w:rFonts w:ascii="Segoe UI Light" w:hAnsi="Segoe UI Light" w:eastAsia="Segoe UI Light" w:cs="Segoe UI Light"/>
          <w:kern w:val="0"/>
          <w:sz w:val="32"/>
          <w:szCs w:val="32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SCHEMA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DI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FORMULARIO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DI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CANDIDATURA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PER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LA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PRESENTAZIONE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dei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PIANI</w:t>
      </w:r>
      <w:r>
        <w:rPr>
          <w:rFonts w:eastAsia="Segoe UI Light" w:cs="Segoe UI Light" w:ascii="Times New Roman" w:hAnsi="Times New Roman"/>
          <w:color w:val="1E487C"/>
          <w:kern w:val="0"/>
          <w:sz w:val="32"/>
          <w:szCs w:val="32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32"/>
          <w:szCs w:val="32"/>
          <w14:ligatures w14:val="none"/>
        </w:rPr>
        <w:t>FORMATIVI</w:t>
      </w:r>
    </w:p>
    <w:p>
      <w:pPr>
        <w:pStyle w:val="Normal"/>
        <w:widowControl w:val="false"/>
        <w:spacing w:lineRule="auto" w:line="240" w:before="23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36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36"/>
          <w:szCs w:val="20"/>
          <w14:ligatures w14:val="none"/>
        </w:rPr>
      </w:r>
    </w:p>
    <w:p>
      <w:pPr>
        <w:pStyle w:val="Normal"/>
        <w:widowControl w:val="false"/>
        <w:spacing w:lineRule="auto" w:line="247" w:before="0" w:after="0"/>
        <w:jc w:val="center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Avviso</w:t>
      </w:r>
      <w:r>
        <w:rPr>
          <w:rFonts w:eastAsia="Segoe UI Light" w:cs="Segoe UI Light" w:ascii="Times New Roman" w:hAnsi="Times New Roman"/>
          <w:color w:val="1E487C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pubblico</w:t>
      </w:r>
      <w:r>
        <w:rPr>
          <w:rFonts w:eastAsia="Segoe UI Light" w:cs="Segoe UI Light" w:ascii="Times New Roman" w:hAnsi="Times New Roman"/>
          <w:color w:val="1E487C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per</w:t>
      </w:r>
      <w:r>
        <w:rPr>
          <w:rFonts w:eastAsia="Segoe UI Light" w:cs="Segoe UI Light" w:ascii="Times New Roman" w:hAnsi="Times New Roman"/>
          <w:color w:val="1E487C"/>
          <w:kern w:val="0"/>
          <w:sz w:val="28"/>
          <w:szCs w:val="2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l’attivazione di</w:t>
      </w:r>
    </w:p>
    <w:p>
      <w:pPr>
        <w:pStyle w:val="Normal"/>
        <w:widowControl w:val="false"/>
        <w:spacing w:lineRule="auto" w:line="247" w:before="0" w:after="0"/>
        <w:jc w:val="center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“</w:t>
      </w: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Interventi formativi per il reinserimento socio-lavorativo delle persone detenute”</w:t>
      </w:r>
    </w:p>
    <w:p>
      <w:pPr>
        <w:pStyle w:val="Normal"/>
        <w:widowControl w:val="false"/>
        <w:spacing w:lineRule="auto" w:line="247" w:before="0" w:after="0"/>
        <w:jc w:val="center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spacing w:lineRule="auto" w:line="247" w:before="0" w:after="0"/>
        <w:jc w:val="center"/>
        <w:textAlignment w:val="baseline"/>
        <w:rPr>
          <w:rFonts w:ascii="Segoe UI Light" w:hAnsi="Segoe UI Light" w:eastAsia="Segoe UI Light" w:cs="Segoe UI Light"/>
          <w:b/>
          <w:bCs/>
          <w:color w:val="FFFFFF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b/>
          <w:bCs/>
          <w:color w:val="FFFFFF"/>
          <w:kern w:val="0"/>
          <w:sz w:val="28"/>
          <w:szCs w:val="28"/>
          <w:highlight w:val="darkBlue"/>
          <w14:ligatures w14:val="none"/>
        </w:rPr>
        <w:t>ATTUAZIONE PROGETTO AMA DE</w:t>
      </w:r>
    </w:p>
    <w:p>
      <w:pPr>
        <w:pStyle w:val="Normal"/>
        <w:widowControl w:val="false"/>
        <w:spacing w:lineRule="auto" w:line="247" w:before="0" w:after="0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spacing w:lineRule="auto" w:line="240" w:before="70" w:after="0"/>
        <w:textAlignment w:val="baseline"/>
        <w:rPr>
          <w:rFonts w:ascii="Segoe UI Light" w:hAnsi="Segoe UI Light" w:eastAsia="Segoe UI Light" w:cs="Segoe UI Light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1" w:after="0"/>
        <w:ind w:hanging="0" w:left="0"/>
        <w:jc w:val="center"/>
        <w:textAlignment w:val="baseline"/>
        <w:outlineLvl w:val="2"/>
        <w:rPr>
          <w:rFonts w:ascii="Segoe UI Light" w:hAnsi="Segoe UI Light" w:eastAsia="Segoe UI Light" w:cs="Segoe UI Light"/>
          <w:color w:val="1E487C"/>
          <w:spacing w:val="-2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spacing w:val="-2"/>
          <w:kern w:val="0"/>
          <w:sz w:val="28"/>
          <w:szCs w:val="28"/>
          <w14:ligatures w14:val="none"/>
        </w:rPr>
        <w:t>MISURA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color w:val="1E487C"/>
          <w:spacing w:val="-2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spacing w:val="-2"/>
          <w:kern w:val="0"/>
          <w:sz w:val="28"/>
          <w:szCs w:val="28"/>
          <w14:ligatures w14:val="none"/>
        </w:rPr>
        <w:t>“</w:t>
      </w:r>
      <w:r>
        <w:rPr>
          <w:rFonts w:eastAsia="Segoe UI Light" w:cs="Segoe UI Light" w:ascii="Segoe UI Light" w:hAnsi="Segoe UI Light"/>
          <w:color w:val="1E487C"/>
          <w:spacing w:val="-2"/>
          <w:kern w:val="0"/>
          <w:sz w:val="28"/>
          <w:szCs w:val="28"/>
          <w14:ligatures w14:val="none"/>
        </w:rPr>
        <w:t>AMA DE - PERCORSI DI FORMAZIONE E INSERIMENTO LAVORATIVO PER DETENUTI ADULTI” (III.H.6.99)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32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32"/>
          <w:szCs w:val="20"/>
          <w14:ligatures w14:val="none"/>
        </w:rPr>
      </w:r>
    </w:p>
    <w:p>
      <w:pPr>
        <w:pStyle w:val="Normal"/>
        <w:widowControl w:val="false"/>
        <w:spacing w:lineRule="auto" w:line="240" w:before="62" w:after="0"/>
        <w:jc w:val="center"/>
        <w:textAlignment w:val="baseline"/>
        <w:rPr>
          <w:rFonts w:ascii="Segoe UI Light" w:hAnsi="Segoe UI Light" w:eastAsia="Segoe UI Light" w:cs="Segoe UI Light"/>
          <w:i/>
          <w:i/>
          <w:iCs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i/>
          <w:iCs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Atto di Indirizzo per la programmazione degli “Interventi formativi per il reinserimento socio-lavorativo delle persone detenute”</w:t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</w:r>
    </w:p>
    <w:p>
      <w:pPr>
        <w:pStyle w:val="Normal"/>
        <w:widowControl w:val="false"/>
        <w:spacing w:lineRule="auto" w:line="240" w:before="18" w:after="0"/>
        <w:jc w:val="center"/>
        <w:textAlignment w:val="baseline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Periodo 2026-2028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0" w:header="709" w:top="1678" w:footer="108" w:bottom="1361"/>
          <w:pgNumType w:fmt="decimal"/>
          <w:formProt w:val="false"/>
          <w:textDirection w:val="lrTb"/>
          <w:docGrid w:type="default" w:linePitch="299" w:charSpace="8192"/>
        </w:sectPr>
        <w:pStyle w:val="Normal"/>
        <w:widowControl w:val="false"/>
        <w:numPr>
          <w:ilvl w:val="0"/>
          <w:numId w:val="0"/>
        </w:numPr>
        <w:spacing w:lineRule="auto" w:line="240" w:before="19" w:after="0"/>
        <w:ind w:hanging="0" w:left="0"/>
        <w:jc w:val="center"/>
        <w:textAlignment w:val="baseline"/>
        <w:outlineLvl w:val="4"/>
        <w:rPr>
          <w:rFonts w:ascii="Segoe UI Light" w:hAnsi="Segoe UI Light" w:eastAsia="Segoe UI Light" w:cs="Segoe UI Light"/>
          <w:color w:val="1E487C"/>
          <w:kern w:val="0"/>
          <w:sz w:val="28"/>
          <w:szCs w:val="28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8"/>
          <w:szCs w:val="28"/>
          <w14:ligatures w14:val="none"/>
        </w:rPr>
        <w:t>(D.G.R. n. 1-2235 del 16/02/2026)</w:t>
      </w:r>
    </w:p>
    <w:p>
      <w:pPr>
        <w:pStyle w:val="Normal"/>
        <w:widowControl w:val="false"/>
        <w:numPr>
          <w:ilvl w:val="0"/>
          <w:numId w:val="0"/>
        </w:numPr>
        <w:spacing w:lineRule="auto" w:line="276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SEZIONE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1.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IDENTIFICATIVI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SOGGETTO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PROPONENTE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RISPETTO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CONDIZIONI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GENERALI</w:t>
      </w:r>
      <w:r>
        <w:rPr>
          <w:rFonts w:eastAsia="Segoe UI Light" w:cs="Segoe UI Light"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DELL’AVVISO</w:t>
      </w:r>
    </w:p>
    <w:p>
      <w:pPr>
        <w:pStyle w:val="Normal"/>
        <w:widowControl w:val="false"/>
        <w:spacing w:lineRule="auto" w:line="240" w:before="48" w:after="0"/>
        <w:textAlignment w:val="baseline"/>
        <w:rPr>
          <w:rFonts w:ascii="Segoe UI Light" w:hAnsi="Segoe UI Light" w:eastAsia="Segoe UI Light" w:cs="Segoe UI Light"/>
          <w:kern w:val="0"/>
          <w:sz w:val="2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0"/>
          <w14:ligatures w14:val="none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6020" w:leader="none"/>
        </w:tabs>
        <w:spacing w:lineRule="auto" w:line="240" w:before="0" w:after="0"/>
        <w:ind w:hanging="241" w:left="241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DATI</w:t>
      </w:r>
      <w:r>
        <w:rPr>
          <w:rFonts w:eastAsia="Segoe UI Light" w:cs="Segoe UI Light" w:ascii="Times New Roman" w:hAnsi="Times New Roman"/>
          <w:spacing w:val="-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IDENTIFICATIVI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SOGGETTO</w:t>
      </w:r>
      <w:r>
        <w:rPr>
          <w:rFonts w:eastAsia="Segoe UI Light" w:cs="Segoe UI Light" w:ascii="Times New Roman" w:hAnsi="Times New Roman"/>
          <w:spacing w:val="-1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14:ligatures w14:val="none"/>
        </w:rPr>
        <w:t>PROPONENTE</w:t>
      </w:r>
    </w:p>
    <w:p>
      <w:pPr>
        <w:pStyle w:val="Normal"/>
        <w:widowControl w:val="false"/>
        <w:spacing w:lineRule="auto" w:line="240" w:before="53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985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929"/>
        <w:gridCol w:w="1826"/>
        <w:gridCol w:w="1576"/>
        <w:gridCol w:w="1779"/>
        <w:gridCol w:w="1742"/>
      </w:tblGrid>
      <w:tr>
        <w:trPr>
          <w:trHeight w:val="47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418194227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DENOMINAZIONE</w:t>
            </w:r>
            <w:permEnd w:id="418194227"/>
          </w:p>
        </w:tc>
        <w:tc>
          <w:tcPr>
            <w:tcW w:w="6923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0" w:name="Copia_permission-for-group%2525253A41819"/>
            <w:permStart w:id="65602486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CODICE</w:t>
            </w:r>
            <w:bookmarkEnd w:id="0"/>
            <w:r>
              <w:rPr>
                <w:rFonts w:eastAsia="Segoe UI Light" w:cs="Segoe UI Light" w:ascii="Times New Roman" w:hAnsi="Times New Roman"/>
                <w:spacing w:val="-7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ANAGRAFICO</w:t>
            </w:r>
            <w:r>
              <w:rPr>
                <w:rFonts w:eastAsia="Segoe UI Light" w:cs="Segoe UI Light" w:ascii="Times New Roman" w:hAnsi="Times New Roman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REGIONALE</w:t>
            </w:r>
            <w:permEnd w:id="65602486"/>
          </w:p>
        </w:tc>
        <w:tc>
          <w:tcPr>
            <w:tcW w:w="6923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8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" w:name="Copia_permission-for-group%2525253A65602"/>
            <w:permStart w:id="1049767216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CODICE</w:t>
            </w:r>
            <w:bookmarkEnd w:id="1"/>
            <w:r>
              <w:rPr>
                <w:rFonts w:eastAsia="Segoe UI Light" w:cs="Segoe UI Light" w:ascii="Times New Roman" w:hAnsi="Times New Roman"/>
                <w:spacing w:val="-7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FISCALE/Partita</w:t>
            </w:r>
            <w:r>
              <w:rPr>
                <w:rFonts w:eastAsia="Segoe UI Light" w:cs="Segoe UI Light" w:ascii="Times New Roman" w:hAnsi="Times New Roman"/>
                <w:spacing w:val="-6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14:ligatures w14:val="none"/>
              </w:rPr>
              <w:t>IVA</w:t>
            </w:r>
            <w:permEnd w:id="1049767216"/>
          </w:p>
        </w:tc>
        <w:tc>
          <w:tcPr>
            <w:tcW w:w="6923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718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81" w:leader="none"/>
                <w:tab w:val="left" w:pos="2358" w:leader="none"/>
              </w:tabs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" w:name="Copia_permission-for-group%2525253A10497"/>
            <w:permStart w:id="2100303979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NOMINATIVO</w:t>
            </w:r>
            <w:bookmarkEnd w:id="2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14:ligatures w14:val="none"/>
              </w:rPr>
              <w:t xml:space="preserve">DEL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LEGALE</w:t>
            </w:r>
            <w:r>
              <w:rPr>
                <w:rFonts w:eastAsia="Segoe UI Light" w:cs="Segoe UI Light" w:ascii="Segoe UI Light" w:hAnsi="Segoe UI Light"/>
                <w:kern w:val="0"/>
                <w14:ligatures w14:val="none"/>
              </w:rPr>
              <w:t xml:space="preserve"> </w:t>
            </w:r>
            <w:permEnd w:id="2100303979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RAPPRESENTANTE</w:t>
            </w:r>
          </w:p>
        </w:tc>
        <w:tc>
          <w:tcPr>
            <w:tcW w:w="6923" w:type="dxa"/>
            <w:gridSpan w:val="4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" w:name="Copia_permission-for-group%2525253A21003"/>
            <w:permStart w:id="1088905430" w:edGrp="everyone"/>
            <w:permStart w:id="120326641" w:edGrp="everyone"/>
            <w:permStart w:id="1195796578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NATO/A</w:t>
            </w:r>
            <w:bookmarkEnd w:id="3"/>
            <w:r>
              <w:rPr>
                <w:rFonts w:eastAsia="Segoe UI Light" w:cs="Segoe UI Light" w:ascii="Times New Roman" w:hAnsi="Times New Roman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10"/>
                <w:kern w:val="0"/>
                <w:sz w:val="18"/>
                <w14:ligatures w14:val="none"/>
              </w:rPr>
              <w:t>A</w:t>
            </w:r>
            <w:permEnd w:id="1088905430"/>
            <w:permEnd w:id="120326641"/>
            <w:permEnd w:id="1195796578"/>
          </w:p>
        </w:tc>
        <w:tc>
          <w:tcPr>
            <w:tcW w:w="182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57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3521" w:type="dxa"/>
            <w:gridSpan w:val="2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14:ligatures w14:val="none"/>
              </w:rPr>
              <w:t>Il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4" w:name="Copia_permission-for-group%2525253A10889"/>
            <w:bookmarkStart w:id="5" w:name="Copia_permission-for-group%2525253A12032"/>
            <w:bookmarkStart w:id="6" w:name="Copia_permission-for-group%2525253A11957"/>
            <w:permStart w:id="1461345561" w:edGrp="everyone"/>
            <w:permStart w:id="1407983739" w:edGrp="everyone"/>
            <w:permStart w:id="353967966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RESIDENTE</w:t>
            </w:r>
            <w:bookmarkEnd w:id="4"/>
            <w:bookmarkEnd w:id="5"/>
            <w:bookmarkEnd w:id="6"/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14:ligatures w14:val="none"/>
              </w:rPr>
              <w:t>IN</w:t>
            </w:r>
            <w:permEnd w:id="1461345561"/>
            <w:permEnd w:id="1407983739"/>
            <w:permEnd w:id="353967966"/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Prov.</w:t>
            </w:r>
          </w:p>
        </w:tc>
        <w:tc>
          <w:tcPr>
            <w:tcW w:w="17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7" w:name="Copia_permission-for-group%2525253A14613"/>
            <w:bookmarkStart w:id="8" w:name="Copia_permission-for-group%2525253A14079"/>
            <w:bookmarkStart w:id="9" w:name="Copia_permission-for-group%2525253A35396"/>
            <w:permStart w:id="1766919781" w:edGrp="everyone"/>
            <w:permStart w:id="1772825985" w:edGrp="everyone"/>
            <w:permStart w:id="1914126095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VIA/PIAZZA</w:t>
            </w:r>
            <w:permEnd w:id="1766919781"/>
            <w:permEnd w:id="1772825985"/>
            <w:permEnd w:id="1914126095"/>
            <w:bookmarkEnd w:id="7"/>
            <w:bookmarkEnd w:id="8"/>
            <w:bookmarkEnd w:id="9"/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6"/>
                <w14:ligatures w14:val="none"/>
              </w:rPr>
              <w:t>N.</w:t>
            </w:r>
          </w:p>
        </w:tc>
        <w:tc>
          <w:tcPr>
            <w:tcW w:w="17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C.A.P.</w:t>
            </w:r>
          </w:p>
        </w:tc>
      </w:tr>
      <w:tr>
        <w:trPr>
          <w:trHeight w:val="54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0" w:name="Copia_permission-for-group%2525253A17669"/>
            <w:bookmarkStart w:id="11" w:name="Copia_permission-for-group%2525253A17728"/>
            <w:bookmarkStart w:id="12" w:name="Copia_permission-for-group%2525253A19141"/>
            <w:permStart w:id="960580330" w:edGrp="everyone"/>
            <w:permStart w:id="28052560" w:edGrp="everyone"/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DOMICILIATO/A</w:t>
            </w:r>
            <w:bookmarkEnd w:id="10"/>
            <w:bookmarkEnd w:id="11"/>
            <w:bookmarkEnd w:id="12"/>
            <w:r>
              <w:rPr>
                <w:rFonts w:eastAsia="Segoe UI Light" w:cs="Segoe UI Light" w:ascii="Times New Roman" w:hAnsi="Times New Roman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IN</w:t>
            </w:r>
            <w:r>
              <w:rPr>
                <w:rFonts w:eastAsia="Segoe UI Light" w:cs="Segoe UI Light" w:ascii="Times New Roman" w:hAnsi="Times New Roman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4"/>
                <w:kern w:val="0"/>
                <w:sz w:val="18"/>
                <w14:ligatures w14:val="none"/>
              </w:rPr>
              <w:t>(se</w:t>
            </w:r>
            <w:permEnd w:id="960580330"/>
            <w:permEnd w:id="28052560"/>
            <w:r>
              <w:rPr>
                <w:rFonts w:eastAsia="Segoe UI Light" w:cs="Segoe UI Light" w:ascii="Times New Roman" w:hAnsi="Times New Roman"/>
                <w:spacing w:val="-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4"/>
                <w:kern w:val="0"/>
                <w:sz w:val="18"/>
                <w14:ligatures w14:val="none"/>
              </w:rPr>
              <w:t>diverso</w:t>
            </w:r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4"/>
                <w:kern w:val="0"/>
                <w:sz w:val="18"/>
                <w14:ligatures w14:val="none"/>
              </w:rPr>
              <w:t>dalla</w:t>
            </w:r>
          </w:p>
          <w:p>
            <w:pPr>
              <w:pStyle w:val="Normal"/>
              <w:widowControl w:val="false"/>
              <w:spacing w:lineRule="auto" w:line="240" w:before="3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spacing w:val="-2"/>
                <w:w w:val="95"/>
                <w:kern w:val="0"/>
                <w:sz w:val="18"/>
                <w14:ligatures w14:val="none"/>
              </w:rPr>
              <w:t>residenza)</w:t>
            </w:r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352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Prov.</w:t>
            </w:r>
          </w:p>
        </w:tc>
      </w:tr>
      <w:tr>
        <w:trPr>
          <w:trHeight w:val="47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3" w:name="Copia_permission-for-group%2525253A96058"/>
            <w:bookmarkStart w:id="14" w:name="Copia_permission-for-group%2525253A28052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VIA/PIAZZA</w:t>
            </w:r>
            <w:bookmarkEnd w:id="13"/>
            <w:bookmarkEnd w:id="14"/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6"/>
                <w14:ligatures w14:val="none"/>
              </w:rPr>
              <w:t>N.</w:t>
            </w:r>
          </w:p>
        </w:tc>
        <w:tc>
          <w:tcPr>
            <w:tcW w:w="174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646646591" w:edGrp="everyone"/>
            <w:permStart w:id="1553946324" w:edGrp="everyone"/>
            <w:permStart w:id="1234576708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C.A.P.</w:t>
            </w:r>
            <w:permEnd w:id="646646591"/>
            <w:permEnd w:id="1553946324"/>
            <w:permEnd w:id="1234576708"/>
          </w:p>
        </w:tc>
      </w:tr>
    </w:tbl>
    <w:p>
      <w:pPr>
        <w:pStyle w:val="Normal"/>
        <w:widowControl w:val="false"/>
        <w:spacing w:lineRule="auto" w:line="240" w:before="45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IDENTIFICATIVI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DELLA</w:t>
      </w:r>
      <w:r>
        <w:rPr>
          <w:rFonts w:eastAsia="Segoe UI Light" w:cs="Segoe UI Light" w:ascii="Times New Roman" w:hAnsi="Times New Roman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SEDE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LEGALE</w:t>
      </w:r>
    </w:p>
    <w:p>
      <w:pPr>
        <w:pStyle w:val="Normal"/>
        <w:widowControl w:val="false"/>
        <w:spacing w:lineRule="auto" w:line="240" w:before="78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985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929"/>
        <w:gridCol w:w="3406"/>
        <w:gridCol w:w="1771"/>
        <w:gridCol w:w="1749"/>
      </w:tblGrid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1815506350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DENOMINAZIONE</w:t>
            </w:r>
            <w:r>
              <w:rPr>
                <w:rFonts w:eastAsia="Segoe UI Light" w:cs="Segoe UI Light" w:ascii="Times New Roman" w:hAnsi="Times New Roman"/>
                <w:spacing w:val="1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OPERATORE</w:t>
            </w:r>
            <w:permEnd w:id="1815506350"/>
          </w:p>
        </w:tc>
        <w:tc>
          <w:tcPr>
            <w:tcW w:w="6926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5" w:name="Copia_permission-for-group%2525253A18155"/>
            <w:permStart w:id="1148535390" w:edGrp="everyone"/>
            <w:permStart w:id="715089307" w:edGrp="everyone"/>
            <w:permStart w:id="682305452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COMUNE</w:t>
            </w:r>
            <w:permEnd w:id="1148535390"/>
            <w:permEnd w:id="715089307"/>
            <w:permEnd w:id="682305452"/>
            <w:bookmarkEnd w:id="15"/>
          </w:p>
        </w:tc>
        <w:tc>
          <w:tcPr>
            <w:tcW w:w="34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174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C.A.P.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6" w:name="Copia_permission-for-group%2525253A11485"/>
            <w:bookmarkStart w:id="17" w:name="Copia_permission-for-group%2525253A71508"/>
            <w:bookmarkStart w:id="18" w:name="Copia_permission-for-group%2525253A68230"/>
            <w:permStart w:id="1053167861" w:edGrp="everyone"/>
            <w:permStart w:id="1680107208" w:edGrp="everyone"/>
            <w:permStart w:id="322663295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INDIRIZZO</w:t>
            </w:r>
            <w:permEnd w:id="1053167861"/>
            <w:permEnd w:id="1680107208"/>
            <w:permEnd w:id="322663295"/>
            <w:bookmarkEnd w:id="16"/>
            <w:bookmarkEnd w:id="17"/>
            <w:bookmarkEnd w:id="18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5"/>
                <w:kern w:val="0"/>
                <w:sz w:val="18"/>
                <w14:ligatures w14:val="none"/>
              </w:rPr>
              <w:t>N.</w:t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19" w:name="Copia_permission-for-group%2525253A10531"/>
            <w:bookmarkStart w:id="20" w:name="Copia_permission-for-group%2525253A16801"/>
            <w:bookmarkStart w:id="21" w:name="Copia_permission-for-group%2525253A32266"/>
            <w:permStart w:id="728785834" w:edGrp="everyone"/>
            <w:permStart w:id="1780183977" w:edGrp="everyone"/>
            <w:permStart w:id="2004973568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STATO</w:t>
            </w:r>
            <w:bookmarkEnd w:id="19"/>
            <w:bookmarkEnd w:id="20"/>
            <w:bookmarkEnd w:id="21"/>
            <w:r>
              <w:rPr>
                <w:rFonts w:eastAsia="Segoe UI Light" w:cs="Segoe UI Light" w:ascii="Times New Roman" w:hAnsi="Times New Roman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ESTERO</w:t>
            </w:r>
            <w:permEnd w:id="728785834"/>
            <w:permEnd w:id="1780183977"/>
            <w:permEnd w:id="2004973568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2" w:name="Copia_permission-for-group%2525253A72878"/>
            <w:bookmarkStart w:id="23" w:name="Copia_permission-for-group%2525253A17801"/>
            <w:bookmarkStart w:id="24" w:name="Copia_permission-for-group%2525253A20049"/>
            <w:permStart w:id="946283580" w:edGrp="everyone"/>
            <w:permStart w:id="1704420260" w:edGrp="everyone"/>
            <w:permStart w:id="1634342932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CITTÀ</w:t>
            </w:r>
            <w:bookmarkEnd w:id="22"/>
            <w:bookmarkEnd w:id="23"/>
            <w:bookmarkEnd w:id="24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ESTERA</w:t>
            </w:r>
            <w:permEnd w:id="946283580"/>
            <w:permEnd w:id="1704420260"/>
            <w:permEnd w:id="1634342932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717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5" w:name="Copia_permission-for-group%2525253A94628"/>
            <w:bookmarkStart w:id="26" w:name="Copia_permission-for-group%2525253A17044"/>
            <w:bookmarkStart w:id="27" w:name="Copia_permission-for-group%2525253A16343"/>
            <w:permStart w:id="1788688837" w:edGrp="everyone"/>
            <w:permStart w:id="330828163" w:edGrp="everyone"/>
            <w:permStart w:id="664011493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CCIAA</w:t>
            </w:r>
            <w:permEnd w:id="1788688837"/>
            <w:permEnd w:id="330828163"/>
            <w:permEnd w:id="664011493"/>
            <w:bookmarkEnd w:id="25"/>
            <w:bookmarkEnd w:id="26"/>
            <w:bookmarkEnd w:id="27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reg.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ditte</w:t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Prov.</w:t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Anno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iscrizione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" w:name="Copia_permission-for-group%2525253A17886"/>
            <w:bookmarkStart w:id="29" w:name="Copia_permission-for-group%2525253A33082"/>
            <w:bookmarkStart w:id="30" w:name="Copia_permission-for-group%2525253A66401"/>
            <w:permStart w:id="505504481" w:edGrp="everyone"/>
            <w:permStart w:id="2049146748" w:edGrp="everyone"/>
            <w:permStart w:id="1487690159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ATTIVITÀ</w:t>
            </w:r>
            <w:bookmarkEnd w:id="28"/>
            <w:bookmarkEnd w:id="29"/>
            <w:bookmarkEnd w:id="30"/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ECONOMICA</w:t>
            </w:r>
            <w:permEnd w:id="505504481"/>
            <w:permEnd w:id="2049146748"/>
            <w:permEnd w:id="1487690159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1" w:name="Copia_permission-for-group%2525253A50550"/>
            <w:bookmarkStart w:id="32" w:name="Copia_permission-for-group%2525253A20491"/>
            <w:bookmarkStart w:id="33" w:name="Copia_permission-for-group%2525253A14876"/>
            <w:permStart w:id="1123968842" w:edGrp="everyone"/>
            <w:permStart w:id="1153703282" w:edGrp="everyone"/>
            <w:permStart w:id="513607964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CODICE</w:t>
            </w:r>
            <w:bookmarkEnd w:id="31"/>
            <w:bookmarkEnd w:id="32"/>
            <w:bookmarkEnd w:id="33"/>
            <w:r>
              <w:rPr>
                <w:rFonts w:eastAsia="Segoe UI Light" w:cs="Segoe UI Light" w:ascii="Times New Roman" w:hAnsi="Times New Roman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ISTAT</w:t>
            </w:r>
            <w:permEnd w:id="1123968842"/>
            <w:permEnd w:id="1153703282"/>
            <w:permEnd w:id="513607964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4" w:name="Copia_permission-for-group%2525253A11239"/>
            <w:bookmarkStart w:id="35" w:name="Copia_permission-for-group%2525253A11537"/>
            <w:bookmarkStart w:id="36" w:name="Copia_permission-for-group%2525253A51360"/>
            <w:permStart w:id="205460207" w:edGrp="everyone"/>
            <w:permStart w:id="1396054242" w:edGrp="everyone"/>
            <w:permStart w:id="817520523" w:edGrp="everyone"/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REFERENTE</w:t>
            </w:r>
            <w:permEnd w:id="205460207"/>
            <w:permEnd w:id="1396054242"/>
            <w:permEnd w:id="817520523"/>
            <w:bookmarkEnd w:id="34"/>
            <w:bookmarkEnd w:id="35"/>
            <w:bookmarkEnd w:id="36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174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357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37" w:name="Copia_permission-for-group%2525253A20546"/>
            <w:bookmarkStart w:id="38" w:name="Copia_permission-for-group%2525253A13960"/>
            <w:bookmarkStart w:id="39" w:name="Copia_permission-for-group%2525253A81752"/>
            <w:permStart w:id="1757036550" w:edGrp="everyone"/>
            <w:permStart w:id="1439629436" w:edGrp="everyone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RECAPITO</w:t>
            </w:r>
            <w:bookmarkEnd w:id="37"/>
            <w:bookmarkEnd w:id="38"/>
            <w:bookmarkEnd w:id="39"/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TELEFONICO</w:t>
            </w:r>
            <w:permEnd w:id="1757036550"/>
            <w:permEnd w:id="1439629436"/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Cellulare</w:t>
            </w:r>
          </w:p>
        </w:tc>
        <w:tc>
          <w:tcPr>
            <w:tcW w:w="352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Altro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recapito</w:t>
            </w:r>
          </w:p>
        </w:tc>
      </w:tr>
      <w:tr>
        <w:trPr>
          <w:trHeight w:val="359" w:hRule="atLeast"/>
        </w:trPr>
        <w:tc>
          <w:tcPr>
            <w:tcW w:w="292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40" w:name="Copia_permission-for-group%2525253A17570"/>
            <w:bookmarkStart w:id="41" w:name="Copia_permission-for-group%2525253A14396"/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INDIRIZZO</w:t>
            </w:r>
            <w:bookmarkEnd w:id="40"/>
            <w:bookmarkEnd w:id="41"/>
            <w:r>
              <w:rPr>
                <w:rFonts w:eastAsia="Segoe UI Light" w:cs="Segoe UI Light" w:ascii="Times New Roman" w:hAnsi="Times New Roman"/>
                <w:spacing w:val="-9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E-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MAIL</w:t>
            </w:r>
          </w:p>
        </w:tc>
        <w:tc>
          <w:tcPr>
            <w:tcW w:w="34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352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924663575" w:edGrp="everyone"/>
            <w:permStart w:id="765658666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924663575"/>
            <w:permEnd w:id="765658666"/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7288" w:leader="none"/>
        </w:tabs>
        <w:spacing w:lineRule="auto" w:line="240" w:before="80" w:after="0"/>
        <w:ind w:hanging="271" w:left="271"/>
        <w:jc w:val="center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CONDIZIONI</w:t>
      </w:r>
      <w:r>
        <w:rPr>
          <w:rFonts w:eastAsia="Segoe UI Light" w:cs="Segoe UI Light" w:ascii="Times New Roman" w:hAnsi="Times New Roman"/>
          <w:spacing w:val="-2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14:ligatures w14:val="none"/>
        </w:rPr>
        <w:t>GENERALI</w:t>
      </w:r>
      <w:r>
        <w:rPr>
          <w:rFonts w:eastAsia="Segoe UI Light" w:cs="Segoe UI Light" w:ascii="Times New Roman" w:hAnsi="Times New Roman"/>
          <w:spacing w:val="-4"/>
          <w:kern w:val="0"/>
          <w:sz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14:ligatures w14:val="none"/>
        </w:rPr>
        <w:t>DELL’AVVISO</w:t>
      </w:r>
    </w:p>
    <w:p>
      <w:pPr>
        <w:pStyle w:val="Normal"/>
        <w:widowControl w:val="false"/>
        <w:spacing w:lineRule="auto" w:line="240" w:before="39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Soggetto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proponente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sotto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propria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personale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responsabilità,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sensi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D.P.R.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n.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445/2000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s.m.i.:</w:t>
      </w:r>
    </w:p>
    <w:p>
      <w:pPr>
        <w:pStyle w:val="Normal"/>
        <w:widowControl w:val="false"/>
        <w:spacing w:lineRule="auto" w:line="240" w:before="79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528" w:leader="none"/>
        </w:tabs>
        <w:spacing w:lineRule="auto" w:line="24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tutte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informazioni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contenute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Formulario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candidatura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corrispondono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vero;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530" w:leader="none"/>
        </w:tabs>
        <w:spacing w:lineRule="auto" w:line="36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strutture,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attrezzature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gli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impianti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utilizzati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realizzazione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oggetto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proposta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progettuale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rispondono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requisiti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cui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D.Lgs.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n.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81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9/4/2008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s.m.i.,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ovvero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saranno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ad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adeguati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tempi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secondo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modalità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previste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legge;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530" w:leader="none"/>
        </w:tabs>
        <w:spacing w:lineRule="auto" w:line="36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stesse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stesse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cui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proposta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progettuale,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non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state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presentate,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né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presentazione,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altre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richieste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finanziamento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organismi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provinciali,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regionali,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nazionali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comunitari;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530" w:leader="none"/>
        </w:tabs>
        <w:spacing w:lineRule="auto" w:line="353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aver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compreso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paragrafo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dell’Avviso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inerente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trattamento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personali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l'informativa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ad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allegata;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530" w:leader="none"/>
        </w:tabs>
        <w:spacing w:lineRule="auto" w:line="36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titolare/i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effettivo/i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odierna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corrisponde/ono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nominativo/i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procedura</w:t>
      </w:r>
      <w:r>
        <w:rPr>
          <w:rFonts w:eastAsia="Segoe UI Light" w:cs="Segoe UI Light" w:ascii="Times New Roman" w:hAnsi="Times New Roman"/>
          <w:spacing w:val="8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“Gestione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Operatori”;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2530" w:leader="none"/>
        </w:tabs>
        <w:spacing w:lineRule="auto" w:line="36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essere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consapevole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titolare/i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effettivo/i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saranno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utilizzati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verificare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presenza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situazioni,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anche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potenziali,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conflitto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interesse;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-814" w:leader="none"/>
          <w:tab w:val="left" w:pos="1135" w:leader="none"/>
          <w:tab w:val="left" w:pos="1781" w:leader="none"/>
          <w:tab w:val="left" w:pos="2575" w:leader="none"/>
          <w:tab w:val="left" w:pos="2623" w:leader="none"/>
          <w:tab w:val="left" w:pos="4005" w:leader="none"/>
          <w:tab w:val="left" w:pos="5076" w:leader="none"/>
          <w:tab w:val="left" w:pos="6643" w:leader="none"/>
          <w:tab w:val="left" w:pos="7195" w:leader="none"/>
        </w:tabs>
        <w:spacing w:lineRule="auto" w:line="24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che non siano sopravvenute variazioni allo statuto o atto costitutivo già in possesso dell'Amministrazione,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 xml:space="preserve">inviato/consegnato </w:t>
      </w:r>
      <w:r>
        <w:rPr>
          <w:rFonts w:eastAsia="Segoe UI Light" w:cs="Segoe UI Light" w:ascii="Segoe UI Light" w:hAnsi="Segoe UI Light"/>
          <w:spacing w:val="-6"/>
          <w:kern w:val="0"/>
          <w:sz w:val="18"/>
          <w14:ligatures w14:val="none"/>
        </w:rPr>
        <w:t>in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data </w:t>
      </w:r>
      <w:permStart w:id="346047018" w:edGrp="everyone"/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___________________________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a </w:t>
      </w:r>
      <w:permStart w:id="724321929" w:edGrp="everyone"/>
      <w:r>
        <w:rPr>
          <w:rFonts w:eastAsia="Segoe UI Light" w:cs="Segoe UI Light" w:ascii="Segoe UI Light" w:hAnsi="Segoe UI Light"/>
          <w:kern w:val="0"/>
          <w:sz w:val="18"/>
          <w:u w:val="single"/>
          <w14:ligatures w14:val="none"/>
        </w:rPr>
        <w:tab/>
      </w:r>
      <w:r>
        <w:rPr>
          <w:rFonts w:eastAsia="Segoe UI Light" w:cs="Segoe UI Light" w:ascii="Segoe UI Light" w:hAnsi="Segoe UI Light"/>
          <w:spacing w:val="-10"/>
          <w:kern w:val="0"/>
          <w:sz w:val="18"/>
          <w14:ligatures w14:val="none"/>
        </w:rPr>
        <w:t xml:space="preserve">_____________________,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estremi dell’Atto</w:t>
      </w:r>
      <w:permEnd w:id="346047018"/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 </w:t>
      </w:r>
      <w:permStart w:id="766657407" w:edGrp="everyone"/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 xml:space="preserve">________________________________                                    </w:t>
      </w:r>
      <w:permEnd w:id="724321929"/>
      <w:permEnd w:id="766657407"/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caso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variazioni,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deve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essere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allegata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copia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conforme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statuto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costitutivo.</w:t>
      </w:r>
    </w:p>
    <w:p>
      <w:pPr>
        <w:pStyle w:val="Normal"/>
        <w:widowControl w:val="false"/>
        <w:spacing w:lineRule="auto" w:line="240" w:before="8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Il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Soggetto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proponente,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inoltre,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si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impegna,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sotto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la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propria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personale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responsabilità,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5"/>
          <w:kern w:val="0"/>
          <w:sz w:val="18"/>
          <w14:ligatures w14:val="none"/>
        </w:rPr>
        <w:t>a:</w:t>
      </w:r>
    </w:p>
    <w:p>
      <w:pPr>
        <w:pStyle w:val="Normal"/>
        <w:widowControl w:val="false"/>
        <w:spacing w:lineRule="auto" w:line="240" w:before="1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686" w:leader="none"/>
        </w:tabs>
        <w:spacing w:lineRule="auto" w:line="269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garantire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direttamente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senza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alcuna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delega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funzioni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direzione,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coordinamento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segreteria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organizzativa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oggetto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richiesta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finanziamento;</w: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2684" w:leader="none"/>
        </w:tabs>
        <w:spacing w:lineRule="auto" w:line="240" w:before="80" w:after="0"/>
        <w:ind w:hanging="360" w:left="643"/>
        <w:contextualSpacing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caso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delega,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indicare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quali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verranno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delegate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fase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presentazione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dei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corsi.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SEZIONE</w:t>
      </w:r>
      <w:r>
        <w:rPr>
          <w:rFonts w:eastAsia="Segoe UI Light" w:cs="Segoe UI Light" w:ascii="Times New Roman" w:hAnsi="Times New Roman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2.</w:t>
      </w:r>
      <w:r>
        <w:rPr>
          <w:rFonts w:eastAsia="Segoe UI Light" w:cs="Segoe UI Light" w:ascii="Times New Roman" w:hAnsi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REQUISITI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DI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ESPERIENZA</w:t>
      </w:r>
      <w:r>
        <w:rPr>
          <w:rFonts w:eastAsia="Segoe UI Light" w:cs="Segoe UI Light" w:ascii="Times New Roman" w:hAnsi="Times New Roman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4"/>
          <w:szCs w:val="24"/>
          <w14:ligatures w14:val="none"/>
        </w:rPr>
        <w:t>PREGRESSA</w:t>
      </w:r>
    </w:p>
    <w:p>
      <w:pPr>
        <w:pStyle w:val="Normal"/>
        <w:widowControl w:val="false"/>
        <w:spacing w:lineRule="auto" w:line="240" w:before="35" w:after="0"/>
        <w:textAlignment w:val="baseline"/>
        <w:rPr>
          <w:rFonts w:ascii="Segoe UI Light" w:hAnsi="Segoe UI Light" w:eastAsia="Segoe UI Light" w:cs="Segoe UI Light"/>
          <w:kern w:val="0"/>
          <w:sz w:val="2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relazione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requisiti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 cui al Par. 2.3 dell’Avviso, il Soggetto proponente:</w:t>
      </w:r>
    </w:p>
    <w:p>
      <w:pPr>
        <w:pStyle w:val="Normal"/>
        <w:widowControl w:val="false"/>
        <w:spacing w:lineRule="auto" w:line="240" w:before="68" w:after="0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</w:r>
    </w:p>
    <w:p>
      <w:pPr>
        <w:pStyle w:val="Normal"/>
        <w:widowControl w:val="false"/>
        <w:numPr>
          <w:ilvl w:val="0"/>
          <w:numId w:val="12"/>
        </w:numPr>
        <w:tabs>
          <w:tab w:val="clear" w:pos="708"/>
          <w:tab w:val="left" w:pos="883" w:leader="none"/>
          <w:tab w:val="left" w:pos="1246" w:leader="none"/>
        </w:tabs>
        <w:spacing w:lineRule="auto" w:line="240" w:before="80" w:after="0"/>
        <w:ind w:hanging="483" w:left="766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aver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realizzato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nell’anno formativo 2023/24 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formative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beneficio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persone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sottoposte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misure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restrizione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causa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provvedimenti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penali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risorse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pubbliche;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883" w:leader="none"/>
          <w:tab w:val="left" w:pos="1246" w:leader="none"/>
        </w:tabs>
        <w:spacing w:lineRule="auto" w:line="240" w:before="80" w:after="0"/>
        <w:ind w:hanging="483" w:left="766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dichiara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essere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possesso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competenze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tecniche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professionali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dotazione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strumentale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necessarie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assicurare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affidabilità,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efficienza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ed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elevati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standard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qualità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realizzazione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attività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formative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indicate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Piano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formativo;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08"/>
          <w:tab w:val="left" w:pos="883" w:leader="none"/>
          <w:tab w:val="left" w:pos="1246" w:leader="none"/>
        </w:tabs>
        <w:spacing w:lineRule="auto" w:line="240" w:before="80" w:after="0"/>
        <w:ind w:hanging="483" w:left="766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richiede,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relazione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Piano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formativo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presentato,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come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indicazioni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riportate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 Par. 2.6. dell’Avviso, un finanziamento totale pari a:</w:t>
      </w:r>
    </w:p>
    <w:p>
      <w:pPr>
        <w:pStyle w:val="Normal"/>
        <w:widowControl w:val="false"/>
        <w:tabs>
          <w:tab w:val="clear" w:pos="708"/>
          <w:tab w:val="left" w:pos="924" w:leader="none"/>
          <w:tab w:val="left" w:pos="1290" w:leader="none"/>
        </w:tabs>
        <w:spacing w:lineRule="auto" w:line="240" w:before="1" w:after="0"/>
        <w:ind w:hanging="526" w:left="645" w:right="132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14:ligatures w14:val="none"/>
        </w:rPr>
      </w:r>
    </w:p>
    <w:tbl>
      <w:tblPr>
        <w:tblW w:w="4536" w:type="dxa"/>
        <w:jc w:val="left"/>
        <w:tblInd w:w="2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21"/>
        <w:gridCol w:w="1914"/>
      </w:tblGrid>
      <w:tr>
        <w:trPr/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" w:after="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>TOTALE FINANZIAMENTO</w:t>
            </w:r>
          </w:p>
          <w:p>
            <w:pPr>
              <w:pStyle w:val="Normal"/>
              <w:widowControl w:val="false"/>
              <w:spacing w:lineRule="auto" w:line="240" w:before="8" w:after="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:sz w:val="18"/>
                <w:szCs w:val="2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>(in euro)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" w:after="0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 xml:space="preserve">€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:szCs w:val="20"/>
                <w14:ligatures w14:val="none"/>
              </w:rPr>
              <w:t>2.269.084,00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75" w:after="0"/>
        <w:ind w:hanging="0" w:left="144"/>
        <w:jc w:val="center"/>
        <w:textAlignment w:val="baseline"/>
        <w:outlineLvl w:val="5"/>
        <w:rPr>
          <w:rFonts w:ascii="Segoe UI Light" w:hAnsi="Segoe UI Light" w:eastAsia="Segoe UI Light" w:cs="Segoe UI Light"/>
          <w:color w:val="1E487C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color w:val="1E487C"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80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color w:val="1E487C"/>
          <w:spacing w:val="-2"/>
          <w:kern w:val="0"/>
          <w:sz w:val="20"/>
          <w:szCs w:val="20"/>
          <w14:ligatures w14:val="none"/>
        </w:rPr>
        <w:t>SEZIONE 2.1 REQUISITI DI ESPERIENZA PREGRESSA</w:t>
      </w:r>
    </w:p>
    <w:p>
      <w:pPr>
        <w:pStyle w:val="Normal"/>
        <w:widowControl w:val="false"/>
        <w:spacing w:lineRule="auto" w:line="240" w:before="5" w:after="0"/>
        <w:textAlignment w:val="baseline"/>
        <w:rPr>
          <w:rFonts w:ascii="Segoe UI Light" w:hAnsi="Segoe UI Light" w:eastAsia="Segoe UI Light" w:cs="Segoe UI Light"/>
          <w:kern w:val="0"/>
          <w:sz w:val="2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0"/>
          <w14:ligatures w14:val="none"/>
        </w:rPr>
      </w:r>
    </w:p>
    <w:p>
      <w:pPr>
        <w:pStyle w:val="Normal"/>
        <w:widowControl w:val="false"/>
        <w:spacing w:lineRule="auto" w:line="264" w:before="0" w:after="0"/>
        <w:ind w:hanging="1" w:left="1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relazione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corsi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svolti</w:t>
      </w:r>
      <w:r>
        <w:rPr>
          <w:rFonts w:eastAsia="Segoe UI Light" w:cs="Segoe UI Light" w:ascii="Times New Roman" w:hAnsi="Times New Roman"/>
          <w:spacing w:val="1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nell’ambito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atti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programmazione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emanati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altre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amministrazioni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finanziati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con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risorse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pubbliche</w:t>
      </w:r>
      <w:r>
        <w:rPr>
          <w:rStyle w:val="FootnoteReference"/>
          <w:rFonts w:eastAsia="Segoe UI Light" w:cs="Segoe UI Light" w:ascii="Segoe UI Light" w:hAnsi="Segoe UI Light"/>
          <w:kern w:val="0"/>
          <w:sz w:val="18"/>
          <w14:ligatures w14:val="none"/>
        </w:rPr>
        <w:footnoteReference w:id="2"/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,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nello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schema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seguente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si</w:t>
      </w:r>
      <w:r>
        <w:rPr>
          <w:rFonts w:eastAsia="Segoe UI Light" w:cs="Segoe UI Light" w:ascii="Times New Roman" w:hAnsi="Times New Roman"/>
          <w:spacing w:val="1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riportano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-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ogni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percorso</w:t>
      </w:r>
      <w:r>
        <w:rPr>
          <w:rFonts w:eastAsia="Segoe UI Light" w:cs="Segoe UI Light" w:ascii="Times New Roman" w:hAnsi="Times New Roman"/>
          <w:spacing w:val="40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svolto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–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le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seguenti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specifiche:</w:t>
      </w:r>
    </w:p>
    <w:p>
      <w:pPr>
        <w:pStyle w:val="Normal"/>
        <w:widowControl w:val="false"/>
        <w:spacing w:lineRule="auto" w:line="240" w:before="11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1449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210"/>
        <w:gridCol w:w="2655"/>
        <w:gridCol w:w="1082"/>
        <w:gridCol w:w="1552"/>
        <w:gridCol w:w="1322"/>
        <w:gridCol w:w="1326"/>
        <w:gridCol w:w="1374"/>
        <w:gridCol w:w="1148"/>
        <w:gridCol w:w="1363"/>
        <w:gridCol w:w="1461"/>
      </w:tblGrid>
      <w:tr>
        <w:trPr>
          <w:trHeight w:val="445" w:hRule="atLeast"/>
        </w:trPr>
        <w:tc>
          <w:tcPr>
            <w:tcW w:w="1210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3" w:left="117" w:right="95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TITOLO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DELL’ATTIVITÀ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FORMATIVA</w:t>
            </w:r>
          </w:p>
        </w:tc>
        <w:tc>
          <w:tcPr>
            <w:tcW w:w="2655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" w:right="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AMMINISTRAZIONE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REFERENTE/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ESTREMI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DELL’ATTO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DI</w:t>
            </w:r>
          </w:p>
          <w:p>
            <w:pPr>
              <w:pStyle w:val="Normal"/>
              <w:widowControl w:val="false"/>
              <w:spacing w:lineRule="exact" w:line="212" w:before="0" w:after="0"/>
              <w:ind w:left="14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AFFIDAMENTO</w:t>
            </w:r>
            <w:r>
              <w:rPr>
                <w:rFonts w:eastAsia="Segoe UI Light" w:cs="Segoe UI Light" w:ascii="Times New Roman" w:hAnsi="Times New Roman"/>
                <w:spacing w:val="-4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(allegare</w:t>
            </w:r>
            <w:r>
              <w:rPr>
                <w:rFonts w:eastAsia="Segoe UI Light" w:cs="Segoe UI Light" w:ascii="Times New Roman" w:hAnsi="Times New Roman"/>
                <w:spacing w:val="-3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6"/>
                <w14:ligatures w14:val="none"/>
              </w:rPr>
              <w:t>atti)</w:t>
            </w:r>
          </w:p>
        </w:tc>
        <w:tc>
          <w:tcPr>
            <w:tcW w:w="2634" w:type="dxa"/>
            <w:gridSpan w:val="2"/>
            <w:tcBorders>
              <w:top w:val="single" w:sz="4" w:space="0" w:color="B4C6E7"/>
              <w:left w:val="single" w:sz="4" w:space="0" w:color="B4C6E7"/>
              <w:bottom w:val="single" w:sz="12" w:space="0" w:color="C0C0C0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12" w:after="0"/>
              <w:ind w:left="86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DESTINATARI</w:t>
            </w:r>
          </w:p>
        </w:tc>
        <w:tc>
          <w:tcPr>
            <w:tcW w:w="132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80" w:left="243" w:right="222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ORE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APPROVATE</w:t>
            </w:r>
          </w:p>
        </w:tc>
        <w:tc>
          <w:tcPr>
            <w:tcW w:w="132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192" w:left="255" w:right="23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N.ORE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REALIZZATE</w:t>
            </w:r>
          </w:p>
        </w:tc>
        <w:tc>
          <w:tcPr>
            <w:tcW w:w="1374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" w:after="0"/>
              <w:ind w:left="23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PERIODO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SVOLGIMENTO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5" w:left="206" w:right="18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4"/>
                <w:kern w:val="0"/>
                <w:sz w:val="16"/>
                <w14:ligatures w14:val="none"/>
              </w:rPr>
              <w:t>(dal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mese/anno……</w:t>
            </w:r>
          </w:p>
          <w:p>
            <w:pPr>
              <w:pStyle w:val="Normal"/>
              <w:widowControl w:val="false"/>
              <w:spacing w:lineRule="exact" w:line="200" w:before="0" w:after="0"/>
              <w:ind w:left="23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al…mese/anno…)</w:t>
            </w:r>
          </w:p>
        </w:tc>
        <w:tc>
          <w:tcPr>
            <w:tcW w:w="1148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96" w:left="150" w:right="124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IMPORTO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ASSEGNATO</w:t>
            </w:r>
          </w:p>
        </w:tc>
        <w:tc>
          <w:tcPr>
            <w:tcW w:w="1363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" w:after="0"/>
              <w:ind w:firstLine="218" w:left="132" w:right="105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IMPORTO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RICONOSCIUTO</w:t>
            </w:r>
          </w:p>
        </w:tc>
        <w:tc>
          <w:tcPr>
            <w:tcW w:w="1461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" w:left="146" w:right="11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FONTE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PUBBLICA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6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FINANZIAMENTO</w:t>
            </w:r>
          </w:p>
        </w:tc>
      </w:tr>
      <w:tr>
        <w:trPr>
          <w:trHeight w:val="641" w:hRule="atLeast"/>
        </w:trPr>
        <w:tc>
          <w:tcPr>
            <w:tcW w:w="1210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:lang w:val="en-US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:lang w:val="en-US"/>
                <w14:ligatures w14:val="none"/>
              </w:rPr>
            </w:r>
          </w:p>
        </w:tc>
        <w:tc>
          <w:tcPr>
            <w:tcW w:w="2655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:lang w:val="en-US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:lang w:val="en-US"/>
                <w14:ligatures w14:val="none"/>
              </w:rPr>
            </w:r>
          </w:p>
        </w:tc>
        <w:tc>
          <w:tcPr>
            <w:tcW w:w="1082" w:type="dxa"/>
            <w:tcBorders>
              <w:top w:val="single" w:sz="12" w:space="0" w:color="C0C0C0"/>
              <w:left w:val="single" w:sz="4" w:space="0" w:color="B4C6E7"/>
              <w:bottom w:val="single" w:sz="12" w:space="0" w:color="C0C0C0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hanging="65" w:left="307" w:right="22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-9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4"/>
                <w14:ligatures w14:val="none"/>
              </w:rPr>
              <w:t>ISCRITTI</w:t>
            </w:r>
          </w:p>
        </w:tc>
        <w:tc>
          <w:tcPr>
            <w:tcW w:w="1552" w:type="dxa"/>
            <w:tcBorders>
              <w:top w:val="single" w:sz="12" w:space="0" w:color="C0C0C0"/>
              <w:left w:val="single" w:sz="4" w:space="0" w:color="B4C6E7"/>
              <w:bottom w:val="single" w:sz="12" w:space="0" w:color="C0C0C0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2" w:after="0"/>
              <w:ind w:firstLine="182" w:left="149" w:right="123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CHE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HANNO</w:t>
            </w:r>
            <w:r>
              <w:rPr>
                <w:rFonts w:eastAsia="Segoe UI Light" w:cs="Segoe UI Light" w:ascii="Times New Roman" w:hAnsi="Times New Roman"/>
                <w:spacing w:val="-9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TERMINATO</w:t>
            </w:r>
          </w:p>
          <w:p>
            <w:pPr>
              <w:pStyle w:val="Normal"/>
              <w:widowControl w:val="false"/>
              <w:spacing w:lineRule="auto" w:line="240" w:before="4" w:after="0"/>
              <w:ind w:left="410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4"/>
                <w14:ligatures w14:val="none"/>
              </w:rPr>
              <w:t>IL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4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4"/>
                <w14:ligatures w14:val="none"/>
              </w:rPr>
              <w:t>PERCORSO</w:t>
            </w:r>
          </w:p>
        </w:tc>
        <w:tc>
          <w:tcPr>
            <w:tcW w:w="1322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14:ligatures w14:val="none"/>
              </w:rPr>
            </w:r>
          </w:p>
        </w:tc>
        <w:tc>
          <w:tcPr>
            <w:tcW w:w="132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14:ligatures w14:val="none"/>
              </w:rPr>
            </w:r>
          </w:p>
        </w:tc>
        <w:tc>
          <w:tcPr>
            <w:tcW w:w="1374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14:ligatures w14:val="none"/>
              </w:rPr>
            </w:r>
          </w:p>
        </w:tc>
        <w:tc>
          <w:tcPr>
            <w:tcW w:w="1148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14:ligatures w14:val="none"/>
              </w:rPr>
            </w:r>
          </w:p>
        </w:tc>
        <w:tc>
          <w:tcPr>
            <w:tcW w:w="1363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14:ligatures w14:val="none"/>
              </w:rPr>
            </w:r>
          </w:p>
        </w:tc>
        <w:tc>
          <w:tcPr>
            <w:tcW w:w="1461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Calibri" w:hAnsi="Calibri" w:eastAsia="Calibri" w:cs="Tahoma"/>
                <w:kern w:val="0"/>
                <w14:ligatures w14:val="none"/>
              </w:rPr>
            </w:pPr>
            <w:r>
              <w:rPr>
                <w:rFonts w:eastAsia="Calibri" w:cs="Tahoma" w:ascii="Calibri" w:hAnsi="Calibri"/>
                <w:kern w:val="0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971078098" w:edGrp="everyone"/>
            <w:permStart w:id="481371979" w:edGrp="everyone"/>
            <w:permStart w:id="165490787" w:edGrp="everyone"/>
            <w:permStart w:id="833097736" w:edGrp="everyone"/>
            <w:permStart w:id="1157970085" w:edGrp="everyone"/>
            <w:permStart w:id="1125657807" w:edGrp="everyone"/>
            <w:permStart w:id="1455362551" w:edGrp="everyone"/>
            <w:permStart w:id="458061709" w:edGrp="everyone"/>
            <w:permStart w:id="1140001203" w:edGrp="everyone"/>
            <w:permStart w:id="974478720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971078098"/>
            <w:permEnd w:id="481371979"/>
            <w:permEnd w:id="165490787"/>
            <w:permEnd w:id="833097736"/>
            <w:permEnd w:id="1157970085"/>
            <w:permEnd w:id="1125657807"/>
            <w:permEnd w:id="1455362551"/>
            <w:permEnd w:id="458061709"/>
            <w:permEnd w:id="1140001203"/>
            <w:permEnd w:id="974478720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12" w:space="0" w:color="C0C0C0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12" w:space="0" w:color="C0C0C0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357008562" w:edGrp="everyone"/>
            <w:permStart w:id="2052150934" w:edGrp="everyone"/>
            <w:permStart w:id="791807914" w:edGrp="everyone"/>
            <w:permStart w:id="1632439642" w:edGrp="everyone"/>
            <w:permStart w:id="85473400" w:edGrp="everyone"/>
            <w:permStart w:id="2073965013" w:edGrp="everyone"/>
            <w:permStart w:id="366674100" w:edGrp="everyone"/>
            <w:permStart w:id="260317963" w:edGrp="everyone"/>
            <w:permStart w:id="800486915" w:edGrp="everyone"/>
            <w:permStart w:id="629224455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357008562"/>
            <w:permEnd w:id="2052150934"/>
            <w:permEnd w:id="791807914"/>
            <w:permEnd w:id="1632439642"/>
            <w:permEnd w:id="85473400"/>
            <w:permEnd w:id="2073965013"/>
            <w:permEnd w:id="366674100"/>
            <w:permEnd w:id="260317963"/>
            <w:permEnd w:id="800486915"/>
            <w:permEnd w:id="629224455"/>
            <w:bookmarkStart w:id="42" w:name="Copia_permission-for-group%2525253A97107"/>
            <w:bookmarkStart w:id="43" w:name="Copia_permission-for-group%2525253A48137"/>
            <w:bookmarkStart w:id="44" w:name="Copia_permission-for-group%2525253A16549"/>
            <w:bookmarkStart w:id="45" w:name="Copia_permission-for-group%2525253A83309"/>
            <w:bookmarkStart w:id="46" w:name="Copia_permission-for-group%2525253A11579"/>
            <w:bookmarkStart w:id="47" w:name="Copia_permission-for-group%2525253A11256"/>
            <w:bookmarkStart w:id="48" w:name="Copia_permission-for-group%2525253A14553"/>
            <w:bookmarkStart w:id="49" w:name="Copia_permission-for-group%2525253A45806"/>
            <w:bookmarkStart w:id="50" w:name="Copia_permission-for-group%2525253A11400"/>
            <w:bookmarkStart w:id="51" w:name="Copia_permission-for-group%2525253A97447"/>
            <w:bookmarkStart w:id="52" w:name="Copia_permission-for-group%2525253A97107"/>
            <w:bookmarkStart w:id="53" w:name="Copia_permission-for-group%2525253A48137"/>
            <w:bookmarkStart w:id="54" w:name="Copia_permission-for-group%2525253A16549"/>
            <w:bookmarkStart w:id="55" w:name="Copia_permission-for-group%2525253A83309"/>
            <w:bookmarkStart w:id="56" w:name="Copia_permission-for-group%2525253A11579"/>
            <w:bookmarkStart w:id="57" w:name="Copia_permission-for-group%2525253A11256"/>
            <w:bookmarkStart w:id="58" w:name="Copia_permission-for-group%2525253A14553"/>
            <w:bookmarkStart w:id="59" w:name="Copia_permission-for-group%2525253A45806"/>
            <w:bookmarkStart w:id="60" w:name="Copia_permission-for-group%2525253A11400"/>
            <w:bookmarkStart w:id="61" w:name="Copia_permission-for-group%2525253A97447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2090140648" w:edGrp="everyone"/>
            <w:permStart w:id="919621771" w:edGrp="everyone"/>
            <w:permStart w:id="52125702" w:edGrp="everyone"/>
            <w:permStart w:id="1392707959" w:edGrp="everyone"/>
            <w:permStart w:id="1692798128" w:edGrp="everyone"/>
            <w:permStart w:id="515514300" w:edGrp="everyone"/>
            <w:permStart w:id="1617371186" w:edGrp="everyone"/>
            <w:permStart w:id="106905567" w:edGrp="everyone"/>
            <w:permStart w:id="340274212" w:edGrp="everyone"/>
            <w:permStart w:id="1689333952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2090140648"/>
            <w:permEnd w:id="919621771"/>
            <w:permEnd w:id="52125702"/>
            <w:permEnd w:id="1392707959"/>
            <w:permEnd w:id="1692798128"/>
            <w:permEnd w:id="515514300"/>
            <w:permEnd w:id="1617371186"/>
            <w:permEnd w:id="106905567"/>
            <w:permEnd w:id="340274212"/>
            <w:permEnd w:id="1689333952"/>
            <w:bookmarkStart w:id="62" w:name="Copia_permission-for-group%2525253A13570"/>
            <w:bookmarkStart w:id="63" w:name="Copia_permission-for-group%2525253A20521"/>
            <w:bookmarkStart w:id="64" w:name="Copia_permission-for-group%2525253A79180"/>
            <w:bookmarkStart w:id="65" w:name="Copia_permission-for-group%2525253A16324"/>
            <w:bookmarkStart w:id="66" w:name="Copia_permission-for-group%2525253A85473"/>
            <w:bookmarkStart w:id="67" w:name="Copia_permission-for-group%2525253A20739"/>
            <w:bookmarkStart w:id="68" w:name="Copia_permission-for-group%2525253A36667"/>
            <w:bookmarkStart w:id="69" w:name="Copia_permission-for-group%2525253A26031"/>
            <w:bookmarkStart w:id="70" w:name="Copia_permission-for-group%2525253A80048"/>
            <w:bookmarkStart w:id="71" w:name="Copia_permission-for-group%2525253A62922"/>
            <w:bookmarkStart w:id="72" w:name="Copia_permission-for-group%2525253A13570"/>
            <w:bookmarkStart w:id="73" w:name="Copia_permission-for-group%2525253A20521"/>
            <w:bookmarkStart w:id="74" w:name="Copia_permission-for-group%2525253A79180"/>
            <w:bookmarkStart w:id="75" w:name="Copia_permission-for-group%2525253A16324"/>
            <w:bookmarkStart w:id="76" w:name="Copia_permission-for-group%2525253A85473"/>
            <w:bookmarkStart w:id="77" w:name="Copia_permission-for-group%2525253A20739"/>
            <w:bookmarkStart w:id="78" w:name="Copia_permission-for-group%2525253A36667"/>
            <w:bookmarkStart w:id="79" w:name="Copia_permission-for-group%2525253A26031"/>
            <w:bookmarkStart w:id="80" w:name="Copia_permission-for-group%2525253A80048"/>
            <w:bookmarkStart w:id="81" w:name="Copia_permission-for-group%2525253A62922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029525964" w:edGrp="everyone"/>
            <w:permStart w:id="1985493608" w:edGrp="everyone"/>
            <w:permStart w:id="46610605" w:edGrp="everyone"/>
            <w:permStart w:id="121578891" w:edGrp="everyone"/>
            <w:permStart w:id="567615210" w:edGrp="everyone"/>
            <w:permStart w:id="207494092" w:edGrp="everyone"/>
            <w:permStart w:id="1370122612" w:edGrp="everyone"/>
            <w:permStart w:id="1768382753" w:edGrp="everyone"/>
            <w:permStart w:id="615401957" w:edGrp="everyone"/>
            <w:permStart w:id="1351369577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029525964"/>
            <w:permEnd w:id="1985493608"/>
            <w:permEnd w:id="46610605"/>
            <w:permEnd w:id="121578891"/>
            <w:permEnd w:id="567615210"/>
            <w:permEnd w:id="207494092"/>
            <w:permEnd w:id="1370122612"/>
            <w:permEnd w:id="1768382753"/>
            <w:permEnd w:id="615401957"/>
            <w:permEnd w:id="1351369577"/>
            <w:bookmarkStart w:id="82" w:name="Copia_permission-for-group%2525253A20901"/>
            <w:bookmarkStart w:id="83" w:name="Copia_permission-for-group%2525253A91962"/>
            <w:bookmarkStart w:id="84" w:name="Copia_permission-for-group%2525253A52125"/>
            <w:bookmarkStart w:id="85" w:name="Copia_permission-for-group%2525253A13927"/>
            <w:bookmarkStart w:id="86" w:name="Copia_permission-for-group%2525253A16927"/>
            <w:bookmarkStart w:id="87" w:name="Copia_permission-for-group%2525253A51551"/>
            <w:bookmarkStart w:id="88" w:name="Copia_permission-for-group%2525253A16173"/>
            <w:bookmarkStart w:id="89" w:name="Copia_permission-for-group%2525253A10690"/>
            <w:bookmarkStart w:id="90" w:name="Copia_permission-for-group%2525253A34027"/>
            <w:bookmarkStart w:id="91" w:name="Copia_permission-for-group%2525253A16893"/>
            <w:bookmarkStart w:id="92" w:name="Copia_permission-for-group%2525253A20901"/>
            <w:bookmarkStart w:id="93" w:name="Copia_permission-for-group%2525253A91962"/>
            <w:bookmarkStart w:id="94" w:name="Copia_permission-for-group%2525253A52125"/>
            <w:bookmarkStart w:id="95" w:name="Copia_permission-for-group%2525253A13927"/>
            <w:bookmarkStart w:id="96" w:name="Copia_permission-for-group%2525253A16927"/>
            <w:bookmarkStart w:id="97" w:name="Copia_permission-for-group%2525253A51551"/>
            <w:bookmarkStart w:id="98" w:name="Copia_permission-for-group%2525253A16173"/>
            <w:bookmarkStart w:id="99" w:name="Copia_permission-for-group%2525253A10690"/>
            <w:bookmarkStart w:id="100" w:name="Copia_permission-for-group%2525253A34027"/>
            <w:bookmarkStart w:id="101" w:name="Copia_permission-for-group%2525253A16893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946951825" w:edGrp="everyone"/>
            <w:permStart w:id="310323879" w:edGrp="everyone"/>
            <w:permStart w:id="2095204593" w:edGrp="everyone"/>
            <w:permStart w:id="1655717420" w:edGrp="everyone"/>
            <w:permStart w:id="840132699" w:edGrp="everyone"/>
            <w:permStart w:id="1114835716" w:edGrp="everyone"/>
            <w:permStart w:id="1672422954" w:edGrp="everyone"/>
            <w:permStart w:id="764234380" w:edGrp="everyone"/>
            <w:permStart w:id="1153718869" w:edGrp="everyone"/>
            <w:permStart w:id="834037801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946951825"/>
            <w:permEnd w:id="310323879"/>
            <w:permEnd w:id="2095204593"/>
            <w:permEnd w:id="1655717420"/>
            <w:permEnd w:id="840132699"/>
            <w:permEnd w:id="1114835716"/>
            <w:permEnd w:id="1672422954"/>
            <w:permEnd w:id="764234380"/>
            <w:permEnd w:id="1153718869"/>
            <w:permEnd w:id="834037801"/>
            <w:bookmarkStart w:id="102" w:name="Copia_permission-for-group%2525253A10295"/>
            <w:bookmarkStart w:id="103" w:name="Copia_permission-for-group%2525253A19854"/>
            <w:bookmarkStart w:id="104" w:name="Copia_permission-for-group%2525253A46610"/>
            <w:bookmarkStart w:id="105" w:name="Copia_permission-for-group%2525253A12157"/>
            <w:bookmarkStart w:id="106" w:name="Copia_permission-for-group%2525253A56761"/>
            <w:bookmarkStart w:id="107" w:name="Copia_permission-for-group%2525253A20749"/>
            <w:bookmarkStart w:id="108" w:name="Copia_permission-for-group%2525253A13701"/>
            <w:bookmarkStart w:id="109" w:name="Copia_permission-for-group%2525253A17683"/>
            <w:bookmarkStart w:id="110" w:name="Copia_permission-for-group%2525253A61540"/>
            <w:bookmarkStart w:id="111" w:name="Copia_permission-for-group%2525253A13513"/>
            <w:bookmarkStart w:id="112" w:name="Copia_permission-for-group%2525253A10295"/>
            <w:bookmarkStart w:id="113" w:name="Copia_permission-for-group%2525253A19854"/>
            <w:bookmarkStart w:id="114" w:name="Copia_permission-for-group%2525253A46610"/>
            <w:bookmarkStart w:id="115" w:name="Copia_permission-for-group%2525253A12157"/>
            <w:bookmarkStart w:id="116" w:name="Copia_permission-for-group%2525253A56761"/>
            <w:bookmarkStart w:id="117" w:name="Copia_permission-for-group%2525253A20749"/>
            <w:bookmarkStart w:id="118" w:name="Copia_permission-for-group%2525253A13701"/>
            <w:bookmarkStart w:id="119" w:name="Copia_permission-for-group%2525253A17683"/>
            <w:bookmarkStart w:id="120" w:name="Copia_permission-for-group%2525253A61540"/>
            <w:bookmarkStart w:id="121" w:name="Copia_permission-for-group%2525253A13513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307180704" w:edGrp="everyone"/>
            <w:permStart w:id="81361711" w:edGrp="everyone"/>
            <w:permStart w:id="2144084203" w:edGrp="everyone"/>
            <w:permStart w:id="981753596" w:edGrp="everyone"/>
            <w:permStart w:id="1467709963" w:edGrp="everyone"/>
            <w:permStart w:id="1577741464" w:edGrp="everyone"/>
            <w:permStart w:id="1356861282" w:edGrp="everyone"/>
            <w:permStart w:id="34103025" w:edGrp="everyone"/>
            <w:permStart w:id="1028661901" w:edGrp="everyone"/>
            <w:permStart w:id="1073614072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307180704"/>
            <w:permEnd w:id="81361711"/>
            <w:permEnd w:id="2144084203"/>
            <w:permEnd w:id="981753596"/>
            <w:permEnd w:id="1467709963"/>
            <w:permEnd w:id="1577741464"/>
            <w:permEnd w:id="1356861282"/>
            <w:permEnd w:id="34103025"/>
            <w:permEnd w:id="1028661901"/>
            <w:permEnd w:id="1073614072"/>
            <w:bookmarkStart w:id="122" w:name="Copia_permission-for-group%2525253A94695"/>
            <w:bookmarkStart w:id="123" w:name="Copia_permission-for-group%2525253A31032"/>
            <w:bookmarkStart w:id="124" w:name="Copia_permission-for-group%2525253A20952"/>
            <w:bookmarkStart w:id="125" w:name="Copia_permission-for-group%2525253A16557"/>
            <w:bookmarkStart w:id="126" w:name="Copia_permission-for-group%2525253A84013"/>
            <w:bookmarkStart w:id="127" w:name="Copia_permission-for-group%2525253A11148"/>
            <w:bookmarkStart w:id="128" w:name="Copia_permission-for-group%2525253A16724"/>
            <w:bookmarkStart w:id="129" w:name="Copia_permission-for-group%2525253A76423"/>
            <w:bookmarkStart w:id="130" w:name="Copia_permission-for-group%2525253A11531"/>
            <w:bookmarkStart w:id="131" w:name="Copia_permission-for-group%2525253A83403"/>
            <w:bookmarkStart w:id="132" w:name="Copia_permission-for-group%2525253A94695"/>
            <w:bookmarkStart w:id="133" w:name="Copia_permission-for-group%2525253A31032"/>
            <w:bookmarkStart w:id="134" w:name="Copia_permission-for-group%2525253A20952"/>
            <w:bookmarkStart w:id="135" w:name="Copia_permission-for-group%2525253A16557"/>
            <w:bookmarkStart w:id="136" w:name="Copia_permission-for-group%2525253A84013"/>
            <w:bookmarkStart w:id="137" w:name="Copia_permission-for-group%2525253A11148"/>
            <w:bookmarkStart w:id="138" w:name="Copia_permission-for-group%2525253A16724"/>
            <w:bookmarkStart w:id="139" w:name="Copia_permission-for-group%2525253A76423"/>
            <w:bookmarkStart w:id="140" w:name="Copia_permission-for-group%2525253A11531"/>
            <w:bookmarkStart w:id="141" w:name="Copia_permission-for-group%2525253A83403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2090997584" w:edGrp="everyone"/>
            <w:permStart w:id="1502808309" w:edGrp="everyone"/>
            <w:permStart w:id="576352097" w:edGrp="everyone"/>
            <w:permStart w:id="811553127" w:edGrp="everyone"/>
            <w:permStart w:id="915169991" w:edGrp="everyone"/>
            <w:permStart w:id="1715240060" w:edGrp="everyone"/>
            <w:permStart w:id="756897698" w:edGrp="everyone"/>
            <w:permStart w:id="1291916394" w:edGrp="everyone"/>
            <w:permStart w:id="1709210184" w:edGrp="everyone"/>
            <w:permStart w:id="63968817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2090997584"/>
            <w:permEnd w:id="1502808309"/>
            <w:permEnd w:id="576352097"/>
            <w:permEnd w:id="811553127"/>
            <w:permEnd w:id="915169991"/>
            <w:permEnd w:id="1715240060"/>
            <w:permEnd w:id="756897698"/>
            <w:permEnd w:id="1291916394"/>
            <w:permEnd w:id="1709210184"/>
            <w:permEnd w:id="63968817"/>
            <w:bookmarkStart w:id="142" w:name="Copia_permission-for-group%2525253A30718"/>
            <w:bookmarkStart w:id="143" w:name="Copia_permission-for-group%2525253A81361"/>
            <w:bookmarkStart w:id="144" w:name="Copia_permission-for-group%2525253A21440"/>
            <w:bookmarkStart w:id="145" w:name="Copia_permission-for-group%2525253A98175"/>
            <w:bookmarkStart w:id="146" w:name="Copia_permission-for-group%2525253A14677"/>
            <w:bookmarkStart w:id="147" w:name="Copia_permission-for-group%2525253A15777"/>
            <w:bookmarkStart w:id="148" w:name="Copia_permission-for-group%2525253A13568"/>
            <w:bookmarkStart w:id="149" w:name="Copia_permission-for-group%2525253A34103"/>
            <w:bookmarkStart w:id="150" w:name="Copia_permission-for-group%2525253A10286"/>
            <w:bookmarkStart w:id="151" w:name="Copia_permission-for-group%2525253A10736"/>
            <w:bookmarkStart w:id="152" w:name="Copia_permission-for-group%2525253A30718"/>
            <w:bookmarkStart w:id="153" w:name="Copia_permission-for-group%2525253A81361"/>
            <w:bookmarkStart w:id="154" w:name="Copia_permission-for-group%2525253A21440"/>
            <w:bookmarkStart w:id="155" w:name="Copia_permission-for-group%2525253A98175"/>
            <w:bookmarkStart w:id="156" w:name="Copia_permission-for-group%2525253A14677"/>
            <w:bookmarkStart w:id="157" w:name="Copia_permission-for-group%2525253A15777"/>
            <w:bookmarkStart w:id="158" w:name="Copia_permission-for-group%2525253A13568"/>
            <w:bookmarkStart w:id="159" w:name="Copia_permission-for-group%2525253A34103"/>
            <w:bookmarkStart w:id="160" w:name="Copia_permission-for-group%2525253A10286"/>
            <w:bookmarkStart w:id="161" w:name="Copia_permission-for-group%2525253A10736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869893886" w:edGrp="everyone"/>
            <w:permStart w:id="1837244136" w:edGrp="everyone"/>
            <w:permStart w:id="624435299" w:edGrp="everyone"/>
            <w:permStart w:id="522998576" w:edGrp="everyone"/>
            <w:permStart w:id="940711575" w:edGrp="everyone"/>
            <w:permStart w:id="610290313" w:edGrp="everyone"/>
            <w:permStart w:id="1667498566" w:edGrp="everyone"/>
            <w:permStart w:id="1691042288" w:edGrp="everyone"/>
            <w:permStart w:id="74852524" w:edGrp="everyone"/>
            <w:permStart w:id="1404640402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869893886"/>
            <w:permEnd w:id="1837244136"/>
            <w:permEnd w:id="624435299"/>
            <w:permEnd w:id="522998576"/>
            <w:permEnd w:id="940711575"/>
            <w:permEnd w:id="610290313"/>
            <w:permEnd w:id="1667498566"/>
            <w:permEnd w:id="1691042288"/>
            <w:permEnd w:id="74852524"/>
            <w:permEnd w:id="1404640402"/>
            <w:bookmarkStart w:id="162" w:name="Copia_permission-for-group%2525253A20909"/>
            <w:bookmarkStart w:id="163" w:name="Copia_permission-for-group%2525253A15028"/>
            <w:bookmarkStart w:id="164" w:name="Copia_permission-for-group%2525253A57635"/>
            <w:bookmarkStart w:id="165" w:name="Copia_permission-for-group%2525253A81155"/>
            <w:bookmarkStart w:id="166" w:name="Copia_permission-for-group%2525253A91516"/>
            <w:bookmarkStart w:id="167" w:name="Copia_permission-for-group%2525253A17152"/>
            <w:bookmarkStart w:id="168" w:name="Copia_permission-for-group%2525253A75689"/>
            <w:bookmarkStart w:id="169" w:name="Copia_permission-for-group%2525253A12919"/>
            <w:bookmarkStart w:id="170" w:name="Copia_permission-for-group%2525253A17092"/>
            <w:bookmarkStart w:id="171" w:name="Copia_permission-for-group%2525253A63968"/>
            <w:bookmarkStart w:id="172" w:name="Copia_permission-for-group%2525253A20909"/>
            <w:bookmarkStart w:id="173" w:name="Copia_permission-for-group%2525253A15028"/>
            <w:bookmarkStart w:id="174" w:name="Copia_permission-for-group%2525253A57635"/>
            <w:bookmarkStart w:id="175" w:name="Copia_permission-for-group%2525253A81155"/>
            <w:bookmarkStart w:id="176" w:name="Copia_permission-for-group%2525253A91516"/>
            <w:bookmarkStart w:id="177" w:name="Copia_permission-for-group%2525253A17152"/>
            <w:bookmarkStart w:id="178" w:name="Copia_permission-for-group%2525253A75689"/>
            <w:bookmarkStart w:id="179" w:name="Copia_permission-for-group%2525253A12919"/>
            <w:bookmarkStart w:id="180" w:name="Copia_permission-for-group%2525253A17092"/>
            <w:bookmarkStart w:id="181" w:name="Copia_permission-for-group%2525253A63968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107778697" w:edGrp="everyone"/>
            <w:permStart w:id="1716088895" w:edGrp="everyone"/>
            <w:permStart w:id="267079918" w:edGrp="everyone"/>
            <w:permStart w:id="177615741" w:edGrp="everyone"/>
            <w:permStart w:id="71063320" w:edGrp="everyone"/>
            <w:permStart w:id="1862163524" w:edGrp="everyone"/>
            <w:permStart w:id="1542274204" w:edGrp="everyone"/>
            <w:permStart w:id="134111365" w:edGrp="everyone"/>
            <w:permStart w:id="1042888942" w:edGrp="everyone"/>
            <w:permStart w:id="142149605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107778697"/>
            <w:permEnd w:id="1716088895"/>
            <w:permEnd w:id="267079918"/>
            <w:permEnd w:id="177615741"/>
            <w:permEnd w:id="71063320"/>
            <w:permEnd w:id="1862163524"/>
            <w:permEnd w:id="1542274204"/>
            <w:permEnd w:id="134111365"/>
            <w:permEnd w:id="1042888942"/>
            <w:permEnd w:id="142149605"/>
            <w:bookmarkStart w:id="182" w:name="Copia_permission-for-group%2525253A18698"/>
            <w:bookmarkStart w:id="183" w:name="Copia_permission-for-group%2525253A18372"/>
            <w:bookmarkStart w:id="184" w:name="Copia_permission-for-group%2525253A62443"/>
            <w:bookmarkStart w:id="185" w:name="Copia_permission-for-group%2525253A52299"/>
            <w:bookmarkStart w:id="186" w:name="Copia_permission-for-group%2525253A94071"/>
            <w:bookmarkStart w:id="187" w:name="Copia_permission-for-group%2525253A61029"/>
            <w:bookmarkStart w:id="188" w:name="Copia_permission-for-group%2525253A16674"/>
            <w:bookmarkStart w:id="189" w:name="Copia_permission-for-group%2525253A16910"/>
            <w:bookmarkStart w:id="190" w:name="Copia_permission-for-group%2525253A74852"/>
            <w:bookmarkStart w:id="191" w:name="Copia_permission-for-group%2525253A14046"/>
            <w:bookmarkStart w:id="192" w:name="Copia_permission-for-group%2525253A18698"/>
            <w:bookmarkStart w:id="193" w:name="Copia_permission-for-group%2525253A18372"/>
            <w:bookmarkStart w:id="194" w:name="Copia_permission-for-group%2525253A62443"/>
            <w:bookmarkStart w:id="195" w:name="Copia_permission-for-group%2525253A52299"/>
            <w:bookmarkStart w:id="196" w:name="Copia_permission-for-group%2525253A94071"/>
            <w:bookmarkStart w:id="197" w:name="Copia_permission-for-group%2525253A61029"/>
            <w:bookmarkStart w:id="198" w:name="Copia_permission-for-group%2525253A16674"/>
            <w:bookmarkStart w:id="199" w:name="Copia_permission-for-group%2525253A16910"/>
            <w:bookmarkStart w:id="200" w:name="Copia_permission-for-group%2525253A74852"/>
            <w:bookmarkStart w:id="201" w:name="Copia_permission-for-group%2525253A14046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264428" w:edGrp="everyone"/>
            <w:permStart w:id="287267349" w:edGrp="everyone"/>
            <w:permStart w:id="752487054" w:edGrp="everyone"/>
            <w:permStart w:id="409741828" w:edGrp="everyone"/>
            <w:permStart w:id="1264745084" w:edGrp="everyone"/>
            <w:permStart w:id="261901430" w:edGrp="everyone"/>
            <w:permStart w:id="621502444" w:edGrp="everyone"/>
            <w:permStart w:id="241724423" w:edGrp="everyone"/>
            <w:permStart w:id="1954044860" w:edGrp="everyone"/>
            <w:permStart w:id="886527045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264428"/>
            <w:permEnd w:id="287267349"/>
            <w:permEnd w:id="752487054"/>
            <w:permEnd w:id="409741828"/>
            <w:permEnd w:id="1264745084"/>
            <w:permEnd w:id="261901430"/>
            <w:permEnd w:id="621502444"/>
            <w:permEnd w:id="241724423"/>
            <w:permEnd w:id="1954044860"/>
            <w:permEnd w:id="886527045"/>
            <w:bookmarkStart w:id="202" w:name="Copia_permission-for-group%2525253A11077"/>
            <w:bookmarkStart w:id="203" w:name="Copia_permission-for-group%2525253A17160"/>
            <w:bookmarkStart w:id="204" w:name="Copia_permission-for-group%2525253A26707"/>
            <w:bookmarkStart w:id="205" w:name="Copia_permission-for-group%2525253A17761"/>
            <w:bookmarkStart w:id="206" w:name="Copia_permission-for-group%2525253A71063"/>
            <w:bookmarkStart w:id="207" w:name="Copia_permission-for-group%2525253A18621"/>
            <w:bookmarkStart w:id="208" w:name="Copia_permission-for-group%2525253A15422"/>
            <w:bookmarkStart w:id="209" w:name="Copia_permission-for-group%2525253A13411"/>
            <w:bookmarkStart w:id="210" w:name="Copia_permission-for-group%2525253A10428"/>
            <w:bookmarkStart w:id="211" w:name="Copia_permission-for-group%2525253A14214"/>
            <w:bookmarkStart w:id="212" w:name="Copia_permission-for-group%2525253A11077"/>
            <w:bookmarkStart w:id="213" w:name="Copia_permission-for-group%2525253A17160"/>
            <w:bookmarkStart w:id="214" w:name="Copia_permission-for-group%2525253A26707"/>
            <w:bookmarkStart w:id="215" w:name="Copia_permission-for-group%2525253A17761"/>
            <w:bookmarkStart w:id="216" w:name="Copia_permission-for-group%2525253A71063"/>
            <w:bookmarkStart w:id="217" w:name="Copia_permission-for-group%2525253A18621"/>
            <w:bookmarkStart w:id="218" w:name="Copia_permission-for-group%2525253A15422"/>
            <w:bookmarkStart w:id="219" w:name="Copia_permission-for-group%2525253A13411"/>
            <w:bookmarkStart w:id="220" w:name="Copia_permission-for-group%2525253A10428"/>
            <w:bookmarkStart w:id="221" w:name="Copia_permission-for-group%2525253A14214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5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5614829" w:edGrp="everyone"/>
            <w:permStart w:id="472793229" w:edGrp="everyone"/>
            <w:permStart w:id="211697684" w:edGrp="everyone"/>
            <w:permStart w:id="1740992241" w:edGrp="everyone"/>
            <w:permStart w:id="1809082771" w:edGrp="everyone"/>
            <w:permStart w:id="1810113490" w:edGrp="everyone"/>
            <w:permStart w:id="866337767" w:edGrp="everyone"/>
            <w:permStart w:id="622547073" w:edGrp="everyone"/>
            <w:permStart w:id="1843991475" w:edGrp="everyone"/>
            <w:permStart w:id="842479927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5614829"/>
            <w:permEnd w:id="472793229"/>
            <w:permEnd w:id="211697684"/>
            <w:permEnd w:id="1740992241"/>
            <w:permEnd w:id="1809082771"/>
            <w:permEnd w:id="1810113490"/>
            <w:permEnd w:id="866337767"/>
            <w:permEnd w:id="622547073"/>
            <w:permEnd w:id="1843991475"/>
            <w:permEnd w:id="842479927"/>
            <w:bookmarkStart w:id="222" w:name="Copia_permission-for-group%2525253A26442"/>
            <w:bookmarkStart w:id="223" w:name="Copia_permission-for-group%2525253A28726"/>
            <w:bookmarkStart w:id="224" w:name="Copia_permission-for-group%2525253A75248"/>
            <w:bookmarkStart w:id="225" w:name="Copia_permission-for-group%2525253A40974"/>
            <w:bookmarkStart w:id="226" w:name="Copia_permission-for-group%2525253A12647"/>
            <w:bookmarkStart w:id="227" w:name="Copia_permission-for-group%2525253A26190"/>
            <w:bookmarkStart w:id="228" w:name="Copia_permission-for-group%2525253A62150"/>
            <w:bookmarkStart w:id="229" w:name="Copia_permission-for-group%2525253A24172"/>
            <w:bookmarkStart w:id="230" w:name="Copia_permission-for-group%2525253A19540"/>
            <w:bookmarkStart w:id="231" w:name="Copia_permission-for-group%2525253A88652"/>
            <w:bookmarkStart w:id="232" w:name="Copia_permission-for-group%2525253A26442"/>
            <w:bookmarkStart w:id="233" w:name="Copia_permission-for-group%2525253A28726"/>
            <w:bookmarkStart w:id="234" w:name="Copia_permission-for-group%2525253A75248"/>
            <w:bookmarkStart w:id="235" w:name="Copia_permission-for-group%2525253A40974"/>
            <w:bookmarkStart w:id="236" w:name="Copia_permission-for-group%2525253A12647"/>
            <w:bookmarkStart w:id="237" w:name="Copia_permission-for-group%2525253A26190"/>
            <w:bookmarkStart w:id="238" w:name="Copia_permission-for-group%2525253A62150"/>
            <w:bookmarkStart w:id="239" w:name="Copia_permission-for-group%2525253A24172"/>
            <w:bookmarkStart w:id="240" w:name="Copia_permission-for-group%2525253A19540"/>
            <w:bookmarkStart w:id="241" w:name="Copia_permission-for-group%2525253A88652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332882833" w:edGrp="everyone"/>
            <w:permStart w:id="665612886" w:edGrp="everyone"/>
            <w:permStart w:id="849610489" w:edGrp="everyone"/>
            <w:permStart w:id="996173091" w:edGrp="everyone"/>
            <w:permStart w:id="1462245028" w:edGrp="everyone"/>
            <w:permStart w:id="1884387038" w:edGrp="everyone"/>
            <w:permStart w:id="367475989" w:edGrp="everyone"/>
            <w:permStart w:id="428811800" w:edGrp="everyone"/>
            <w:permStart w:id="1530989904" w:edGrp="everyone"/>
            <w:permStart w:id="1054566958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332882833"/>
            <w:permEnd w:id="665612886"/>
            <w:permEnd w:id="849610489"/>
            <w:permEnd w:id="996173091"/>
            <w:permEnd w:id="1462245028"/>
            <w:permEnd w:id="1884387038"/>
            <w:permEnd w:id="367475989"/>
            <w:permEnd w:id="428811800"/>
            <w:permEnd w:id="1530989904"/>
            <w:permEnd w:id="1054566958"/>
            <w:bookmarkStart w:id="242" w:name="Copia_permission-for-group%2525253A15614"/>
            <w:bookmarkStart w:id="243" w:name="Copia_permission-for-group%2525253A47279"/>
            <w:bookmarkStart w:id="244" w:name="Copia_permission-for-group%2525253A21169"/>
            <w:bookmarkStart w:id="245" w:name="Copia_permission-for-group%2525253A17409"/>
            <w:bookmarkStart w:id="246" w:name="Copia_permission-for-group%2525253A18090"/>
            <w:bookmarkStart w:id="247" w:name="Copia_permission-for-group%2525253A18101"/>
            <w:bookmarkStart w:id="248" w:name="Copia_permission-for-group%2525253A86633"/>
            <w:bookmarkStart w:id="249" w:name="Copia_permission-for-group%2525253A62254"/>
            <w:bookmarkStart w:id="250" w:name="Copia_permission-for-group%2525253A18439"/>
            <w:bookmarkStart w:id="251" w:name="Copia_permission-for-group%2525253A84247"/>
            <w:bookmarkStart w:id="252" w:name="Copia_permission-for-group%2525253A15614"/>
            <w:bookmarkStart w:id="253" w:name="Copia_permission-for-group%2525253A47279"/>
            <w:bookmarkStart w:id="254" w:name="Copia_permission-for-group%2525253A21169"/>
            <w:bookmarkStart w:id="255" w:name="Copia_permission-for-group%2525253A17409"/>
            <w:bookmarkStart w:id="256" w:name="Copia_permission-for-group%2525253A18090"/>
            <w:bookmarkStart w:id="257" w:name="Copia_permission-for-group%2525253A18101"/>
            <w:bookmarkStart w:id="258" w:name="Copia_permission-for-group%2525253A86633"/>
            <w:bookmarkStart w:id="259" w:name="Copia_permission-for-group%2525253A62254"/>
            <w:bookmarkStart w:id="260" w:name="Copia_permission-for-group%2525253A18439"/>
            <w:bookmarkStart w:id="261" w:name="Copia_permission-for-group%2525253A84247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347" w:hRule="atLeast"/>
        </w:trPr>
        <w:tc>
          <w:tcPr>
            <w:tcW w:w="12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bookmarkStart w:id="262" w:name="Copia_permission-for-group%2525253A13328"/>
            <w:bookmarkStart w:id="263" w:name="Copia_permission-for-group%2525253A66561"/>
            <w:bookmarkStart w:id="264" w:name="Copia_permission-for-group%2525253A84961"/>
            <w:bookmarkStart w:id="265" w:name="Copia_permission-for-group%2525253A99617"/>
            <w:bookmarkStart w:id="266" w:name="Copia_permission-for-group%2525253A14622"/>
            <w:bookmarkStart w:id="267" w:name="Copia_permission-for-group%2525253A18843"/>
            <w:bookmarkStart w:id="268" w:name="Copia_permission-for-group%2525253A36747"/>
            <w:bookmarkStart w:id="269" w:name="Copia_permission-for-group%2525253A42881"/>
            <w:bookmarkStart w:id="270" w:name="Copia_permission-for-group%2525253A15309"/>
            <w:bookmarkStart w:id="271" w:name="Copia_permission-for-group%2525253A10545"/>
            <w:bookmarkStart w:id="272" w:name="Copia_permission-for-group%2525253A13328"/>
            <w:bookmarkStart w:id="273" w:name="Copia_permission-for-group%2525253A66561"/>
            <w:bookmarkStart w:id="274" w:name="Copia_permission-for-group%2525253A84961"/>
            <w:bookmarkStart w:id="275" w:name="Copia_permission-for-group%2525253A99617"/>
            <w:bookmarkStart w:id="276" w:name="Copia_permission-for-group%2525253A14622"/>
            <w:bookmarkStart w:id="277" w:name="Copia_permission-for-group%2525253A18843"/>
            <w:bookmarkStart w:id="278" w:name="Copia_permission-for-group%2525253A36747"/>
            <w:bookmarkStart w:id="279" w:name="Copia_permission-for-group%2525253A42881"/>
            <w:bookmarkStart w:id="280" w:name="Copia_permission-for-group%2525253A15309"/>
            <w:bookmarkStart w:id="281" w:name="Copia_permission-for-group%2525253A10545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</w:p>
        </w:tc>
        <w:tc>
          <w:tcPr>
            <w:tcW w:w="265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08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55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2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14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36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46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530021437" w:edGrp="everyone"/>
            <w:permStart w:id="1973892195" w:edGrp="everyone"/>
            <w:permStart w:id="1018964515" w:edGrp="everyone"/>
            <w:permStart w:id="1309766191" w:edGrp="everyone"/>
            <w:permStart w:id="1517365519" w:edGrp="everyone"/>
            <w:permStart w:id="1240420292" w:edGrp="everyone"/>
            <w:permStart w:id="801250306" w:edGrp="everyone"/>
            <w:permStart w:id="508760322" w:edGrp="everyone"/>
            <w:permStart w:id="1288262836" w:edGrp="everyone"/>
            <w:permStart w:id="1213168489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530021437"/>
            <w:permEnd w:id="1973892195"/>
            <w:permEnd w:id="1018964515"/>
            <w:permEnd w:id="1309766191"/>
            <w:permEnd w:id="1517365519"/>
            <w:permEnd w:id="1240420292"/>
            <w:permEnd w:id="801250306"/>
            <w:permEnd w:id="508760322"/>
            <w:permEnd w:id="1288262836"/>
            <w:permEnd w:id="1213168489"/>
          </w:p>
        </w:tc>
      </w:tr>
    </w:tbl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footnotePr>
            <w:numFmt w:val="decimal"/>
          </w:footnotePr>
          <w:type w:val="nextPage"/>
          <w:pgSz w:orient="landscape" w:w="16838" w:h="11906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86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SEZIONE</w:t>
      </w:r>
      <w:r>
        <w:rPr>
          <w:rFonts w:eastAsia="Segoe UI Light" w:cs="Segoe UI Light" w:ascii="Times New Roman" w:hAnsi="Times New Roman"/>
          <w:spacing w:val="-10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3.</w:t>
      </w:r>
      <w:r>
        <w:rPr>
          <w:rFonts w:eastAsia="Segoe UI Light" w:cs="Segoe UI Light" w:ascii="Times New Roman" w:hAnsi="Times New Roman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PROPOSTA</w:t>
      </w:r>
      <w:r>
        <w:rPr>
          <w:rFonts w:eastAsia="Segoe UI Light" w:cs="Segoe UI Light" w:ascii="Times New Roman" w:hAnsi="Times New Roman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DIDATTICO-</w:t>
      </w:r>
      <w:r>
        <w:rPr>
          <w:rFonts w:eastAsia="Segoe UI Light" w:cs="Segoe UI Light" w:ascii="Segoe UI Light" w:hAnsi="Segoe UI Light"/>
          <w:spacing w:val="-2"/>
          <w:kern w:val="0"/>
          <w:sz w:val="24"/>
          <w:szCs w:val="24"/>
          <w14:ligatures w14:val="none"/>
        </w:rPr>
        <w:t>ORGANIZZATIVA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86" w:after="0"/>
        <w:ind w:hanging="0" w:left="0"/>
        <w:jc w:val="center"/>
        <w:textAlignment w:val="baseline"/>
        <w:outlineLvl w:val="5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3.1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DATI</w:t>
      </w:r>
      <w:r>
        <w:rPr>
          <w:rFonts w:eastAsia="Segoe UI Light" w:cs="Segoe UI Light" w:ascii="Times New Roman" w:hAnsi="Times New Roman"/>
          <w:spacing w:val="3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GENERALI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DEL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PIANO FORMATIVO</w:t>
      </w:r>
    </w:p>
    <w:p>
      <w:pPr>
        <w:pStyle w:val="Normal"/>
        <w:widowControl w:val="false"/>
        <w:spacing w:lineRule="auto" w:line="240" w:before="1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RIEPILOGO</w:t>
      </w:r>
    </w:p>
    <w:p>
      <w:pPr>
        <w:pStyle w:val="Normal"/>
        <w:widowControl w:val="false"/>
        <w:spacing w:lineRule="auto" w:line="240" w:before="9" w:after="0"/>
        <w:textAlignment w:val="baseline"/>
        <w:rPr>
          <w:rFonts w:ascii="Segoe UI Light" w:hAnsi="Segoe UI Light" w:eastAsia="Segoe UI Light" w:cs="Segoe UI Light"/>
          <w:kern w:val="0"/>
          <w:sz w:val="19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9"/>
          <w:szCs w:val="20"/>
          <w14:ligatures w14:val="none"/>
        </w:rPr>
      </w:r>
    </w:p>
    <w:tbl>
      <w:tblPr>
        <w:tblW w:w="9626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706"/>
        <w:gridCol w:w="5919"/>
      </w:tblGrid>
      <w:tr>
        <w:trPr>
          <w:trHeight w:val="265" w:hRule="atLeast"/>
        </w:trPr>
        <w:tc>
          <w:tcPr>
            <w:tcW w:w="3706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1079267638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permEnd w:id="1079267638"/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919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267" w:hRule="atLeast"/>
        </w:trPr>
        <w:tc>
          <w:tcPr>
            <w:tcW w:w="37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4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2" w:name="Copia_permission-for-group%2525253A10792"/>
            <w:permStart w:id="1409095146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bookmarkEnd w:id="282"/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  <w:permEnd w:id="1409095146"/>
          </w:p>
        </w:tc>
        <w:tc>
          <w:tcPr>
            <w:tcW w:w="5919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7" w:hRule="atLeast"/>
        </w:trPr>
        <w:tc>
          <w:tcPr>
            <w:tcW w:w="37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exact" w:line="238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3" w:name="Copia_permission-for-group%2525253A14090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bookmarkEnd w:id="283"/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91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555829823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555829823"/>
          </w:p>
        </w:tc>
      </w:tr>
      <w:tr>
        <w:trPr>
          <w:trHeight w:val="133" w:hRule="atLeast"/>
        </w:trPr>
        <w:tc>
          <w:tcPr>
            <w:tcW w:w="962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8"/>
                <w14:ligatures w14:val="none"/>
              </w:rPr>
            </w:r>
          </w:p>
        </w:tc>
      </w:tr>
    </w:tbl>
    <w:p>
      <w:pPr>
        <w:pStyle w:val="Normal"/>
        <w:widowControl w:val="false"/>
        <w:spacing w:lineRule="auto" w:line="240" w:before="5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DETTAGLIO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PER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AMBITO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TERRITORIALE</w:t>
      </w:r>
    </w:p>
    <w:p>
      <w:pPr>
        <w:pStyle w:val="Normal"/>
        <w:widowControl w:val="false"/>
        <w:spacing w:lineRule="auto" w:line="240" w:before="71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Ambito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Territoriale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>CMTO</w:t>
      </w:r>
    </w:p>
    <w:p>
      <w:pPr>
        <w:pStyle w:val="Normal"/>
        <w:widowControl w:val="false"/>
        <w:spacing w:lineRule="auto" w:line="240" w:before="5" w:after="0"/>
        <w:textAlignment w:val="baseline"/>
        <w:rPr>
          <w:rFonts w:ascii="Segoe UI Light" w:hAnsi="Segoe UI Light" w:eastAsia="Segoe UI Light" w:cs="Segoe UI Light"/>
          <w:kern w:val="0"/>
          <w:sz w:val="15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5"/>
          <w:szCs w:val="20"/>
          <w14:ligatures w14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708"/>
        <w:gridCol w:w="5893"/>
      </w:tblGrid>
      <w:tr>
        <w:trPr>
          <w:trHeight w:val="265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2051085639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permEnd w:id="2051085639"/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265" w:hRule="atLeast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4" w:name="Copia_permission-for-group%2525253A20510"/>
            <w:permStart w:id="1654805832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bookmarkEnd w:id="284"/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  <w:permEnd w:id="1654805832"/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9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5" w:name="Copia_permission-for-group%2525253A16548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bookmarkEnd w:id="285"/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728243335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728243335"/>
          </w:p>
        </w:tc>
      </w:tr>
      <w:tr>
        <w:trPr>
          <w:trHeight w:val="133" w:hRule="atLeast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8"/>
                <w14:ligatures w14:val="none"/>
              </w:rPr>
            </w:r>
          </w:p>
        </w:tc>
      </w:tr>
    </w:tbl>
    <w:p>
      <w:pPr>
        <w:pStyle w:val="Normal"/>
        <w:widowControl w:val="false"/>
        <w:spacing w:lineRule="auto" w:line="240" w:before="41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Ambito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Territoriale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1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(Biella,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Novara,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Vercelli,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>VCO)</w:t>
      </w:r>
    </w:p>
    <w:p>
      <w:pPr>
        <w:pStyle w:val="Normal"/>
        <w:widowControl w:val="false"/>
        <w:spacing w:lineRule="auto" w:line="240" w:before="3" w:after="0"/>
        <w:textAlignment w:val="baseline"/>
        <w:rPr>
          <w:rFonts w:ascii="Segoe UI Light" w:hAnsi="Segoe UI Light" w:eastAsia="Segoe UI Light" w:cs="Segoe UI Light"/>
          <w:kern w:val="0"/>
          <w:sz w:val="15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5"/>
          <w:szCs w:val="20"/>
          <w14:ligatures w14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708"/>
        <w:gridCol w:w="5893"/>
      </w:tblGrid>
      <w:tr>
        <w:trPr>
          <w:trHeight w:val="265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66154766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permEnd w:id="66154766"/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265" w:hRule="atLeast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6" w:name="Copia_permission-for-group%2525253A66154"/>
            <w:permStart w:id="1718771363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bookmarkEnd w:id="286"/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  <w:permEnd w:id="1718771363"/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9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7" w:name="Copia_permission-for-group%2525253A17187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bookmarkEnd w:id="287"/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750452939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750452939"/>
          </w:p>
        </w:tc>
      </w:tr>
      <w:tr>
        <w:trPr>
          <w:trHeight w:val="133" w:hRule="atLeast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8"/>
                <w14:ligatures w14:val="none"/>
              </w:rPr>
            </w:r>
          </w:p>
        </w:tc>
      </w:tr>
    </w:tbl>
    <w:p>
      <w:pPr>
        <w:pStyle w:val="Normal"/>
        <w:widowControl w:val="false"/>
        <w:spacing w:lineRule="auto" w:line="240" w:before="41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Ambito</w:t>
      </w:r>
      <w:r>
        <w:rPr>
          <w:rFonts w:eastAsia="Segoe UI Light" w:cs="Segoe UI Light" w:ascii="Times New Roman" w:hAnsi="Times New Roman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Territoriale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2</w:t>
      </w:r>
      <w:r>
        <w:rPr>
          <w:rFonts w:eastAsia="Segoe UI Light" w:cs="Segoe UI Light" w:ascii="Times New Roman" w:hAnsi="Times New Roman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(Alessandria,</w:t>
      </w:r>
      <w:r>
        <w:rPr>
          <w:rFonts w:eastAsia="Segoe UI Light" w:cs="Segoe UI Light" w:ascii="Times New Roman" w:hAnsi="Times New Roman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Asti)</w:t>
      </w:r>
    </w:p>
    <w:p>
      <w:pPr>
        <w:pStyle w:val="Normal"/>
        <w:widowControl w:val="false"/>
        <w:spacing w:lineRule="auto" w:line="240" w:before="3" w:after="0"/>
        <w:textAlignment w:val="baseline"/>
        <w:rPr>
          <w:rFonts w:ascii="Segoe UI Light" w:hAnsi="Segoe UI Light" w:eastAsia="Segoe UI Light" w:cs="Segoe UI Light"/>
          <w:kern w:val="0"/>
          <w:sz w:val="15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5"/>
          <w:szCs w:val="20"/>
          <w14:ligatures w14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708"/>
        <w:gridCol w:w="5893"/>
      </w:tblGrid>
      <w:tr>
        <w:trPr>
          <w:trHeight w:val="265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1609780518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permEnd w:id="1609780518"/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265" w:hRule="atLeast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8" w:name="Copia_permission-for-group%2525253A16097"/>
            <w:permStart w:id="1388200035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bookmarkEnd w:id="288"/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  <w:permEnd w:id="1388200035"/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9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89" w:name="Copia_permission-for-group%2525253A13882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bookmarkEnd w:id="289"/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586288269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586288269"/>
          </w:p>
        </w:tc>
      </w:tr>
      <w:tr>
        <w:trPr>
          <w:trHeight w:val="133" w:hRule="atLeast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8"/>
                <w14:ligatures w14:val="none"/>
              </w:rPr>
            </w:r>
          </w:p>
        </w:tc>
      </w:tr>
    </w:tbl>
    <w:p>
      <w:pPr>
        <w:pStyle w:val="Normal"/>
        <w:widowControl w:val="false"/>
        <w:spacing w:lineRule="auto" w:line="240" w:before="41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Ambito</w:t>
      </w:r>
      <w:r>
        <w:rPr>
          <w:rFonts w:eastAsia="Segoe UI Light" w:cs="Segoe UI Light" w:ascii="Times New Roman" w:hAnsi="Times New Roman"/>
          <w:spacing w:val="-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Territoriale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3</w:t>
      </w:r>
      <w:r>
        <w:rPr>
          <w:rFonts w:eastAsia="Segoe UI Light" w:cs="Segoe UI Light" w:ascii="Times New Roman" w:hAnsi="Times New Roman"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14:ligatures w14:val="none"/>
        </w:rPr>
        <w:t>(Cuneo)</w:t>
      </w:r>
    </w:p>
    <w:p>
      <w:pPr>
        <w:pStyle w:val="Normal"/>
        <w:widowControl w:val="false"/>
        <w:spacing w:lineRule="auto" w:line="240" w:before="3" w:after="0"/>
        <w:textAlignment w:val="baseline"/>
        <w:rPr>
          <w:rFonts w:ascii="Segoe UI Light" w:hAnsi="Segoe UI Light" w:eastAsia="Segoe UI Light" w:cs="Segoe UI Light"/>
          <w:kern w:val="0"/>
          <w:sz w:val="15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5"/>
          <w:szCs w:val="20"/>
          <w14:ligatures w14:val="none"/>
        </w:rPr>
      </w:r>
    </w:p>
    <w:tbl>
      <w:tblPr>
        <w:tblW w:w="960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3708"/>
        <w:gridCol w:w="5893"/>
      </w:tblGrid>
      <w:tr>
        <w:trPr>
          <w:trHeight w:val="265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permStart w:id="53893672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color w:val="FFFFFF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COINVOLTI</w:t>
            </w:r>
            <w:permEnd w:id="53893672"/>
            <w:r>
              <w:rPr>
                <w:rFonts w:eastAsia="Segoe UI Light" w:cs="Segoe UI Light" w:ascii="Times New Roman" w:hAnsi="Times New Roman"/>
                <w:color w:val="FFFFFF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267" w:hRule="atLeast"/>
        </w:trPr>
        <w:tc>
          <w:tcPr>
            <w:tcW w:w="370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90" w:name="Copia_permission-for-group%2525253A53893"/>
            <w:permStart w:id="261055648" w:edGrp="everyone"/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N.</w:t>
            </w:r>
            <w:bookmarkEnd w:id="290"/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w w:val="90"/>
                <w:kern w:val="0"/>
                <w:sz w:val="18"/>
                <w14:ligatures w14:val="none"/>
              </w:rPr>
              <w:t>CORSI</w:t>
            </w:r>
            <w:r>
              <w:rPr>
                <w:rFonts w:eastAsia="Segoe UI Light" w:cs="Segoe UI Light" w:ascii="Times New Roman" w:hAnsi="Times New Roman"/>
                <w:color w:val="FFFFFF"/>
                <w:spacing w:val="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(STIMA)</w:t>
            </w:r>
            <w:permEnd w:id="261055648"/>
          </w:p>
        </w:tc>
        <w:tc>
          <w:tcPr>
            <w:tcW w:w="5893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7" w:hRule="atLeast"/>
        </w:trPr>
        <w:tc>
          <w:tcPr>
            <w:tcW w:w="370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exact" w:line="240" w:before="0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bookmarkStart w:id="291" w:name="Copia_permission-for-group%2525253A26105"/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N.</w:t>
            </w:r>
            <w:bookmarkEnd w:id="291"/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ALLIEVI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POTENZIALMENTE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0"/>
                <w:kern w:val="0"/>
                <w:sz w:val="18"/>
                <w14:ligatures w14:val="none"/>
              </w:rPr>
              <w:t>OCCUPABILI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w w:val="9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FFFFFF"/>
                <w:spacing w:val="-2"/>
                <w:w w:val="95"/>
                <w:kern w:val="0"/>
                <w:sz w:val="18"/>
                <w14:ligatures w14:val="none"/>
              </w:rPr>
              <w:t>(STIMA)</w:t>
            </w:r>
          </w:p>
        </w:tc>
        <w:tc>
          <w:tcPr>
            <w:tcW w:w="589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92282671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92282671"/>
          </w:p>
        </w:tc>
      </w:tr>
      <w:tr>
        <w:trPr>
          <w:trHeight w:val="130" w:hRule="atLeast"/>
        </w:trPr>
        <w:tc>
          <w:tcPr>
            <w:tcW w:w="96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4371C4" w:val="clear"/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6"/>
                <w14:ligatures w14:val="none"/>
              </w:rPr>
            </w:r>
          </w:p>
        </w:tc>
      </w:tr>
    </w:tbl>
    <w:p>
      <w:pPr>
        <w:sectPr>
          <w:headerReference w:type="even" r:id="rId32"/>
          <w:headerReference w:type="default" r:id="rId33"/>
          <w:headerReference w:type="first" r:id="rId34"/>
          <w:footerReference w:type="even" r:id="rId35"/>
          <w:footerReference w:type="default" r:id="rId36"/>
          <w:footerReference w:type="first" r:id="rId37"/>
          <w:footnotePr>
            <w:numFmt w:val="decimal"/>
          </w:footnotePr>
          <w:type w:val="nextPage"/>
          <w:pgSz w:w="11906" w:h="16838"/>
          <w:pgMar w:left="1134" w:right="1134" w:gutter="0" w:header="709" w:top="1678" w:footer="108" w:bottom="85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spacing w:lineRule="auto" w:line="240" w:before="78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3.2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SEDI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OPERATIVE</w:t>
      </w:r>
      <w:r>
        <w:rPr>
          <w:rFonts w:eastAsia="Segoe UI Light" w:cs="Segoe UI Light" w:ascii="Times New Roman" w:hAnsi="Times New Roman"/>
          <w:spacing w:val="2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ATTIVABILI</w:t>
      </w:r>
    </w:p>
    <w:p>
      <w:pPr>
        <w:pStyle w:val="Normal"/>
        <w:widowControl w:val="false"/>
        <w:spacing w:lineRule="auto" w:line="240" w:before="1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hanging="3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In relazione al requisito di esperienza pregressa di cui al Cap. 2.3 dell’Avviso, il soggetto proponente dichiara la disponibilità per la realizzazione delle attività formative, delle seguenti sedi operative.</w:t>
      </w:r>
    </w:p>
    <w:p>
      <w:pPr>
        <w:pStyle w:val="Normal"/>
        <w:widowControl w:val="false"/>
        <w:spacing w:lineRule="auto" w:line="240" w:before="0" w:after="0"/>
        <w:ind w:hanging="3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Style w:val="normaltextrun"/>
          <w:rFonts w:cs="Segoe UI Light" w:ascii="Segoe UI Light" w:hAnsi="Segoe UI Light"/>
          <w:b/>
          <w:bCs/>
          <w:i/>
          <w:iCs/>
          <w:color w:val="0070C0"/>
          <w:sz w:val="18"/>
          <w:szCs w:val="18"/>
          <w:shd w:fill="FFFFFF" w:val="clear"/>
        </w:rPr>
        <w:t>Indicatore – D.1.1.1 Capacità in termini strutturali</w:t>
      </w:r>
      <w:r>
        <w:rPr>
          <w:rStyle w:val="eop"/>
          <w:rFonts w:cs="Segoe UI Light" w:ascii="Segoe UI Light" w:hAnsi="Segoe UI Light"/>
          <w:color w:val="0070C0"/>
          <w:sz w:val="18"/>
          <w:szCs w:val="18"/>
          <w:shd w:fill="FFFFFF" w:val="clear"/>
        </w:rPr>
        <w:t> 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Replicare</w:t>
      </w:r>
      <w:r>
        <w:rPr>
          <w:rFonts w:eastAsia="Segoe UI Light" w:cs="Segoe UI Light" w:ascii="Segoe UI Light" w:hAnsi="Segoe UI Light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le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seguenti</w:t>
      </w:r>
      <w:r>
        <w:rPr>
          <w:rFonts w:eastAsia="Segoe UI Light" w:cs="Segoe UI Light" w:ascii="Segoe UI Light" w:hAnsi="Segoe UI Light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tavole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–</w:t>
      </w:r>
      <w:r>
        <w:rPr>
          <w:rFonts w:eastAsia="Segoe UI Light" w:cs="Segoe UI Light" w:ascii="Segoe UI Light" w:hAnsi="Segoe UI Light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punti</w:t>
      </w:r>
      <w:r>
        <w:rPr>
          <w:rFonts w:eastAsia="Segoe UI Light" w:cs="Segoe UI Light" w:ascii="Segoe UI Light" w:hAnsi="Segoe UI Light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A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e</w:t>
      </w:r>
      <w:r>
        <w:rPr>
          <w:rFonts w:eastAsia="Segoe UI Light" w:cs="Segoe UI Light" w:ascii="Segoe UI Light" w:hAnsi="Segoe UI Light"/>
          <w:spacing w:val="-6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B</w:t>
      </w:r>
      <w:r>
        <w:rPr>
          <w:rFonts w:eastAsia="Segoe UI Light" w:cs="Segoe UI Light" w:ascii="Segoe UI Light" w:hAnsi="Segoe UI Light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–</w:t>
      </w:r>
      <w:r>
        <w:rPr>
          <w:rFonts w:eastAsia="Segoe UI Light" w:cs="Segoe UI Light" w:ascii="Segoe UI Light" w:hAnsi="Segoe UI Light"/>
          <w:spacing w:val="-3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per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ciascuna</w:t>
      </w:r>
      <w:r>
        <w:rPr>
          <w:rFonts w:eastAsia="Segoe UI Light" w:cs="Segoe UI Light" w:ascii="Segoe UI Light" w:hAnsi="Segoe UI Light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sede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operativa</w:t>
      </w:r>
      <w:r>
        <w:rPr>
          <w:rFonts w:eastAsia="Segoe UI Light" w:cs="Segoe UI Light" w:ascii="Segoe UI Light" w:hAnsi="Segoe UI Light"/>
          <w:spacing w:val="-5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spacing w:val="-2"/>
          <w:w w:val="90"/>
          <w:kern w:val="0"/>
          <w:sz w:val="18"/>
          <w14:ligatures w14:val="none"/>
        </w:rPr>
        <w:t>disponibile.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1224" w:leader="none"/>
        </w:tabs>
        <w:spacing w:lineRule="auto" w:line="240" w:before="238" w:after="0"/>
        <w:textAlignment w:val="baseline"/>
        <w:rPr>
          <w:rFonts w:ascii="Segoe UI Light" w:hAnsi="Segoe UI Light" w:eastAsia="Segoe UI Light" w:cs="Segoe UI Light"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DATI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14:ligatures w14:val="none"/>
        </w:rPr>
        <w:t>DELLA</w:t>
      </w:r>
      <w:r>
        <w:rPr>
          <w:rFonts w:eastAsia="Segoe UI Light" w:cs="Segoe UI Light" w:ascii="Times New Roman" w:hAnsi="Times New Roman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4"/>
          <w:kern w:val="0"/>
          <w:sz w:val="18"/>
          <w14:ligatures w14:val="none"/>
        </w:rPr>
        <w:t>SEDE</w:t>
      </w:r>
    </w:p>
    <w:p>
      <w:pPr>
        <w:pStyle w:val="Normal"/>
        <w:widowControl w:val="false"/>
        <w:spacing w:lineRule="auto" w:line="240" w:before="9" w:after="0"/>
        <w:textAlignment w:val="baseline"/>
        <w:rPr>
          <w:rFonts w:ascii="Segoe UI Light" w:hAnsi="Segoe UI Light" w:eastAsia="Segoe UI Light" w:cs="Segoe UI Light"/>
          <w:kern w:val="0"/>
          <w:sz w:val="14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4"/>
          <w:szCs w:val="20"/>
          <w14:ligatures w14:val="none"/>
        </w:rPr>
      </w:r>
    </w:p>
    <w:tbl>
      <w:tblPr>
        <w:tblW w:w="984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238"/>
        <w:gridCol w:w="2122"/>
        <w:gridCol w:w="2415"/>
        <w:gridCol w:w="3066"/>
      </w:tblGrid>
      <w:tr>
        <w:trPr>
          <w:trHeight w:val="541" w:hRule="atLeast"/>
        </w:trPr>
        <w:tc>
          <w:tcPr>
            <w:tcW w:w="223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Codice</w:t>
            </w:r>
            <w:r>
              <w:rPr>
                <w:rFonts w:eastAsia="Segoe UI Light" w:cs="Segoe UI Light" w:ascii="Times New Roman" w:hAnsi="Times New Roman"/>
                <w:spacing w:val="-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sede</w:t>
            </w:r>
          </w:p>
        </w:tc>
        <w:tc>
          <w:tcPr>
            <w:tcW w:w="7603" w:type="dxa"/>
            <w:gridSpan w:val="3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418" w:hRule="atLeast"/>
        </w:trPr>
        <w:tc>
          <w:tcPr>
            <w:tcW w:w="2238" w:type="dxa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6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AMBITO</w:t>
            </w:r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TERRITORIALE</w:t>
            </w:r>
          </w:p>
        </w:tc>
        <w:tc>
          <w:tcPr>
            <w:tcW w:w="7603" w:type="dxa"/>
            <w:gridSpan w:val="3"/>
            <w:tcBorders>
              <w:top w:val="single" w:sz="12" w:space="0" w:color="8EAADB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541" w:hRule="atLeast"/>
        </w:trPr>
        <w:tc>
          <w:tcPr>
            <w:tcW w:w="223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Tipo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sede</w:t>
            </w:r>
          </w:p>
        </w:tc>
        <w:tc>
          <w:tcPr>
            <w:tcW w:w="2122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Sede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legale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Wingdings" w:cs="Wingdings" w:ascii="Wingdings" w:hAnsi="Wingdings"/>
                <w:spacing w:val="-10"/>
                <w:kern w:val="0"/>
                <w:sz w:val="18"/>
                <w14:ligatures w14:val="none"/>
              </w:rPr>
              <w:t></w:t>
            </w:r>
          </w:p>
        </w:tc>
        <w:tc>
          <w:tcPr>
            <w:tcW w:w="2415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48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Unità</w:t>
            </w:r>
            <w:r>
              <w:rPr>
                <w:rFonts w:eastAsia="Segoe UI Light" w:cs="Segoe UI Light" w:ascii="Times New Roman" w:hAnsi="Times New Roman"/>
                <w:spacing w:val="-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locale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Wingdings" w:cs="Wingdings" w:ascii="Wingdings" w:hAnsi="Wingdings"/>
                <w:spacing w:val="-10"/>
                <w:kern w:val="0"/>
                <w:sz w:val="18"/>
                <w14:ligatures w14:val="none"/>
              </w:rPr>
              <w:t></w:t>
            </w:r>
          </w:p>
        </w:tc>
        <w:tc>
          <w:tcPr>
            <w:tcW w:w="306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409" w:hRule="atLeast"/>
        </w:trPr>
        <w:tc>
          <w:tcPr>
            <w:tcW w:w="223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1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Denominazione</w:t>
            </w:r>
          </w:p>
        </w:tc>
        <w:tc>
          <w:tcPr>
            <w:tcW w:w="760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414" w:hRule="atLeast"/>
        </w:trPr>
        <w:tc>
          <w:tcPr>
            <w:tcW w:w="223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4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Comune</w:t>
            </w:r>
          </w:p>
        </w:tc>
        <w:tc>
          <w:tcPr>
            <w:tcW w:w="760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419" w:hRule="atLeast"/>
        </w:trPr>
        <w:tc>
          <w:tcPr>
            <w:tcW w:w="223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88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Indirizzo</w:t>
            </w:r>
          </w:p>
        </w:tc>
        <w:tc>
          <w:tcPr>
            <w:tcW w:w="760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503" w:hRule="atLeast"/>
        </w:trPr>
        <w:tc>
          <w:tcPr>
            <w:tcW w:w="223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Locali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disponibili</w:t>
            </w:r>
          </w:p>
          <w:p>
            <w:pPr>
              <w:pStyle w:val="Normal"/>
              <w:widowControl w:val="false"/>
              <w:spacing w:lineRule="exact" w:line="229" w:before="11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(Totale)</w:t>
            </w:r>
          </w:p>
        </w:tc>
        <w:tc>
          <w:tcPr>
            <w:tcW w:w="760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  <w:tr>
        <w:trPr>
          <w:trHeight w:val="503" w:hRule="atLeast"/>
        </w:trPr>
        <w:tc>
          <w:tcPr>
            <w:tcW w:w="223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left="13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-6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5"/>
                <w:w w:val="90"/>
                <w:kern w:val="0"/>
                <w:sz w:val="18"/>
                <w14:ligatures w14:val="none"/>
              </w:rPr>
              <w:t>cui</w:t>
            </w:r>
          </w:p>
        </w:tc>
        <w:tc>
          <w:tcPr>
            <w:tcW w:w="212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aule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(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teoria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)</w:t>
            </w:r>
          </w:p>
        </w:tc>
        <w:tc>
          <w:tcPr>
            <w:tcW w:w="241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9" w:after="0"/>
              <w:ind w:left="1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aule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(l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aboratorio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)</w:t>
            </w:r>
          </w:p>
        </w:tc>
        <w:tc>
          <w:tcPr>
            <w:tcW w:w="30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" w:after="0"/>
              <w:ind w:left="108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aule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(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ad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uso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misto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teoria e laboratorio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)</w:t>
            </w:r>
            <w:r>
              <w:rPr>
                <w:rStyle w:val="FootnoteReference"/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footnoteReference w:id="3"/>
            </w:r>
          </w:p>
        </w:tc>
      </w:tr>
    </w:tbl>
    <w:p>
      <w:pPr>
        <w:pStyle w:val="Normal"/>
        <w:widowControl w:val="false"/>
        <w:spacing w:lineRule="auto" w:line="240" w:before="1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1224" w:leader="none"/>
        </w:tabs>
        <w:spacing w:lineRule="exact" w:line="238" w:before="0" w:after="0"/>
        <w:ind w:hanging="360" w:left="643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LABORATORI,</w:t>
      </w:r>
      <w:r>
        <w:rPr>
          <w:rFonts w:eastAsia="Segoe UI Light" w:cs="Segoe UI Light" w:ascii="Segoe UI Light" w:hAnsi="Segoe UI Light"/>
          <w:spacing w:val="-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AULE</w:t>
      </w:r>
      <w:r>
        <w:rPr>
          <w:rFonts w:eastAsia="Segoe UI Light" w:cs="Segoe UI Light" w:ascii="Segoe UI Light" w:hAnsi="Segoe UI Light"/>
          <w:spacing w:val="-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E</w:t>
      </w:r>
      <w:r>
        <w:rPr>
          <w:rFonts w:eastAsia="Segoe UI Light" w:cs="Segoe UI Light" w:ascii="Segoe UI Light" w:hAnsi="Segoe UI Light"/>
          <w:spacing w:val="-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ATTREZZATURE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SPECIALISTICHE</w:t>
      </w:r>
      <w:r>
        <w:rPr>
          <w:rFonts w:eastAsia="Segoe UI Light" w:cs="Segoe UI Light" w:ascii="Segoe UI Light" w:hAnsi="Segoe UI Light"/>
          <w:spacing w:val="-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>DISPONIBILI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b/>
          <w:i/>
          <w:i/>
          <w:w w:val="85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Potranno</w:t>
      </w:r>
      <w:r>
        <w:rPr>
          <w:rFonts w:eastAsia="Segoe UI Light" w:cs="Segoe UI Light" w:ascii="Segoe UI Light" w:hAnsi="Segoe UI Light"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essere</w:t>
      </w:r>
      <w:r>
        <w:rPr>
          <w:rFonts w:eastAsia="Segoe UI Light" w:cs="Segoe UI Light" w:ascii="Segoe UI Light" w:hAnsi="Segoe UI Light"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elencati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anche</w:t>
      </w:r>
      <w:r>
        <w:rPr>
          <w:rFonts w:eastAsia="Segoe UI Light" w:cs="Segoe UI Light" w:ascii="Segoe UI Light" w:hAnsi="Segoe UI Light"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gli</w:t>
      </w:r>
      <w:r>
        <w:rPr>
          <w:rFonts w:eastAsia="Segoe UI Light" w:cs="Segoe UI Light" w:ascii="Segoe UI Light" w:hAnsi="Segoe UI Light"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spazi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a</w:t>
      </w:r>
      <w:r>
        <w:rPr>
          <w:rFonts w:eastAsia="Segoe UI Light" w:cs="Segoe UI Light" w:ascii="Segoe UI Light" w:hAnsi="Segoe UI Light"/>
          <w:spacing w:val="1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disposizione</w:t>
      </w:r>
      <w:r>
        <w:rPr>
          <w:rFonts w:eastAsia="Segoe UI Light" w:cs="Segoe UI Light" w:ascii="Segoe UI Light" w:hAnsi="Segoe UI Light"/>
          <w:spacing w:val="1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degli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allievi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attività</w:t>
      </w:r>
      <w:r>
        <w:rPr>
          <w:rFonts w:eastAsia="Segoe UI Light" w:cs="Segoe UI Light" w:ascii="Segoe UI Light" w:hAnsi="Segoe UI Light"/>
          <w:spacing w:val="1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integrative</w:t>
      </w:r>
      <w:r>
        <w:rPr>
          <w:rFonts w:eastAsia="Segoe UI Light" w:cs="Segoe UI Light" w:ascii="Segoe UI Light" w:hAnsi="Segoe UI Light"/>
          <w:spacing w:val="17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della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didattica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(laboratori,</w:t>
      </w:r>
      <w:r>
        <w:rPr>
          <w:rFonts w:eastAsia="Segoe UI Light" w:cs="Segoe UI Light" w:ascii="Segoe UI Light" w:hAnsi="Segoe UI Light"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studio,</w:t>
      </w:r>
      <w:r>
        <w:rPr>
          <w:rFonts w:eastAsia="Segoe UI Light" w:cs="Segoe UI Light" w:ascii="Segoe UI Light" w:hAnsi="Segoe UI Light"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FAD,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…).</w:t>
      </w:r>
      <w:r>
        <w:rPr>
          <w:rFonts w:eastAsia="Segoe UI Light" w:cs="Segoe UI Light" w:ascii="Segoe UI Light" w:hAnsi="Segoe UI Light"/>
          <w:spacing w:val="16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Tali</w:t>
      </w:r>
      <w:r>
        <w:rPr>
          <w:rFonts w:eastAsia="Segoe UI Light" w:cs="Segoe UI Light" w:ascii="Segoe UI Light" w:hAnsi="Segoe UI Light"/>
          <w:spacing w:val="18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85"/>
          <w:kern w:val="0"/>
          <w:sz w:val="18"/>
          <w:szCs w:val="18"/>
          <w14:ligatures w14:val="none"/>
        </w:rPr>
        <w:t>spazi</w:t>
      </w:r>
      <w:r>
        <w:rPr>
          <w:rFonts w:eastAsia="Segoe UI Light" w:cs="Segoe UI Light" w:ascii="Segoe UI Light" w:hAnsi="Segoe UI Light"/>
          <w:spacing w:val="4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dovranno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essere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descritti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utilizzando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la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successiva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Scheda</w:t>
      </w:r>
      <w:r>
        <w:rPr>
          <w:rFonts w:eastAsia="Segoe UI Light" w:cs="Segoe UI Light" w:ascii="Segoe UI Light" w:hAnsi="Segoe UI Light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14:ligatures w14:val="none"/>
        </w:rPr>
        <w:t>B.1.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b/>
          <w:i/>
          <w:i/>
          <w:w w:val="90"/>
          <w:kern w:val="0"/>
          <w:sz w:val="18"/>
          <w:szCs w:val="18"/>
          <w:u w:val="single"/>
          <w14:ligatures w14:val="none"/>
        </w:rPr>
      </w:pPr>
      <w:r>
        <w:rPr>
          <w:rFonts w:eastAsia="Segoe UI Light" w:cs="Segoe UI Light" w:ascii="Segoe UI Light" w:hAnsi="Segoe UI Light"/>
          <w:b/>
          <w:i/>
          <w:w w:val="90"/>
          <w:kern w:val="0"/>
          <w:sz w:val="18"/>
          <w:szCs w:val="18"/>
          <w:u w:val="single"/>
          <w14:ligatures w14:val="none"/>
        </w:rPr>
        <w:t>Si sottolinea che è fondamentale distinguere tra gli spazi e le attrezzature di proprietà degli Istituti carcerari e quelli di proprietà dell’operatore. La Scheda B1 deve essere compilata esclusivamente per le dotazioni appartenenti all’operatore.</w:t>
      </w:r>
    </w:p>
    <w:p>
      <w:pPr>
        <w:pStyle w:val="Normal"/>
        <w:widowControl w:val="false"/>
        <w:spacing w:lineRule="auto" w:line="240" w:before="4" w:after="1"/>
        <w:textAlignment w:val="baseline"/>
        <w:rPr>
          <w:rFonts w:ascii="Segoe UI" w:hAnsi="Segoe UI" w:eastAsia="Segoe UI Light" w:cs="Segoe UI Light"/>
          <w:b/>
          <w:i/>
          <w:i/>
          <w:kern w:val="0"/>
          <w:sz w:val="17"/>
          <w:szCs w:val="20"/>
          <w14:ligatures w14:val="none"/>
        </w:rPr>
      </w:pPr>
      <w:r>
        <w:rPr>
          <w:rFonts w:eastAsia="Segoe UI Light" w:cs="Segoe UI Light" w:ascii="Segoe UI" w:hAnsi="Segoe UI"/>
          <w:b/>
          <w:i/>
          <w:kern w:val="0"/>
          <w:sz w:val="17"/>
          <w:szCs w:val="20"/>
          <w14:ligatures w14:val="none"/>
        </w:rPr>
      </w:r>
    </w:p>
    <w:tbl>
      <w:tblPr>
        <w:tblW w:w="9854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268"/>
        <w:gridCol w:w="1236"/>
        <w:gridCol w:w="1895"/>
        <w:gridCol w:w="2310"/>
        <w:gridCol w:w="2145"/>
      </w:tblGrid>
      <w:tr>
        <w:trPr>
          <w:trHeight w:val="520" w:hRule="atLeast"/>
        </w:trPr>
        <w:tc>
          <w:tcPr>
            <w:tcW w:w="9854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5A9BD5" w:val="clear"/>
          </w:tcPr>
          <w:p>
            <w:pPr>
              <w:pStyle w:val="Normal"/>
              <w:widowControl w:val="false"/>
              <w:spacing w:lineRule="auto" w:line="240" w:before="124" w:after="0"/>
              <w:ind w:left="1125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ELENCO</w:t>
            </w:r>
            <w:r>
              <w:rPr>
                <w:rFonts w:eastAsia="Segoe UI Light" w:cs="Segoe UI Light" w:ascii="Times New Roman" w:hAnsi="Times New Roman"/>
                <w:color w:val="FFFFFF"/>
                <w:spacing w:val="-6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LABORATORI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ATTREZZATURE</w:t>
            </w:r>
            <w:r>
              <w:rPr>
                <w:rStyle w:val="FootnoteReference"/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footnoteReference w:id="4"/>
            </w:r>
            <w:r>
              <w:rPr>
                <w:rFonts w:eastAsia="Segoe UI Light" w:cs="Segoe UI Light" w:ascii="Times New Roman" w:hAnsi="Times New Roman"/>
                <w:color w:val="FFFFFF"/>
                <w:spacing w:val="14"/>
                <w:kern w:val="0"/>
                <w:position w:val="6"/>
                <w:sz w:val="12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color w:val="FFFFFF"/>
                <w:spacing w:val="-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ALTRI</w:t>
            </w:r>
            <w:r>
              <w:rPr>
                <w:rFonts w:eastAsia="Segoe UI Light" w:cs="Segoe UI Light" w:ascii="Times New Roman" w:hAnsi="Times New Roman"/>
                <w:color w:val="FFFFFF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SPAZI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DISPONIBILI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PRESSO</w:t>
            </w:r>
            <w:r>
              <w:rPr>
                <w:rFonts w:eastAsia="Segoe UI Light" w:cs="Segoe UI Light" w:ascii="Times New Roman" w:hAnsi="Times New Roman"/>
                <w:color w:val="FFFFFF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LA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kern w:val="0"/>
                <w:sz w:val="18"/>
                <w14:ligatures w14:val="none"/>
              </w:rPr>
              <w:t>STRUTTURA</w:t>
            </w:r>
            <w:r>
              <w:rPr>
                <w:rFonts w:eastAsia="Segoe UI Light" w:cs="Segoe UI Light" w:ascii="Times New Roman" w:hAnsi="Times New Roman"/>
                <w:color w:val="FFFFFF"/>
                <w:spacing w:val="-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color w:val="FFFFFF"/>
                <w:spacing w:val="-2"/>
                <w:kern w:val="0"/>
                <w:sz w:val="18"/>
                <w14:ligatures w14:val="none"/>
              </w:rPr>
              <w:t>CARCERARIA</w:t>
            </w:r>
          </w:p>
        </w:tc>
      </w:tr>
      <w:tr>
        <w:trPr>
          <w:trHeight w:val="937" w:hRule="atLeast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" w:after="0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kern w:val="0"/>
                <w:sz w:val="16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firstLine="391" w:left="11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DENOMINAZIONE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AULA/LABORATORIO/SPAZIO</w:t>
            </w: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" w:after="0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kern w:val="0"/>
                <w:sz w:val="16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firstLine="360" w:left="186" w:right="16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6"/>
                <w:kern w:val="0"/>
                <w:sz w:val="16"/>
                <w14:ligatures w14:val="none"/>
              </w:rPr>
              <w:t>N.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POSTAZIONI</w:t>
            </w: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" w:after="0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kern w:val="0"/>
                <w:sz w:val="16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firstLine="422" w:left="138" w:right="116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RAPPORTO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ALLIEVI/ATTREZZATURE</w:t>
            </w:r>
          </w:p>
        </w:tc>
        <w:tc>
          <w:tcPr>
            <w:tcW w:w="23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" w:after="0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kern w:val="0"/>
                <w:sz w:val="16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firstLine="38" w:left="191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DOTAZIONE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PROPRIETÀ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DELL’ISTITUTO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CARCERARIO</w:t>
            </w:r>
          </w:p>
        </w:tc>
        <w:tc>
          <w:tcPr>
            <w:tcW w:w="21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" w:after="0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kern w:val="0"/>
                <w:sz w:val="16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ind w:hanging="322" w:left="46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DOTAZIONE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-1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kern w:val="0"/>
                <w:sz w:val="16"/>
                <w14:ligatures w14:val="none"/>
              </w:rPr>
              <w:t>PROPRIETÀ</w:t>
            </w:r>
            <w:r>
              <w:rPr>
                <w:rFonts w:eastAsia="Segoe UI Light" w:cs="Segoe UI Light" w:ascii="Times New Roman" w:hAnsi="Times New Roman"/>
                <w:spacing w:val="40"/>
                <w:kern w:val="0"/>
                <w:sz w:val="16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6"/>
                <w14:ligatures w14:val="none"/>
              </w:rPr>
              <w:t>DELL’OPERATORE</w:t>
            </w:r>
          </w:p>
        </w:tc>
      </w:tr>
      <w:tr>
        <w:trPr>
          <w:trHeight w:val="369" w:hRule="atLeast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3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22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right="912"/>
              <w:jc w:val="right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>
        <w:trPr>
          <w:trHeight w:val="371" w:hRule="atLeast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3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2" w:after="0"/>
              <w:ind w:left="122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2" w:after="0"/>
              <w:ind w:right="912"/>
              <w:jc w:val="right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>
        <w:trPr>
          <w:trHeight w:val="371" w:hRule="atLeast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3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22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right="912"/>
              <w:jc w:val="right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  <w:tr>
        <w:trPr>
          <w:trHeight w:val="371" w:hRule="atLeast"/>
        </w:trPr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23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189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  <w:tc>
          <w:tcPr>
            <w:tcW w:w="23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left="122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  <w:tc>
          <w:tcPr>
            <w:tcW w:w="214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60" w:after="0"/>
              <w:ind w:right="912"/>
              <w:jc w:val="right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Wingdings" w:cs="Wingdings" w:ascii="Wingdings" w:hAnsi="Wingdings"/>
                <w:spacing w:val="-10"/>
                <w:kern w:val="0"/>
                <w:sz w:val="20"/>
                <w14:ligatures w14:val="none"/>
              </w:rPr>
              <w:t></w:t>
            </w:r>
          </w:p>
        </w:tc>
      </w:tr>
    </w:tbl>
    <w:p>
      <w:pPr>
        <w:sectPr>
          <w:headerReference w:type="even" r:id="rId38"/>
          <w:headerReference w:type="default" r:id="rId39"/>
          <w:headerReference w:type="first" r:id="rId40"/>
          <w:footerReference w:type="even" r:id="rId41"/>
          <w:footerReference w:type="default" r:id="rId42"/>
          <w:footerReference w:type="first" r:id="rId43"/>
          <w:footnotePr>
            <w:numFmt w:val="decimal"/>
          </w:footnotePr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spacing w:lineRule="auto" w:line="240" w:before="29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4"/>
          <w:szCs w:val="24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4"/>
          <w:szCs w:val="24"/>
          <w14:ligatures w14:val="none"/>
        </w:rPr>
        <w:t>SCHEDA B.1</w:t>
      </w:r>
    </w:p>
    <w:p>
      <w:pPr>
        <w:pStyle w:val="Normal"/>
        <w:widowControl w:val="false"/>
        <w:spacing w:lineRule="auto" w:line="240" w:before="106" w:after="0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tbl>
      <w:tblPr>
        <w:tblW w:w="1450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4578"/>
        <w:gridCol w:w="806"/>
        <w:gridCol w:w="9118"/>
      </w:tblGrid>
      <w:tr>
        <w:trPr>
          <w:trHeight w:val="479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2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:sz w:val="18"/>
                <w14:ligatures w14:val="none"/>
              </w:rPr>
              <w:t>DENOMINAZIONE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LABORATORIO/AULA/SPAZIO</w:t>
            </w:r>
          </w:p>
        </w:tc>
        <w:tc>
          <w:tcPr>
            <w:tcW w:w="9924" w:type="dxa"/>
            <w:gridSpan w:val="2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536" w:hRule="atLeast"/>
        </w:trPr>
        <w:tc>
          <w:tcPr>
            <w:tcW w:w="457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4" w:after="0"/>
              <w:ind w:left="18" w:right="1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spacing w:val="-2"/>
                <w:w w:val="95"/>
                <w:kern w:val="0"/>
                <w:sz w:val="18"/>
                <w:u w:val="single"/>
                <w14:ligatures w14:val="none"/>
              </w:rPr>
              <w:t>DOTAZION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95"/>
                <w:kern w:val="0"/>
                <w:sz w:val="18"/>
                <w14:ligatures w14:val="none"/>
              </w:rPr>
              <w:t>I</w:t>
            </w:r>
          </w:p>
          <w:p>
            <w:pPr>
              <w:pStyle w:val="Normal"/>
              <w:widowControl w:val="false"/>
              <w:spacing w:lineRule="exact" w:line="217" w:before="56" w:after="0"/>
              <w:ind w:left="18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(Descrivere</w:t>
            </w:r>
            <w:r>
              <w:rPr>
                <w:rFonts w:eastAsia="Segoe UI Light" w:cs="Segoe UI Light" w:ascii="Times New Roman" w:hAnsi="Times New Roman"/>
                <w:spacing w:val="8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SOLO</w:t>
            </w:r>
            <w:r>
              <w:rPr>
                <w:rFonts w:eastAsia="Segoe UI Light" w:cs="Segoe UI Light" w:ascii="Times New Roman" w:hAnsi="Times New Roman"/>
                <w:spacing w:val="11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la</w:t>
            </w:r>
            <w:r>
              <w:rPr>
                <w:rFonts w:eastAsia="Segoe UI Light" w:cs="Segoe UI Light" w:ascii="Times New Roman" w:hAnsi="Times New Roman"/>
                <w:spacing w:val="9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dotazione</w:t>
            </w:r>
            <w:r>
              <w:rPr>
                <w:rFonts w:eastAsia="Segoe UI Light" w:cs="Segoe UI Light" w:ascii="Times New Roman" w:hAnsi="Times New Roman"/>
                <w:spacing w:val="10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8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u w:val="single"/>
                <w14:ligatures w14:val="none"/>
              </w:rPr>
              <w:t>proprietà</w:t>
            </w:r>
            <w:r>
              <w:rPr>
                <w:rFonts w:eastAsia="Segoe UI Light" w:cs="Segoe UI Light" w:ascii="Times New Roman" w:hAnsi="Times New Roman"/>
                <w:spacing w:val="10"/>
                <w:kern w:val="0"/>
                <w:sz w:val="18"/>
                <w:u w:val="single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:u w:val="single"/>
                <w14:ligatures w14:val="none"/>
              </w:rPr>
              <w:t>dell’operatore)</w:t>
            </w:r>
          </w:p>
        </w:tc>
        <w:tc>
          <w:tcPr>
            <w:tcW w:w="806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30" w:after="0"/>
              <w:ind w:firstLine="12" w:left="223" w:right="209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QTÀ</w:t>
            </w:r>
            <w:r>
              <w:rPr>
                <w:rFonts w:eastAsia="Segoe UI Light" w:cs="Segoe UI Light" w:ascii="Times New Roman" w:hAnsi="Times New Roman"/>
                <w:spacing w:val="-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 Light" w:hAnsi="Segoe UI Light"/>
                <w:spacing w:val="-4"/>
                <w:kern w:val="0"/>
                <w:sz w:val="18"/>
                <w14:ligatures w14:val="none"/>
              </w:rPr>
              <w:t>TOT.</w:t>
            </w:r>
          </w:p>
        </w:tc>
        <w:tc>
          <w:tcPr>
            <w:tcW w:w="9118" w:type="dxa"/>
            <w:tcBorders>
              <w:top w:val="single" w:sz="12" w:space="0" w:color="8EAADB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150" w:after="0"/>
              <w:ind w:left="17"/>
              <w:jc w:val="center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spacing w:val="-2"/>
                <w:kern w:val="0"/>
                <w:sz w:val="18"/>
                <w14:ligatures w14:val="none"/>
              </w:rPr>
              <w:t>DESCRIZIONE</w:t>
            </w: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kern w:val="0"/>
                <w:sz w:val="18"/>
                <w14:ligatures w14:val="none"/>
              </w:rPr>
              <w:t>(SE</w:t>
            </w:r>
            <w:r>
              <w:rPr>
                <w:rFonts w:eastAsia="Segoe UI Light" w:cs="Segoe UI Light" w:ascii="Times New Roman" w:hAnsi="Times New Roman"/>
                <w:spacing w:val="1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kern w:val="0"/>
                <w:sz w:val="18"/>
                <w14:ligatures w14:val="none"/>
              </w:rPr>
              <w:t>NECESSARIA)</w:t>
            </w:r>
          </w:p>
        </w:tc>
      </w:tr>
      <w:tr>
        <w:trPr>
          <w:trHeight w:val="707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5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688" w:hRule="atLeast"/>
        </w:trPr>
        <w:tc>
          <w:tcPr>
            <w:tcW w:w="457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80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  <w:tc>
          <w:tcPr>
            <w:tcW w:w="91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</w:tbl>
    <w:p>
      <w:pPr>
        <w:sectPr>
          <w:headerReference w:type="even" r:id="rId44"/>
          <w:headerReference w:type="default" r:id="rId45"/>
          <w:headerReference w:type="first" r:id="rId46"/>
          <w:footerReference w:type="even" r:id="rId47"/>
          <w:footerReference w:type="default" r:id="rId48"/>
          <w:footerReference w:type="first" r:id="rId49"/>
          <w:footnotePr>
            <w:numFmt w:val="decimal"/>
          </w:footnotePr>
          <w:type w:val="nextPage"/>
          <w:pgSz w:orient="landscape" w:w="16838" w:h="11906"/>
          <w:pgMar w:left="1134" w:right="1134" w:gutter="0" w:header="709" w:top="1678" w:footer="108" w:bottom="85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spacing w:lineRule="auto" w:line="240" w:before="71" w:after="0"/>
        <w:jc w:val="center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permStart w:id="725891353" w:edGrp="everyone"/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3.3</w:t>
      </w:r>
      <w:r>
        <w:rPr>
          <w:rFonts w:eastAsia="Segoe UI Light" w:cs="Segoe UI Light" w:ascii="Segoe UI Light" w:hAnsi="Segoe UI Light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ASPETTI METODOLOGICI,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permEnd w:id="725891353"/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DIDATTICI</w:t>
      </w:r>
      <w:r>
        <w:rPr>
          <w:rFonts w:eastAsia="Segoe UI Light" w:cs="Segoe UI Light" w:ascii="Segoe UI Light" w:hAnsi="Segoe UI Light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E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ORGANIZZATIVI</w:t>
      </w:r>
    </w:p>
    <w:p>
      <w:pPr>
        <w:pStyle w:val="Normal"/>
        <w:widowControl w:val="false"/>
        <w:spacing w:lineRule="auto" w:line="240" w:before="167" w:after="0"/>
        <w:textAlignment w:val="baseline"/>
        <w:rPr>
          <w:rFonts w:ascii="Segoe UI Light" w:hAnsi="Segoe UI Light" w:eastAsia="Segoe UI Light" w:cs="Segoe UI Light"/>
          <w:b/>
          <w:i/>
          <w:i/>
          <w:kern w:val="0"/>
          <w:sz w:val="18"/>
          <w:szCs w:val="20"/>
          <w14:ligatures w14:val="none"/>
        </w:rPr>
      </w:pPr>
      <w:r>
        <w:rPr>
          <w:rFonts w:eastAsia="Segoe UI Light" w:cs="Segoe UI Light" w:ascii="Segoe UI Light" w:hAnsi="Segoe UI Light"/>
          <w:b/>
          <w:i/>
          <w:kern w:val="0"/>
          <w:sz w:val="18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ind w:left="283"/>
        <w:textAlignment w:val="baseline"/>
        <w:rPr>
          <w:rFonts w:ascii="Segoe UI Light" w:hAnsi="Segoe UI Light" w:eastAsia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 xml:space="preserve">3.3.1 ASPETTI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METODOLOGICI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20"/>
          <w:szCs w:val="20"/>
          <w14:ligatures w14:val="none"/>
        </w:rPr>
        <w:t xml:space="preserve">CLASSE DI VALUTAZIONE B. “CARATTERISTICHE DELLA PROPOSTA PROGETTUALE” - OGGETTO B.1 “Congruenza” CLASSE DI VALUTAZIONE C. “PRIORITÀ” - OGGETTO C.1 “Priorità della programmazione”  </w:t>
      </w:r>
    </w:p>
    <w:p>
      <w:pPr>
        <w:pStyle w:val="Normal"/>
        <w:widowControl w:val="false"/>
        <w:spacing w:lineRule="auto" w:line="240" w:before="221" w:after="0"/>
        <w:jc w:val="both"/>
        <w:textAlignment w:val="baseline"/>
        <w:rPr>
          <w:rFonts w:ascii="Segoe UI Light" w:hAnsi="Segoe UI Light" w:eastAsia="Segoe UI Light" w:cs="Segoe UI Light"/>
          <w:iCs/>
          <w:kern w:val="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Descrivere i principali elementi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qualificanti la proposta di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Piano</w:t>
      </w:r>
      <w:r>
        <w:rPr>
          <w:rFonts w:eastAsia="Segoe UI Light" w:cs="Segoe UI Light" w:ascii="Segoe UI Light" w:hAnsi="Segoe UI Light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 xml:space="preserve">formativo.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Per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ogni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sezione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descrittiva</w:t>
      </w:r>
      <w:r>
        <w:rPr>
          <w:rFonts w:eastAsia="Segoe UI Light" w:cs="Segoe UI Light" w:ascii="Segoe UI Light" w:hAnsi="Segoe UI Light"/>
          <w:iCs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sotto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riportata,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utilizzare</w:t>
      </w:r>
      <w:r>
        <w:rPr>
          <w:rFonts w:eastAsia="Segoe UI Light" w:cs="Segoe UI Light" w:ascii="Segoe UI Light" w:hAnsi="Segoe UI Light"/>
          <w:iCs/>
          <w:spacing w:val="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non</w:t>
      </w:r>
      <w:r>
        <w:rPr>
          <w:rFonts w:eastAsia="Segoe UI Light" w:cs="Segoe UI Light" w:ascii="Segoe UI Light" w:hAnsi="Segoe UI Light"/>
          <w:iCs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più</w:t>
      </w:r>
      <w:r>
        <w:rPr>
          <w:rFonts w:eastAsia="Segoe UI Light" w:cs="Segoe UI Light" w:ascii="Segoe UI Light" w:hAnsi="Segoe UI Light"/>
          <w:iCs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di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2.500</w:t>
      </w:r>
      <w:r>
        <w:rPr>
          <w:rFonts w:eastAsia="Segoe UI Light" w:cs="Segoe UI Light" w:ascii="Segoe UI Light" w:hAnsi="Segoe UI Light"/>
          <w:iCs/>
          <w:spacing w:val="-1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caratteri</w:t>
      </w:r>
      <w:r>
        <w:rPr>
          <w:rFonts w:eastAsia="Segoe UI Light" w:cs="Segoe UI Light" w:ascii="Segoe UI Light" w:hAnsi="Segoe UI Light"/>
          <w:iCs/>
          <w:spacing w:val="2"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14:ligatures w14:val="none"/>
        </w:rPr>
        <w:t>(spazi</w:t>
      </w:r>
      <w:r>
        <w:rPr>
          <w:rFonts w:eastAsia="Segoe UI Light" w:cs="Segoe UI Light" w:ascii="Segoe UI Light" w:hAnsi="Segoe UI Light"/>
          <w:iCs/>
          <w:kern w:val="0"/>
          <w:sz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85"/>
          <w:kern w:val="0"/>
          <w:sz w:val="18"/>
          <w14:ligatures w14:val="none"/>
        </w:rPr>
        <w:t>esclusi)</w:t>
      </w:r>
    </w:p>
    <w:p>
      <w:pPr>
        <w:pStyle w:val="Normal"/>
        <w:widowControl w:val="false"/>
        <w:spacing w:lineRule="auto" w:line="240" w:before="12" w:after="0"/>
        <w:textAlignment w:val="baseline"/>
        <w:rPr>
          <w:rFonts w:ascii="Segoe UI Light" w:hAnsi="Segoe UI Light" w:eastAsia="Segoe UI Light" w:cs="Segoe UI Light"/>
          <w:kern w:val="0"/>
          <w:sz w:val="19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9"/>
          <w:szCs w:val="20"/>
          <w14:ligatures w14:val="none"/>
        </w:rPr>
      </w:r>
    </w:p>
    <w:tbl>
      <w:tblPr>
        <w:tblW w:w="983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833"/>
      </w:tblGrid>
      <w:tr>
        <w:trPr>
          <w:trHeight w:val="957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2" w:after="0"/>
              <w:ind w:hanging="360" w:left="587"/>
              <w:jc w:val="both"/>
              <w:textAlignment w:val="baseline"/>
              <w:rPr>
                <w:rFonts w:ascii="Segoe UI Light" w:hAnsi="Segoe UI Light" w:eastAsia="Segoe UI Light" w:cs="Segoe UI Light"/>
                <w:b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Rispondenza della proposta agli obiettivi della misura e alla progettazione della Regione Piemonte, in relazione al numero e alle caratteristiche dei destinatari dei percorsi formativi previsti. Specificare modalità di rilevazione dei fabbisogni formativi e occupazionali. Il progetto dovrà garantire la possibile copertura di tutti gli Istituti regionali per offrire una risposta adeguata e omogenea alle diverse esigenze formative, privilegiando percorsi di carattere innovativo.</w:t>
            </w:r>
            <w:r>
              <w:rPr>
                <w:rFonts w:eastAsia="Segoe UI Light" w:cs="Segoe UI Light" w:ascii="Segoe UI" w:hAnsi="Segoe UI"/>
                <w:b/>
                <w:i/>
                <w:color w:val="auto"/>
                <w:w w:val="85"/>
                <w:kern w:val="0"/>
                <w:sz w:val="18"/>
                <w:szCs w:val="22"/>
                <w:lang w:val="it-IT" w:eastAsia="en-US" w:bidi="ar-SA"/>
                <w14:ligatures w14:val="none"/>
              </w:rPr>
              <w:t xml:space="preserve"> Si richiede di indicare la tipologia dei corsi proposti.</w:t>
            </w:r>
          </w:p>
          <w:p>
            <w:pPr>
              <w:pStyle w:val="Normal"/>
              <w:widowControl w:val="false"/>
              <w:spacing w:lineRule="auto" w:line="240" w:before="2" w:after="0"/>
              <w:ind w:left="567"/>
              <w:jc w:val="both"/>
              <w:textAlignment w:val="baseline"/>
              <w:rPr>
                <w:rFonts w:ascii="Times New Roman" w:hAnsi="Times New Roman" w:eastAsia="Segoe UI Light" w:cs="Segoe UI Light"/>
                <w:b/>
                <w:i/>
                <w:i/>
                <w:spacing w:val="21"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b/>
                <w:i/>
                <w:spacing w:val="21"/>
                <w:w w:val="85"/>
                <w:kern w:val="0"/>
                <w:sz w:val="18"/>
                <w14:ligatures w14:val="none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2" w:after="0"/>
              <w:ind w:hanging="360" w:left="587"/>
              <w:jc w:val="both"/>
              <w:textAlignment w:val="baseline"/>
              <w:rPr>
                <w:rFonts w:ascii="Segoe UI Light" w:hAnsi="Segoe UI Light" w:eastAsia="Segoe UI Light" w:cs="Segoe UI Light"/>
                <w:b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Il Piano formativo dovrà assicurare l’offerta di formazione professionale necessaria a garantire la complementarietà delle risorse con gli interventi infrastrutturali promossi dal PRAP nell’ambito del progetto AMA DE finanziati con risorse FESR.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" w:after="0"/>
              <w:ind w:hanging="0" w:left="587"/>
              <w:jc w:val="both"/>
              <w:textAlignment w:val="baseline"/>
              <w:rPr>
                <w:rFonts w:ascii="Segoe UI Light" w:hAnsi="Segoe UI Light" w:eastAsia="Segoe UI Light" w:cs="Segoe UI Light"/>
                <w:b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 seguito l’elenco degli istituti coinvolti e dei relativi ambiti professionali: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2" w:after="0"/>
              <w:ind w:hanging="0" w:left="567" w:right="0"/>
              <w:contextualSpacing/>
              <w:jc w:val="both"/>
              <w:textAlignment w:val="baseline"/>
              <w:rPr/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Casa di Reclusione di Saluzzo – ampliamento del laboratorio di panificazione e pasticceria;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2" w:after="0"/>
              <w:ind w:hanging="0" w:left="567" w:right="0"/>
              <w:contextualSpacing/>
              <w:jc w:val="both"/>
              <w:textAlignment w:val="baseline"/>
              <w:rPr/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Casa di Reclusione di Asti – realizzazione di un laboratorio di panificazione;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2" w:after="0"/>
              <w:ind w:hanging="0" w:left="567" w:right="0"/>
              <w:contextualSpacing/>
              <w:jc w:val="both"/>
              <w:textAlignment w:val="baseline"/>
              <w:rPr/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Casa Circondariale di Vercelli – realizzazione di una serra per la sezione femminile.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2" w:after="0"/>
              <w:ind w:hanging="0" w:left="490"/>
              <w:jc w:val="both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 Light" w:hAnsi="Segoe UI Light"/>
                <w:kern w:val="0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2" w:after="0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 xml:space="preserve">Si richiede di dettagliare il piano sulla base di queste esigenze, tenendo conto del cronoprogramma attuativo dell’intero Progetto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:shd w:fill="auto" w:val="clear"/>
                <w14:ligatures w14:val="none"/>
              </w:rPr>
              <w:t>(allegato allo Schema di Formulario)</w:t>
            </w:r>
          </w:p>
          <w:p>
            <w:pPr>
              <w:pStyle w:val="Normal"/>
              <w:widowControl w:val="false"/>
              <w:spacing w:lineRule="auto" w:line="240" w:before="2" w:after="0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bCs/>
                <w:i/>
                <w:iCs/>
                <w:color w:val="0070C0"/>
                <w:w w:val="85"/>
                <w:kern w:val="0"/>
                <w:sz w:val="18"/>
                <w14:ligatures w14:val="none"/>
              </w:rPr>
              <w:t>Indicatore – B.1.1.1. Congruenza tra caratteristiche dei destinatari, modalità di presa in carico e fabbisogni formativi/occupazionali</w:t>
            </w:r>
          </w:p>
        </w:tc>
      </w:tr>
      <w:tr>
        <w:trPr>
          <w:trHeight w:val="734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420429755" w:edGrp="everyone"/>
            <w:permStart w:id="556628904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420429755"/>
            <w:permEnd w:id="556628904"/>
          </w:p>
        </w:tc>
      </w:tr>
      <w:tr>
        <w:trPr>
          <w:trHeight w:val="23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exact" w:line="217" w:before="2" w:after="0"/>
              <w:ind w:left="112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spacing w:val="-2"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Metodologie e strumenti didattici, modalità di individuazione e valutazione delle competenze, progettazione delle attività. Specificare anche le modalità di accompagnamento e supporto, nonché le figure professionali dedicate, per garantire la tenuta e il successo del percorso formativo dei destinatari (rif. Linea 4.1 Progetto AMA DE).</w:t>
            </w:r>
          </w:p>
          <w:p>
            <w:pPr>
              <w:pStyle w:val="Normal"/>
              <w:widowControl w:val="false"/>
              <w:spacing w:lineRule="exact" w:line="217" w:before="2" w:after="0"/>
              <w:ind w:left="112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spacing w:val="-2"/>
                <w:w w:val="85"/>
                <w:kern w:val="0"/>
                <w:sz w:val="18"/>
                <w:shd w:fill="B7B3CA" w:val="clear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spacing w:val="-2"/>
                <w:w w:val="85"/>
                <w:kern w:val="0"/>
                <w:sz w:val="18"/>
                <w14:ligatures w14:val="none"/>
              </w:rPr>
              <w:t>Indicatore - B.1.2.1 Adeguatezza della valutazione dei fabbisogni formativi dei destinatari, delle metodologie formative, degli strumenti e delle modalità organizzative in relazione ai fabbisogni occupazionali</w:t>
            </w:r>
          </w:p>
        </w:tc>
      </w:tr>
      <w:tr>
        <w:trPr>
          <w:trHeight w:val="752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321673291" w:edGrp="everyone"/>
            <w:permStart w:id="80298905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321673291"/>
            <w:permEnd w:id="80298905"/>
          </w:p>
        </w:tc>
      </w:tr>
      <w:tr>
        <w:trPr>
          <w:trHeight w:val="71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 w:right="88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Qualità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innovatività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sostegno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successo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formativo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risultati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occupazionali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in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relazione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alle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necessità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espresse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dal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territorio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e/o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dal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settore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 xml:space="preserve"> (indicare eventuali specifiche esperienze o buone prassi già sviluppate).</w:t>
            </w:r>
          </w:p>
          <w:p>
            <w:pPr>
              <w:pStyle w:val="Normal"/>
              <w:widowControl w:val="false"/>
              <w:spacing w:lineRule="atLeast" w:line="240" w:before="0" w:after="0"/>
              <w:ind w:left="112" w:right="88"/>
              <w:jc w:val="both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color w:val="0070C0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color w:val="0070C0"/>
                <w:w w:val="85"/>
                <w:kern w:val="0"/>
                <w:sz w:val="18"/>
                <w14:ligatures w14:val="none"/>
              </w:rPr>
              <w:t>Indicatore - B.1.2.1 Adeguatezza della valutazione dei fabbisogni formativi dei destinatari, delle metodologie formative, degli strumenti e delle modalità organizzative in relazione ai fabbisogni occupazionali.</w:t>
            </w:r>
          </w:p>
        </w:tc>
      </w:tr>
      <w:tr>
        <w:trPr>
          <w:trHeight w:val="860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1953331864" w:edGrp="everyone"/>
            <w:permStart w:id="205855595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1953331864"/>
            <w:permEnd w:id="205855595"/>
          </w:p>
        </w:tc>
      </w:tr>
      <w:tr>
        <w:trPr>
          <w:trHeight w:val="47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hanging="1" w:left="112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Azioni a sostegno della “transizione verde” e “transizione digitale” (contenuti, metodologie e strumenti per l’individuazione, il rafforzamento e la valutazione delle specifiche competenze).</w:t>
            </w:r>
          </w:p>
          <w:p>
            <w:pPr>
              <w:pStyle w:val="Normal"/>
              <w:widowControl w:val="false"/>
              <w:spacing w:lineRule="atLeast" w:line="240" w:before="0" w:after="0"/>
              <w:ind w:hanging="1" w:left="112"/>
              <w:textAlignment w:val="baseline"/>
              <w:rPr>
                <w:rFonts w:ascii="Segoe UI" w:hAnsi="Segoe UI" w:eastAsia="Segoe UI Light" w:cs="Segoe UI Light"/>
                <w:bCs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Cs/>
                <w:i/>
                <w:w w:val="90"/>
                <w:kern w:val="0"/>
                <w:sz w:val="18"/>
                <w14:ligatures w14:val="none"/>
              </w:rPr>
              <w:t>N.B. nella descrizione è necessario fare riferimento ad entrambe le tematiche</w:t>
            </w:r>
          </w:p>
          <w:p>
            <w:pPr>
              <w:pStyle w:val="Normal"/>
              <w:widowControl w:val="false"/>
              <w:spacing w:lineRule="atLeast" w:line="240" w:before="0" w:after="0"/>
              <w:ind w:hanging="1" w:left="112"/>
              <w:textAlignment w:val="baseline"/>
              <w:rPr>
                <w:rFonts w:ascii="Segoe UI" w:hAnsi="Segoe UI" w:eastAsia="Segoe UI Light" w:cs="Segoe UI Light"/>
                <w:bCs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bCs/>
                <w:i/>
                <w:iCs/>
                <w:color w:val="0070C0"/>
                <w:spacing w:val="-2"/>
                <w:w w:val="90"/>
                <w:kern w:val="0"/>
                <w:sz w:val="18"/>
                <w14:ligatures w14:val="none"/>
              </w:rPr>
              <w:t>Indicatore - C.1.1.1 Adeguatezza dei contenuti, delle modalità didattiche e di individuazione e valutazione delle competenze legate alle transizioni green e digitale</w:t>
            </w:r>
          </w:p>
        </w:tc>
      </w:tr>
      <w:tr>
        <w:trPr>
          <w:trHeight w:val="648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permStart w:id="323817829" w:edGrp="everyone"/>
            <w:permStart w:id="1561142639" w:edGrp="everyone"/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  <w:permEnd w:id="323817829"/>
            <w:permEnd w:id="1561142639"/>
          </w:p>
        </w:tc>
      </w:tr>
    </w:tbl>
    <w:p>
      <w:pPr>
        <w:sectPr>
          <w:headerReference w:type="even" r:id="rId50"/>
          <w:headerReference w:type="default" r:id="rId51"/>
          <w:headerReference w:type="first" r:id="rId52"/>
          <w:footerReference w:type="even" r:id="rId53"/>
          <w:footerReference w:type="default" r:id="rId54"/>
          <w:footerReference w:type="first" r:id="rId55"/>
          <w:footnotePr>
            <w:numFmt w:val="decimal"/>
          </w:footnotePr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spacing w:lineRule="auto" w:line="240" w:before="81" w:after="0"/>
        <w:ind w:left="285"/>
        <w:textAlignment w:val="baseline"/>
        <w:rPr>
          <w:rFonts w:ascii="Segoe UI Light" w:hAnsi="Segoe UI Light" w:eastAsia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 xml:space="preserve">3.3.2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ORGANIZZAZIONE</w:t>
      </w:r>
    </w:p>
    <w:p>
      <w:pPr>
        <w:pStyle w:val="Normal"/>
        <w:widowControl w:val="false"/>
        <w:spacing w:lineRule="auto" w:line="240" w:before="81" w:after="0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>CLASSE DI VALUTAZIONE B. “CARATTERISTICHE DELLA PROPOSTA PROGETTUALE” - OGGETTO B.1 “Congruenza” </w:t>
      </w:r>
      <w:r>
        <w:rPr>
          <w:rFonts w:eastAsia="Segoe UI Light" w:cs="Segoe UI Light" w:ascii="Segoe UI Light" w:hAnsi="Segoe UI Light"/>
          <w:color w:val="0070C0"/>
          <w:kern w:val="0"/>
          <w:sz w:val="18"/>
          <w:szCs w:val="18"/>
          <w14:ligatures w14:val="none"/>
        </w:rPr>
        <w:t> </w:t>
      </w:r>
    </w:p>
    <w:p>
      <w:pPr>
        <w:pStyle w:val="Normal"/>
        <w:widowControl w:val="false"/>
        <w:spacing w:lineRule="auto" w:line="240" w:before="238" w:after="0"/>
        <w:jc w:val="both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Descrivere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principali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elementi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qualificanti</w:t>
      </w:r>
      <w:r>
        <w:rPr>
          <w:rFonts w:eastAsia="Segoe UI Light" w:cs="Segoe UI Light" w:ascii="Segoe UI Light" w:hAnsi="Segoe UI Light"/>
          <w:spacing w:val="-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della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proposta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circa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la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modalità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organizzative</w:t>
      </w:r>
      <w:r>
        <w:rPr>
          <w:rFonts w:eastAsia="Segoe UI Light" w:cs="Segoe UI Light" w:ascii="Segoe UI Light" w:hAnsi="Segoe UI Light"/>
          <w:spacing w:val="-4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>adottate.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ogni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sezione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descrittiva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sotto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riportata,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utilizzare</w:t>
      </w:r>
      <w:r>
        <w:rPr>
          <w:rFonts w:eastAsia="Segoe UI Light" w:cs="Segoe UI Light" w:ascii="Segoe UI Light" w:hAnsi="Segoe UI Light"/>
          <w:spacing w:val="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non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più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2.500</w:t>
      </w:r>
      <w:r>
        <w:rPr>
          <w:rFonts w:eastAsia="Segoe UI Light" w:cs="Segoe UI Light" w:ascii="Segoe UI Light" w:hAnsi="Segoe UI Light"/>
          <w:spacing w:val="-1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caratteri</w:t>
      </w:r>
      <w:r>
        <w:rPr>
          <w:rFonts w:eastAsia="Segoe UI Light" w:cs="Segoe UI Light" w:ascii="Segoe UI Light" w:hAnsi="Segoe UI Light"/>
          <w:spacing w:val="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w w:val="85"/>
          <w:kern w:val="0"/>
          <w:sz w:val="18"/>
          <w:szCs w:val="18"/>
          <w14:ligatures w14:val="none"/>
        </w:rPr>
        <w:t>(spazi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spacing w:val="-2"/>
          <w:w w:val="85"/>
          <w:kern w:val="0"/>
          <w:sz w:val="18"/>
          <w:szCs w:val="18"/>
          <w14:ligatures w14:val="none"/>
        </w:rPr>
        <w:t>esclusi).</w:t>
      </w:r>
    </w:p>
    <w:p>
      <w:pPr>
        <w:pStyle w:val="Normal"/>
        <w:widowControl w:val="false"/>
        <w:spacing w:lineRule="auto" w:line="240" w:before="11" w:after="1"/>
        <w:textAlignment w:val="baseline"/>
        <w:rPr>
          <w:rFonts w:ascii="Segoe UI" w:hAnsi="Segoe UI" w:eastAsia="Segoe UI Light" w:cs="Segoe UI Light"/>
          <w:b/>
          <w:i/>
          <w:i/>
          <w:kern w:val="0"/>
          <w:sz w:val="17"/>
          <w:szCs w:val="20"/>
          <w14:ligatures w14:val="none"/>
        </w:rPr>
      </w:pPr>
      <w:r>
        <w:rPr>
          <w:rFonts w:eastAsia="Segoe UI Light" w:cs="Segoe UI Light" w:ascii="Segoe UI" w:hAnsi="Segoe UI"/>
          <w:b/>
          <w:i/>
          <w:kern w:val="0"/>
          <w:sz w:val="17"/>
          <w:szCs w:val="20"/>
          <w14:ligatures w14:val="none"/>
        </w:rPr>
      </w:r>
    </w:p>
    <w:tbl>
      <w:tblPr>
        <w:tblW w:w="9833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833"/>
      </w:tblGrid>
      <w:tr>
        <w:trPr>
          <w:trHeight w:val="362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" w:hAnsi="Segoe UI" w:eastAsia="Segoe UI Light" w:cs="Segoe UI Light"/>
                <w:b/>
                <w:bCs/>
                <w:i/>
                <w:i/>
                <w:iCs/>
                <w:w w:val="85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Modalità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di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coordinamento,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4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di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interazione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tra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figure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e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3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ruoli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interni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all’organizzazione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e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con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2"/>
                <w:kern w:val="0"/>
                <w:sz w:val="18"/>
                <w:szCs w:val="18"/>
                <w14:ligatures w14:val="none"/>
              </w:rPr>
              <w:t xml:space="preserve"> i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referenti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12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spacing w:val="-2"/>
                <w:w w:val="85"/>
                <w:kern w:val="0"/>
                <w:sz w:val="18"/>
                <w:szCs w:val="18"/>
                <w14:ligatures w14:val="none"/>
              </w:rPr>
              <w:t>estern</w:t>
            </w:r>
            <w:r>
              <w:rPr>
                <w:rFonts w:eastAsia="Segoe UI Light" w:cs="Segoe UI Light" w:ascii="Segoe UI" w:hAnsi="Segoe UI"/>
                <w:b/>
                <w:bCs/>
                <w:i/>
                <w:iCs/>
                <w:w w:val="85"/>
                <w:kern w:val="0"/>
                <w:sz w:val="18"/>
                <w:szCs w:val="18"/>
                <w14:ligatures w14:val="none"/>
              </w:rPr>
              <w:t>i. Descrivere le possibili modalità di raccordo con gli altri servizi regionali relativi al contesto di riferimento e con le altre linee del Progetto AMA DE.</w:t>
            </w:r>
          </w:p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" w:hAnsi="Segoe UI" w:eastAsia="Segoe UI Light" w:cs="Segoe UI Light"/>
                <w:b/>
                <w:bCs/>
                <w:i/>
                <w:i/>
                <w:iCs/>
                <w:w w:val="85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bCs/>
                <w:i/>
                <w:iCs/>
                <w:color w:val="0070C0"/>
                <w:w w:val="85"/>
                <w:kern w:val="0"/>
                <w:sz w:val="18"/>
                <w:szCs w:val="18"/>
                <w14:ligatures w14:val="none"/>
              </w:rPr>
              <w:t>Indicatore – B.1.3.1 Adeguatezza del modello organizzativo a supporto del raggiungimento degli obiettivi del Piano formativo</w:t>
            </w:r>
          </w:p>
        </w:tc>
      </w:tr>
      <w:tr>
        <w:trPr>
          <w:trHeight w:val="526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22225687" w:edGrp="everyone"/>
            <w:permStart w:id="662789507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22225687"/>
            <w:permEnd w:id="662789507"/>
          </w:p>
        </w:tc>
      </w:tr>
      <w:tr>
        <w:trPr>
          <w:trHeight w:val="47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 w:right="244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90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pianificazione,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monitoraggio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controllo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processi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formativi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al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fine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conseguimento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degli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obiettivi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definiti</w:t>
            </w:r>
            <w:r>
              <w:rPr>
                <w:rFonts w:eastAsia="Segoe UI Light" w:cs="Segoe UI Light" w:ascii="Times New Roman" w:hAnsi="Times New Roman"/>
                <w:w w:val="85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nel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Piano</w:t>
            </w:r>
            <w:r>
              <w:rPr>
                <w:rFonts w:eastAsia="Segoe UI Light" w:cs="Segoe UI Light" w:ascii="Times New Roman" w:hAnsi="Times New Roman"/>
                <w:w w:val="90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90"/>
                <w:kern w:val="0"/>
                <w:sz w:val="18"/>
                <w14:ligatures w14:val="none"/>
              </w:rPr>
              <w:t>formativo.</w:t>
            </w:r>
          </w:p>
          <w:p>
            <w:pPr>
              <w:pStyle w:val="Normal"/>
              <w:widowControl w:val="false"/>
              <w:spacing w:lineRule="atLeast" w:line="240" w:before="0" w:after="0"/>
              <w:ind w:left="112" w:right="244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color w:val="0070C0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color w:val="0070C0"/>
                <w:w w:val="90"/>
                <w:kern w:val="0"/>
                <w:sz w:val="18"/>
                <w14:ligatures w14:val="none"/>
              </w:rPr>
              <w:t>Indicatore – B.1.3.1 Adeguatezza del modello organizzativo a supporto del raggiungimento degli obiettivi del Piano formativo</w:t>
            </w:r>
          </w:p>
        </w:tc>
      </w:tr>
      <w:tr>
        <w:trPr>
          <w:trHeight w:val="1048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permStart w:id="1990097020" w:edGrp="everyone"/>
            <w:permStart w:id="975992617" w:edGrp="everyone"/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  <w:permEnd w:id="1990097020"/>
            <w:permEnd w:id="975992617"/>
          </w:p>
        </w:tc>
      </w:tr>
    </w:tbl>
    <w:p>
      <w:pPr>
        <w:sectPr>
          <w:headerReference w:type="even" r:id="rId56"/>
          <w:headerReference w:type="default" r:id="rId57"/>
          <w:headerReference w:type="first" r:id="rId58"/>
          <w:footerReference w:type="even" r:id="rId59"/>
          <w:footerReference w:type="default" r:id="rId60"/>
          <w:footerReference w:type="first" r:id="rId61"/>
          <w:footnotePr>
            <w:numFmt w:val="decimal"/>
          </w:footnotePr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widowControl w:val="false"/>
        <w:spacing w:lineRule="auto" w:line="240" w:before="77" w:after="0"/>
        <w:ind w:left="285"/>
        <w:textAlignment w:val="baseline"/>
        <w:rPr>
          <w:rFonts w:ascii="Segoe UI Light" w:hAnsi="Segoe UI Light" w:eastAsia="Segoe UI Light" w:cs="Segoe UI Light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</w:r>
    </w:p>
    <w:p>
      <w:pPr>
        <w:pStyle w:val="Normal"/>
        <w:widowControl w:val="false"/>
        <w:spacing w:lineRule="auto" w:line="240" w:before="80" w:after="0"/>
        <w:ind w:left="285"/>
        <w:textAlignment w:val="baseline"/>
        <w:rPr>
          <w:rFonts w:ascii="Segoe UI Light" w:hAnsi="Segoe UI Light" w:eastAsia="Segoe UI Light" w:cs="Segoe UI Light"/>
          <w:spacing w:val="-2"/>
          <w:kern w:val="0"/>
          <w:sz w:val="20"/>
          <w:szCs w:val="20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3.3.3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MODALITÀ</w:t>
      </w:r>
      <w:r>
        <w:rPr>
          <w:rFonts w:eastAsia="Segoe UI Light" w:cs="Segoe UI Light" w:ascii="Times New Roman" w:hAnsi="Times New Roman"/>
          <w:spacing w:val="-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ATTIVAZIONE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DELLE</w:t>
      </w:r>
      <w:r>
        <w:rPr>
          <w:rFonts w:eastAsia="Segoe UI Light" w:cs="Segoe UI Light" w:ascii="Times New Roman" w:hAnsi="Times New Roman"/>
          <w:spacing w:val="1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20"/>
          <w:szCs w:val="20"/>
          <w14:ligatures w14:val="none"/>
        </w:rPr>
        <w:t>RETI</w:t>
      </w:r>
      <w:r>
        <w:rPr>
          <w:rFonts w:eastAsia="Segoe UI Light" w:cs="Segoe UI Light" w:ascii="Times New Roman" w:hAnsi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20"/>
          <w:szCs w:val="20"/>
          <w14:ligatures w14:val="none"/>
        </w:rPr>
        <w:t>TERRITORIALI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b/>
          <w:bCs/>
          <w:i/>
          <w:i/>
          <w:iCs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color w:val="0070C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b/>
          <w:bCs/>
          <w:i/>
          <w:iCs/>
          <w:color w:val="0070C0"/>
          <w:kern w:val="0"/>
          <w:sz w:val="18"/>
          <w:szCs w:val="18"/>
          <w14:ligatures w14:val="none"/>
        </w:rPr>
        <w:t>Indicatore – B.1.4.1 Adeguatezza delle reti territoriali di riferimento e grado di coinvolgimento dei soggetti economici territoriali </w:t>
      </w:r>
      <w:r>
        <w:rPr>
          <w:rFonts w:eastAsia="Segoe UI Light" w:cs="Segoe UI Light" w:ascii="Segoe UI Light" w:hAnsi="Segoe UI Light"/>
          <w:color w:val="0070C0"/>
          <w:kern w:val="0"/>
          <w:sz w:val="18"/>
          <w:szCs w:val="18"/>
          <w14:ligatures w14:val="none"/>
        </w:rPr>
        <w:t> 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Segoe UI Light" w:hAnsi="Segoe UI Light" w:eastAsia="Segoe UI Light" w:cs="Segoe UI Light"/>
          <w:b/>
          <w:i/>
          <w:i/>
          <w:spacing w:val="-2"/>
          <w:w w:val="90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Descrivere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principali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elementi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qualificanti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della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proposta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circa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la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modalità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raccordo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con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>il</w:t>
      </w:r>
      <w:r>
        <w:rPr>
          <w:rFonts w:eastAsia="Segoe UI Light" w:cs="Segoe UI Light" w:ascii="Segoe UI Light" w:hAnsi="Segoe UI Light"/>
          <w:spacing w:val="-3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spacing w:val="-2"/>
          <w:kern w:val="0"/>
          <w:sz w:val="18"/>
          <w:szCs w:val="18"/>
          <w14:ligatures w14:val="none"/>
        </w:rPr>
        <w:t>territorio.</w:t>
      </w: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ogni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sezione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descrittiva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sotto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riportata,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utilizzare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non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più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di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2.500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caratteri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(spazi</w:t>
      </w:r>
      <w:r>
        <w:rPr>
          <w:rFonts w:eastAsia="Segoe UI Light" w:cs="Segoe UI Light" w:ascii="Segoe UI Light" w:hAnsi="Segoe UI Light"/>
          <w:iCs/>
          <w:w w:val="85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w w:val="85"/>
          <w:kern w:val="0"/>
          <w:sz w:val="18"/>
          <w:szCs w:val="18"/>
          <w14:ligatures w14:val="none"/>
        </w:rPr>
        <w:t>esclusi).</w:t>
      </w:r>
      <w:r>
        <w:rPr>
          <w:rFonts w:eastAsia="Segoe UI Light" w:cs="Segoe UI Light" w:ascii="Segoe UI Light" w:hAnsi="Segoe UI Light"/>
          <w:iCs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Replicare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le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seguenti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sezioni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per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ogni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Ambito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Territoriale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coinvolto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nel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Piano</w:t>
      </w:r>
      <w:r>
        <w:rPr>
          <w:rFonts w:eastAsia="Segoe UI Light" w:cs="Segoe UI Light" w:ascii="Segoe UI Light" w:hAnsi="Segoe UI Light"/>
          <w:iCs/>
          <w:spacing w:val="-2"/>
          <w:w w:val="90"/>
          <w:kern w:val="0"/>
          <w:sz w:val="18"/>
          <w:szCs w:val="18"/>
          <w14:ligatures w14:val="none"/>
        </w:rPr>
        <w:t xml:space="preserve"> </w:t>
      </w:r>
      <w:r>
        <w:rPr>
          <w:rFonts w:eastAsia="Segoe UI Light" w:cs="Segoe UI Light" w:ascii="Segoe UI Light" w:hAnsi="Segoe UI Light"/>
          <w:b/>
          <w:iCs/>
          <w:spacing w:val="-2"/>
          <w:w w:val="90"/>
          <w:kern w:val="0"/>
          <w:sz w:val="18"/>
          <w:szCs w:val="18"/>
          <w14:ligatures w14:val="none"/>
        </w:rPr>
        <w:t>formativo.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Segoe UI Light" w:hAnsi="Segoe UI Light" w:eastAsia="Segoe UI Light" w:cs="Segoe UI Light"/>
          <w:kern w:val="0"/>
          <w:sz w:val="18"/>
          <w:szCs w:val="18"/>
          <w14:ligatures w14:val="none"/>
        </w:rPr>
      </w:pPr>
      <w:r>
        <w:rPr>
          <w:rFonts w:eastAsia="Segoe UI Light" w:cs="Segoe UI Light" w:ascii="Segoe UI Light" w:hAnsi="Segoe UI Light"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3" w:after="0"/>
        <w:textAlignment w:val="baseline"/>
        <w:rPr>
          <w:rFonts w:ascii="Segoe UI" w:hAnsi="Segoe UI" w:eastAsia="Segoe UI Light" w:cs="Segoe UI Light"/>
          <w:b/>
          <w:i/>
          <w:i/>
          <w:kern w:val="0"/>
          <w:sz w:val="6"/>
          <w:szCs w:val="20"/>
          <w14:ligatures w14:val="none"/>
        </w:rPr>
      </w:pPr>
      <w:r>
        <w:rPr>
          <w:rFonts w:eastAsia="Segoe UI Light" w:cs="Segoe UI Light" w:ascii="Segoe UI" w:hAnsi="Segoe UI"/>
          <w:b/>
          <w:i/>
          <w:kern w:val="0"/>
          <w:sz w:val="6"/>
          <w:szCs w:val="20"/>
          <w14:ligatures w14:val="none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9833"/>
      </w:tblGrid>
      <w:tr>
        <w:trPr>
          <w:trHeight w:val="479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tLeast" w:line="240" w:before="0" w:after="0"/>
              <w:ind w:left="112"/>
              <w:jc w:val="both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spacing w:val="-2"/>
                <w:w w:val="90"/>
                <w:kern w:val="0"/>
                <w:sz w:val="18"/>
                <w14:ligatures w14:val="none"/>
              </w:rPr>
              <w:t>Descrivere la qualità della relazione con i soggetti delle reti territoriali di riferimento, includendo le caratteristiche e le componenti delle reti, la loro rilevanza per il conseguimento degli obiettivi del Piano formativo e le modalità di raccordo operativo. Indicare inoltre le azioni possibili per implementare e formalizzare forme di coordinamento con gli attori coinvolti nel contesto di riferimento.</w:t>
            </w:r>
          </w:p>
        </w:tc>
      </w:tr>
      <w:tr>
        <w:trPr>
          <w:trHeight w:val="792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477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exact" w:line="238" w:before="0" w:after="0"/>
              <w:ind w:left="112"/>
              <w:jc w:val="both"/>
              <w:textAlignment w:val="baseline"/>
              <w:rPr>
                <w:rFonts w:ascii="Segoe UI" w:hAnsi="Segoe UI" w:eastAsia="Segoe UI Light" w:cs="Segoe UI Light"/>
                <w:b/>
                <w:i/>
                <w:i/>
                <w:w w:val="85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Indicare le modalità e gli strumenti utilizzati per il coinvolgimento della rete territoriale dei servizi al lavoro e del sistema formativo ed educativo nell’individuazione dei fabbisogni formativi dei destinatari e dei fabbisogni occupazionali. Specificare possibili progettualità da prevedere nell’ambito della linea di intervento del Progetto denominata 'Promozione territoriale', tenendo conto del contesto di riferimento e delle risorse disponibili.</w:t>
            </w:r>
          </w:p>
        </w:tc>
      </w:tr>
      <w:tr>
        <w:trPr>
          <w:trHeight w:val="611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8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8"/>
                <w14:ligatures w14:val="none"/>
              </w:rPr>
            </w:r>
          </w:p>
        </w:tc>
      </w:tr>
      <w:tr>
        <w:trPr>
          <w:trHeight w:val="290" w:hRule="atLeast"/>
        </w:trPr>
        <w:tc>
          <w:tcPr>
            <w:tcW w:w="9833" w:type="dxa"/>
            <w:tcBorders>
              <w:top w:val="single" w:sz="4" w:space="0" w:color="4371C4"/>
              <w:left w:val="single" w:sz="4" w:space="0" w:color="4371C4"/>
              <w:right w:val="single" w:sz="4" w:space="0" w:color="4371C4"/>
            </w:tcBorders>
            <w:shd w:color="auto" w:fill="E7E6E6" w:val="clear"/>
          </w:tcPr>
          <w:p>
            <w:pPr>
              <w:pStyle w:val="Normal"/>
              <w:widowControl w:val="false"/>
              <w:spacing w:lineRule="auto" w:line="240" w:before="2" w:after="0"/>
              <w:ind w:left="112"/>
              <w:textAlignment w:val="baseline"/>
              <w:rPr>
                <w:rFonts w:ascii="Segoe UI Light" w:hAnsi="Segoe UI Light" w:eastAsia="Segoe UI Light" w:cs="Segoe UI Light"/>
                <w:kern w:val="0"/>
                <w14:ligatures w14:val="none"/>
              </w:rPr>
            </w:pP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Modalità</w:t>
            </w:r>
            <w:r>
              <w:rPr>
                <w:rFonts w:eastAsia="Segoe UI Light" w:cs="Segoe UI Light" w:ascii="Times New Roman" w:hAnsi="Times New Roman"/>
                <w:spacing w:val="2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di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coinvolgimento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e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partecipazione</w:t>
            </w:r>
            <w:r>
              <w:rPr>
                <w:rFonts w:eastAsia="Segoe UI Light" w:cs="Segoe UI Light" w:ascii="Times New Roman" w:hAnsi="Times New Roman"/>
                <w:spacing w:val="4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w w:val="85"/>
                <w:kern w:val="0"/>
                <w:sz w:val="18"/>
                <w14:ligatures w14:val="none"/>
              </w:rPr>
              <w:t>delle</w:t>
            </w:r>
            <w:r>
              <w:rPr>
                <w:rFonts w:eastAsia="Segoe UI Light" w:cs="Segoe UI Light" w:ascii="Times New Roman" w:hAnsi="Times New Roman"/>
                <w:spacing w:val="3"/>
                <w:kern w:val="0"/>
                <w:sz w:val="18"/>
                <w14:ligatures w14:val="none"/>
              </w:rPr>
              <w:t xml:space="preserve"> </w:t>
            </w:r>
            <w:r>
              <w:rPr>
                <w:rFonts w:eastAsia="Segoe UI Light" w:cs="Segoe UI Light" w:ascii="Segoe UI" w:hAnsi="Segoe UI"/>
                <w:b/>
                <w:i/>
                <w:spacing w:val="-2"/>
                <w:w w:val="85"/>
                <w:kern w:val="0"/>
                <w:sz w:val="18"/>
                <w14:ligatures w14:val="none"/>
              </w:rPr>
              <w:t>imprese, in relazione allo specifico contesto di riferimento.</w:t>
            </w:r>
          </w:p>
        </w:tc>
      </w:tr>
      <w:tr>
        <w:trPr>
          <w:trHeight w:val="688" w:hRule="atLeast"/>
        </w:trPr>
        <w:tc>
          <w:tcPr>
            <w:tcW w:w="9833" w:type="dxa"/>
            <w:tcBorders>
              <w:left w:val="single" w:sz="4" w:space="0" w:color="4371C4"/>
              <w:bottom w:val="single" w:sz="4" w:space="0" w:color="4371C4"/>
              <w:right w:val="single" w:sz="4" w:space="0" w:color="4371C4"/>
            </w:tcBorders>
          </w:tcPr>
          <w:p>
            <w:pPr>
              <w:pStyle w:val="Normal"/>
              <w:widowControl w:val="false"/>
              <w:spacing w:lineRule="auto" w:line="240" w:before="0" w:after="0"/>
              <w:textAlignment w:val="baseline"/>
              <w:rPr>
                <w:rFonts w:ascii="Times New Roman" w:hAnsi="Times New Roman" w:eastAsia="Segoe UI Light" w:cs="Segoe UI Light"/>
                <w:kern w:val="0"/>
                <w:sz w:val="16"/>
                <w14:ligatures w14:val="none"/>
              </w:rPr>
            </w:pPr>
            <w:r>
              <w:rPr>
                <w:rFonts w:eastAsia="Segoe UI Light" w:cs="Segoe UI Light" w:ascii="Times New Roman" w:hAnsi="Times New Roman"/>
                <w:kern w:val="0"/>
                <w:sz w:val="16"/>
                <w14:ligatures w14:val="none"/>
              </w:rPr>
            </w:r>
          </w:p>
        </w:tc>
      </w:tr>
    </w:tbl>
    <w:p>
      <w:pPr>
        <w:sectPr>
          <w:headerReference w:type="even" r:id="rId62"/>
          <w:headerReference w:type="default" r:id="rId63"/>
          <w:headerReference w:type="first" r:id="rId64"/>
          <w:footerReference w:type="even" r:id="rId65"/>
          <w:footerReference w:type="default" r:id="rId66"/>
          <w:footerReference w:type="first" r:id="rId67"/>
          <w:footnotePr>
            <w:numFmt w:val="decimal"/>
          </w:footnotePr>
          <w:type w:val="nextPage"/>
          <w:pgSz w:w="11906" w:h="16838"/>
          <w:pgMar w:left="1134" w:right="1134" w:gutter="0" w:header="709" w:top="1678" w:footer="108" w:bottom="1371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Cronoprogramma generale del progetto AMA DE Piemonte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  <w:drawing>
          <wp:anchor behindDoc="0" distT="0" distB="0" distL="0" distR="0" simplePos="0" locked="0" layoutInCell="0" allowOverlap="1" relativeHeight="26">
            <wp:simplePos x="0" y="0"/>
            <wp:positionH relativeFrom="column">
              <wp:posOffset>-123190</wp:posOffset>
            </wp:positionH>
            <wp:positionV relativeFrom="paragraph">
              <wp:posOffset>66675</wp:posOffset>
            </wp:positionV>
            <wp:extent cx="10151745" cy="2515870"/>
            <wp:effectExtent l="0" t="0" r="0" b="0"/>
            <wp:wrapSquare wrapText="largest"/>
            <wp:docPr id="45" name="Immagine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magine26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2515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69"/>
      <w:headerReference w:type="default" r:id="rId70"/>
      <w:headerReference w:type="first" r:id="rId71"/>
      <w:footerReference w:type="even" r:id="rId72"/>
      <w:footerReference w:type="default" r:id="rId73"/>
      <w:footerReference w:type="first" r:id="rId74"/>
      <w:footnotePr>
        <w:numFmt w:val="decimal"/>
      </w:footnotePr>
      <w:type w:val="nextPage"/>
      <w:pgSz w:orient="landscape" w:w="16838" w:h="11906"/>
      <w:pgMar w:left="851" w:right="1678" w:gutter="0" w:header="709" w:top="1134" w:footer="108" w:bottom="1371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Segoe UI Light">
    <w:charset w:val="00"/>
    <w:family w:val="swiss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15" name="Copia Copia Immagine 1 2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Copia Immagine 1 2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16" name="Copia Copia Immagine 1 2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opia Copia Immagine 1 2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19" name="Copia Copia Immagine 1 2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pia Copia Immagine 1 2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20" name="Copia Copia Immagine 1 2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pia Copia Immagine 1 2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align>center</wp:align>
          </wp:positionH>
          <wp:positionV relativeFrom="paragraph">
            <wp:posOffset>-633730</wp:posOffset>
          </wp:positionV>
          <wp:extent cx="6120130" cy="622935"/>
          <wp:effectExtent l="0" t="0" r="0" b="0"/>
          <wp:wrapSquare wrapText="bothSides"/>
          <wp:docPr id="23" name="Copia Immagin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Copia Immagin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1">
          <wp:simplePos x="0" y="0"/>
          <wp:positionH relativeFrom="margin">
            <wp:align>center</wp:align>
          </wp:positionH>
          <wp:positionV relativeFrom="paragraph">
            <wp:posOffset>-633730</wp:posOffset>
          </wp:positionV>
          <wp:extent cx="6120130" cy="622935"/>
          <wp:effectExtent l="0" t="0" r="0" b="0"/>
          <wp:wrapSquare wrapText="bothSides"/>
          <wp:docPr id="24" name="Copia Immagine5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opia Immagine5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t>afvdccsda</w:t>
    </w:r>
    <w:r>
      <w:rPr/>
      <w:drawing>
        <wp:inline distT="0" distB="0" distL="0" distR="0">
          <wp:extent cx="6120130" cy="622300"/>
          <wp:effectExtent l="0" t="0" r="0" b="0"/>
          <wp:docPr id="3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27" name="Copia Copia Immagine 1 2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Copia Copia Immagine 1 2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28" name="Copia Copia Immagine 1 2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opia Copia Immagine 1 2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2">
          <wp:simplePos x="0" y="0"/>
          <wp:positionH relativeFrom="margin">
            <wp:align>center</wp:align>
          </wp:positionH>
          <wp:positionV relativeFrom="paragraph">
            <wp:posOffset>-580390</wp:posOffset>
          </wp:positionV>
          <wp:extent cx="6120130" cy="622935"/>
          <wp:effectExtent l="0" t="0" r="0" b="0"/>
          <wp:wrapSquare wrapText="bothSides"/>
          <wp:docPr id="3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2">
          <wp:simplePos x="0" y="0"/>
          <wp:positionH relativeFrom="margin">
            <wp:align>center</wp:align>
          </wp:positionH>
          <wp:positionV relativeFrom="paragraph">
            <wp:posOffset>-580390</wp:posOffset>
          </wp:positionV>
          <wp:extent cx="6120130" cy="622935"/>
          <wp:effectExtent l="0" t="0" r="0" b="0"/>
          <wp:wrapSquare wrapText="bothSides"/>
          <wp:docPr id="3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35" name="Copia Copia Immagine 1 2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Copia Copia Immagine 1 2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36" name="Copia Copia Immagine 1 2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opia Copia Immagine 1 2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39" name="Copia Copia Immagine 1 2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Copia Copia Immagine 1 2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t>afvdccsda</w:t>
    </w:r>
    <w:r>
      <w:rPr/>
      <w:drawing>
        <wp:inline distT="0" distB="0" distL="0" distR="0">
          <wp:extent cx="6120130" cy="622300"/>
          <wp:effectExtent l="0" t="0" r="0" b="0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40" name="Copia Copia Immagine 1 2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Copia Immagine 1 2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43" name="Copia Copia Immagine 1 2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Copia Copia Immagine 1 2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44" name="Copia Copia Immagine 1 2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Copia Copia Immagine 1 2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48" name="Copia Copia Immagine 1 2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Copia Copia Immagine 1 2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49" name="Copia Copia Immagine 1 2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Copia Copia Immagine 1 2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7" name="Copia Immagine 1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pia Immagine 1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8" name="Copia Immagine 1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pia Immagine 1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11" name="Copia Copia Immagine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pia Copia Immagine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6120130" cy="622300"/>
          <wp:effectExtent l="0" t="0" r="0" b="0"/>
          <wp:docPr id="12" name="Copia Copia Immagine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pia Copia Immagine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8"/>
          <w:szCs w:val="22"/>
          <w:lang w:val="it-IT"/>
        </w:rPr>
        <w:t>In caso di corsi realizzati in ambito extra regionale, è necessario fornire documentazione comprovante (progetto/i approvato/i o atto dell’amministrazione di finanziamento e dichiarazione dell’amministrazione sulla realizzazione delle attività formative).</w:t>
      </w:r>
    </w:p>
  </w:footnote>
  <w:footnote w:id="3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Si</w:t>
      </w:r>
      <w:r>
        <w:rPr>
          <w:rFonts w:eastAsia="Segoe UI Light" w:cs="Segoe UI Light" w:ascii="Times New Roman" w:hAnsi="Times New Roman"/>
          <w:spacing w:val="-3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fa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riferimento</w:t>
      </w:r>
      <w:r>
        <w:rPr>
          <w:rFonts w:eastAsia="Segoe UI Light" w:cs="Segoe UI Light" w:ascii="Times New Roman" w:hAnsi="Times New Roman"/>
          <w:spacing w:val="-2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ad</w:t>
      </w:r>
      <w:r>
        <w:rPr>
          <w:rFonts w:eastAsia="Segoe UI Light" w:cs="Segoe UI Light" w:ascii="Times New Roman" w:hAnsi="Times New Roman"/>
          <w:spacing w:val="-2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aule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funzionali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sia</w:t>
      </w:r>
      <w:r>
        <w:rPr>
          <w:rFonts w:eastAsia="Segoe UI Light" w:cs="Segoe UI Light" w:ascii="Times New Roman" w:hAnsi="Times New Roman"/>
          <w:spacing w:val="-2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ad</w:t>
      </w:r>
      <w:r>
        <w:rPr>
          <w:rFonts w:eastAsia="Segoe UI Light" w:cs="Segoe UI Light" w:ascii="Times New Roman" w:hAnsi="Times New Roman"/>
          <w:spacing w:val="-2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attività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teorica,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sia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ad</w:t>
      </w:r>
      <w:r>
        <w:rPr>
          <w:rFonts w:eastAsia="Segoe UI Light" w:cs="Segoe UI Light" w:ascii="Times New Roman" w:hAnsi="Times New Roman"/>
          <w:spacing w:val="-2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attività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laboratoriale,</w:t>
      </w:r>
      <w:r>
        <w:rPr>
          <w:rFonts w:eastAsia="Segoe UI Light" w:cs="Segoe UI Light" w:ascii="Times New Roman" w:hAnsi="Times New Roman"/>
          <w:spacing w:val="-2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distinte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dalle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altre</w:t>
      </w:r>
      <w:r>
        <w:rPr>
          <w:rFonts w:eastAsia="Segoe UI Light" w:cs="Segoe UI Light" w:ascii="Times New Roman" w:hAnsi="Times New Roman"/>
          <w:spacing w:val="-1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due</w:t>
      </w:r>
      <w:r>
        <w:rPr>
          <w:rFonts w:eastAsia="Segoe UI Light" w:cs="Segoe UI Light" w:ascii="Times New Roman" w:hAnsi="Times New Roman"/>
          <w:spacing w:val="-3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pacing w:val="-2"/>
          <w:sz w:val="15"/>
          <w:lang w:val="it-IT"/>
        </w:rPr>
        <w:t>tipologie.</w:t>
      </w:r>
    </w:p>
  </w:footnote>
  <w:footnote w:id="4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Si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fa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esclusivo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riferimento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alle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attrezzature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i/>
          <w:sz w:val="15"/>
          <w:lang w:val="it-IT"/>
        </w:rPr>
        <w:t>hardware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e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i/>
          <w:sz w:val="15"/>
          <w:lang w:val="it-IT"/>
        </w:rPr>
        <w:t>software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dedicate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disponibili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all’interno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dei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laboratori,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delle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aule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e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altri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locali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per</w:t>
      </w:r>
      <w:r>
        <w:rPr>
          <w:rFonts w:eastAsia="Segoe UI Light" w:cs="Segoe UI Light" w:ascii="Times New Roman" w:hAnsi="Times New Roman"/>
          <w:spacing w:val="14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la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didattica,</w:t>
      </w:r>
      <w:r>
        <w:rPr>
          <w:rFonts w:eastAsia="Segoe UI Light" w:cs="Segoe UI Light" w:ascii="Times New Roman" w:hAnsi="Times New Roman"/>
          <w:spacing w:val="40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nonché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eventuali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dispositivi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individuali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a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disposizione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dei</w:t>
      </w:r>
      <w:r>
        <w:rPr>
          <w:rFonts w:eastAsia="Segoe UI Light" w:cs="Segoe UI Light" w:ascii="Times New Roman" w:hAnsi="Times New Roman"/>
          <w:sz w:val="15"/>
          <w:lang w:val="it-IT"/>
        </w:rPr>
        <w:t xml:space="preserve"> </w:t>
      </w:r>
      <w:r>
        <w:rPr>
          <w:rFonts w:eastAsia="Segoe UI Light" w:cs="Segoe UI Light" w:ascii="Segoe UI Light" w:hAnsi="Segoe UI Light"/>
          <w:sz w:val="15"/>
          <w:lang w:val="it-IT"/>
        </w:rPr>
        <w:t>destinatari.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6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13" name="Copia Copia Copia Copia Immagine4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Copia Copia Copia Immagine4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6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14" name="Copia Copia Copia Copia Immagine4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pia Copia Copia Copia Immagine4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0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17" name="Copia Copia Copia Copia Copia Immagine4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opia Copia Copia Copia Copia Immagine4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0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18" name="Copia Copia Copia Copia Copia Immagine4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opia Copia Copia Copia Copia Immagine4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9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21" name="Copia Copia Copia Copia Immagine4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pia Copia Copia Copia Immagine4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9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22" name="Copia Copia Copia Copia Immagine4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opia Copia Copia Copia Immagine4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7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25" name="Copia Copia Copia Copia Copia Copia Copia Immagine4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opia Copia Copia Copia Copia Copia Copia Immagine4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7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26" name="Copia Copia Copia Copia Copia Copia Copia Immagine4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opia Copia Copia Copia Copia Copia Copia Immagine4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5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29" name="Copia Copia Copia Copia Copia Copia Immagine4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Copia Copia Copia Copia Immagine4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5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30" name="Copia Copia Copia Copia Copia Copia Immagine4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opia Copia Copia Copia Copia Copia Immagine4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9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33" name="Copia Copia Copia Copia Copia Copia Copia Copia Copia Immagine4 1 1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Copia Copia Copia Copia Copia Copia Copia Copia Copia Immagine4 1 1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9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34" name="Copia Copia Copia Copia Copia Copia Copia Copia Copia Immagine4 1 1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Copia Copia Copia Copia Copia Copia Copia Copia Copia Immagine4 1 1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2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37" name="Copia Copia Copia Copia Copia Copia Copia Copia Copia Copia Immagine4 1 1 1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Copia Copia Copia Copia Copia Copia Copia Copia Copia Copia Immagine4 1 1 1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2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38" name="Copia Copia Copia Copia Copia Copia Copia Copia Copia Copia Immagine4 1 1 1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Copia Copia Copia Copia Copia Copia Copia Copia Copia Copia Immagine4 1 1 1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3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41" name="Copia Copia Copia Copia Copia Copia Copia Copia Copia Copia Copia Immagine4 1 1 1 1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Copia Copia Copia Copia Copia Copia Copia Copia Copia Copia Copia Immagine4 1 1 1 1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3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42" name="Copia Copia Copia Copia Copia Copia Copia Copia Copia Copia Copia Immagine4 1 1 1 1 1 1 1 1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Copia Copia Copia Copia Copia Copia Copia Copia Copia Copia Copia Immagine4 1 1 1 1 1 1 1 1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5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46" name="Copia Copia Copia Copia Copia Copia Copia Copia Copia Copia Copia Copia Immagine4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Copia Copia Copia Copia Copia Copia Copia Copia Copia Copia Copia Copia Immagine4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25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47" name="Copia Copia Copia Copia Copia Copia Copia Copia Copia Copia Copia Copia Immagine4 1 1 1 1 1 1 1 1 1 1 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Copia Copia Copia Copia Copia Copia Copia Copia Copia Copia Copia Copia Immagine4 1 1 1 1 1 1 1 1 1 1 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7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5" name="Copia Copia Immagine4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Copia Immagine4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7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6" name="Copia Copia Immagine4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ia Copia Immagine4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9" name="Copia Copia Copia Immagine4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opia Copia Copia Immagine4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sz w:val="2"/>
      </w:rPr>
    </w:pPr>
    <w:r>
      <w:rPr>
        <w:sz w:val="2"/>
      </w:rPr>
    </w:r>
  </w:p>
  <w:p>
    <w:pPr>
      <w:pStyle w:val="Textbody"/>
      <w:spacing w:lineRule="auto" w:line="12"/>
      <w:rPr>
        <w:sz w:val="2"/>
      </w:rPr>
    </w:pPr>
    <w:r>
      <w:rPr>
        <w:sz w:val="2"/>
      </w:rPr>
      <w:drawing>
        <wp:anchor behindDoc="1" distT="0" distB="0" distL="114300" distR="114300" simplePos="0" locked="0" layoutInCell="0" allowOverlap="1" relativeHeight="13">
          <wp:simplePos x="0" y="0"/>
          <wp:positionH relativeFrom="margin">
            <wp:align>center</wp:align>
          </wp:positionH>
          <wp:positionV relativeFrom="margin">
            <wp:posOffset>-435610</wp:posOffset>
          </wp:positionV>
          <wp:extent cx="6120130" cy="565150"/>
          <wp:effectExtent l="0" t="0" r="0" b="0"/>
          <wp:wrapSquare wrapText="bothSides"/>
          <wp:docPr id="10" name="Copia Copia Copia Immagine4 1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opia Copia Copia Immagine4 1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5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282" w:hanging="94"/>
      </w:pPr>
      <w:rPr>
        <w:vertAlign w:val="superscript"/>
        <w:sz w:val="14"/>
        <w:spacing w:val="0"/>
        <w:i w:val="false"/>
        <w:b w:val="false"/>
        <w:szCs w:val="14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11" w:hanging="243"/>
      </w:pPr>
      <w:rPr>
        <w:sz w:val="20"/>
        <w:spacing w:val="-2"/>
        <w:i w:val="false"/>
        <w:b w:val="false"/>
        <w:szCs w:val="20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02" w:hanging="24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584" w:hanging="24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66" w:hanging="24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48" w:hanging="24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30" w:hanging="24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12" w:hanging="24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4" w:hanging="243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1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7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3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92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5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12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100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49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5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642" w:hanging="82"/>
      </w:pPr>
      <w:rPr>
        <w:sz w:val="16"/>
        <w:spacing w:val="-1"/>
        <w:i w:val="false"/>
        <w:b w:val="false"/>
        <w:szCs w:val="16"/>
        <w:iCs w:val="false"/>
        <w:bCs w:val="false"/>
        <w:w w:val="85"/>
        <w:rFonts w:ascii="Segoe UI Light" w:hAnsi="Segoe UI Light" w:eastAsia="Segoe UI Light" w:cs="Segoe UI Light"/>
        <w:lang w:val="it-I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002" w:hanging="430"/>
      </w:pPr>
      <w:rPr>
        <w:sz w:val="18"/>
        <w:spacing w:val="-1"/>
        <w:i w:val="false"/>
        <w:b w:val="false"/>
        <w:szCs w:val="18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06" w:hanging="4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2" w:hanging="4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9" w:hanging="4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5" w:hanging="4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2" w:hanging="4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8" w:hanging="4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5" w:hanging="43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0"/>
        </w:tabs>
        <w:ind w:left="642" w:hanging="82"/>
      </w:pPr>
      <w:rPr>
        <w:sz w:val="16"/>
        <w:spacing w:val="-1"/>
        <w:i w:val="false"/>
        <w:b w:val="false"/>
        <w:szCs w:val="16"/>
        <w:iCs w:val="false"/>
        <w:bCs w:val="false"/>
        <w:w w:val="85"/>
        <w:rFonts w:ascii="Segoe UI Light" w:hAnsi="Segoe UI Light" w:eastAsia="Segoe UI Light" w:cs="Segoe UI Light"/>
        <w:lang w:val="it-I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002" w:hanging="430"/>
      </w:pPr>
      <w:rPr>
        <w:sz w:val="18"/>
        <w:spacing w:val="-1"/>
        <w:i w:val="false"/>
        <w:b w:val="false"/>
        <w:szCs w:val="18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06" w:hanging="4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2" w:hanging="4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9" w:hanging="4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5" w:hanging="4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2" w:hanging="4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8" w:hanging="4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5" w:hanging="43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upperRoman"/>
      <w:lvlText w:val="%1."/>
      <w:lvlJc w:val="left"/>
      <w:pPr>
        <w:tabs>
          <w:tab w:val="num" w:pos="0"/>
        </w:tabs>
        <w:ind w:left="642" w:hanging="82"/>
      </w:pPr>
      <w:rPr>
        <w:sz w:val="16"/>
        <w:spacing w:val="-1"/>
        <w:i w:val="false"/>
        <w:b w:val="false"/>
        <w:szCs w:val="16"/>
        <w:iCs w:val="false"/>
        <w:bCs w:val="false"/>
        <w:w w:val="85"/>
        <w:rFonts w:ascii="Segoe UI Light" w:hAnsi="Segoe UI Light" w:eastAsia="Segoe UI Light" w:cs="Segoe UI Light"/>
        <w:lang w:val="it-I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002" w:hanging="430"/>
      </w:pPr>
      <w:rPr>
        <w:sz w:val="18"/>
        <w:spacing w:val="-1"/>
        <w:i w:val="false"/>
        <w:b w:val="false"/>
        <w:szCs w:val="18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06" w:hanging="4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2" w:hanging="4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9" w:hanging="4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5" w:hanging="4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2" w:hanging="4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8" w:hanging="4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5" w:hanging="43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upperLetter"/>
      <w:lvlText w:val="%1."/>
      <w:lvlJc w:val="left"/>
      <w:pPr>
        <w:tabs>
          <w:tab w:val="num" w:pos="0"/>
        </w:tabs>
        <w:ind w:left="645" w:hanging="360"/>
      </w:pPr>
      <w:rPr>
        <w:sz w:val="18"/>
        <w:spacing w:val="-1"/>
        <w:i w:val="false"/>
        <w:b w:val="false"/>
        <w:szCs w:val="18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upperLetter"/>
      <w:lvlText w:val="%1."/>
      <w:lvlJc w:val="left"/>
      <w:pPr>
        <w:tabs>
          <w:tab w:val="num" w:pos="0"/>
        </w:tabs>
        <w:ind w:left="645" w:hanging="360"/>
      </w:pPr>
      <w:rPr>
        <w:sz w:val="18"/>
        <w:spacing w:val="-1"/>
        <w:i w:val="false"/>
        <w:b w:val="false"/>
        <w:szCs w:val="18"/>
        <w:iCs w:val="false"/>
        <w:bCs w:val="false"/>
        <w:w w:val="99"/>
        <w:rFonts w:ascii="Segoe UI Light" w:hAnsi="Segoe UI Light" w:eastAsia="Segoe UI Light" w:cs="Segoe UI Ligh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1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7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  <w:lvlOverride w:ilvl="0">
      <w:startOverride w:val="1"/>
    </w:lvlOverride>
  </w:num>
  <w:num w:numId="13">
    <w:abstractNumId w:val="6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9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447dc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unhideWhenUsed/>
    <w:qFormat/>
    <w:rsid w:val="00447dc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unhideWhenUsed/>
    <w:qFormat/>
    <w:rsid w:val="00447dc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unhideWhenUsed/>
    <w:qFormat/>
    <w:rsid w:val="00447dc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unhideWhenUsed/>
    <w:qFormat/>
    <w:rsid w:val="00447dc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unhideWhenUsed/>
    <w:qFormat/>
    <w:rsid w:val="00447dc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nhideWhenUsed/>
    <w:qFormat/>
    <w:rsid w:val="00447dc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nhideWhenUsed/>
    <w:qFormat/>
    <w:rsid w:val="00447dc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nhideWhenUsed/>
    <w:qFormat/>
    <w:rsid w:val="00447dc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447dc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447dc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447dc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447dc1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447dc1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447dc1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447dc1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447dc1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447dc1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447dc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447dc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447dc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447dc1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447dc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447dc1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qFormat/>
    <w:rsid w:val="00447dc1"/>
    <w:rPr>
      <w:rFonts w:ascii="Segoe UI Light" w:hAnsi="Segoe UI Light" w:eastAsia="Segoe UI Light" w:cs="Segoe UI Light"/>
      <w:kern w:val="0"/>
      <w14:ligatures w14:val="none"/>
    </w:rPr>
  </w:style>
  <w:style w:type="character" w:styleId="PidipaginaCarattere" w:customStyle="1">
    <w:name w:val="Piè di pagina Carattere"/>
    <w:basedOn w:val="DefaultParagraphFont"/>
    <w:qFormat/>
    <w:rsid w:val="00447dc1"/>
    <w:rPr>
      <w:rFonts w:ascii="Segoe UI Light" w:hAnsi="Segoe UI Light" w:eastAsia="Segoe UI Light" w:cs="Segoe UI Light"/>
      <w:kern w:val="0"/>
      <w14:ligatures w14:val="none"/>
    </w:rPr>
  </w:style>
  <w:style w:type="character" w:styleId="TestocommentoCarattere" w:customStyle="1">
    <w:name w:val="Testo commento Carattere"/>
    <w:basedOn w:val="DefaultParagraphFont"/>
    <w:qFormat/>
    <w:rsid w:val="00447dc1"/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character" w:styleId="SoggettocommentoCarattere" w:customStyle="1">
    <w:name w:val="Soggetto commento Carattere"/>
    <w:basedOn w:val="TestocommentoCarattere"/>
    <w:link w:val="annotationsubject"/>
    <w:qFormat/>
    <w:rsid w:val="00447dc1"/>
    <w:rPr>
      <w:rFonts w:ascii="Calibri" w:hAnsi="Calibri" w:eastAsia="Calibri" w:cs="Tahoma"/>
      <w:b/>
      <w:bCs/>
      <w:kern w:val="0"/>
      <w:sz w:val="20"/>
      <w:szCs w:val="20"/>
      <w:lang w:val="en-US"/>
      <w14:ligatures w14:val="none"/>
    </w:rPr>
  </w:style>
  <w:style w:type="character" w:styleId="TestonotaapidipaginaCarattere" w:customStyle="1">
    <w:name w:val="Testo nota a piè di pagina Carattere"/>
    <w:basedOn w:val="DefaultParagraphFont"/>
    <w:qFormat/>
    <w:rsid w:val="00447dc1"/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character" w:styleId="StrongEmphasis" w:customStyle="1">
    <w:name w:val="Strong Emphasis"/>
    <w:qFormat/>
    <w:rsid w:val="00447dc1"/>
    <w:rPr>
      <w:b/>
      <w:bCs/>
    </w:rPr>
  </w:style>
  <w:style w:type="character" w:styleId="Puntiuser" w:customStyle="1">
    <w:name w:val="Punti (user)"/>
    <w:qFormat/>
    <w:rsid w:val="00447dc1"/>
    <w:rPr>
      <w:rFonts w:ascii="OpenSymbol" w:hAnsi="OpenSymbol" w:eastAsia="OpenSymbol" w:cs="OpenSymbol"/>
    </w:rPr>
  </w:style>
  <w:style w:type="character" w:styleId="CommentReference">
    <w:name w:val="annotation reference"/>
    <w:basedOn w:val="DefaultParagraphFont"/>
    <w:qFormat/>
    <w:rsid w:val="00447dc1"/>
    <w:rPr>
      <w:sz w:val="16"/>
      <w:szCs w:val="16"/>
    </w:rPr>
  </w:style>
  <w:style w:type="character" w:styleId="Caratterinotaapidipaginauser" w:customStyle="1">
    <w:name w:val="Caratteri nota a piè di pagina (user)"/>
    <w:qFormat/>
    <w:rsid w:val="00447dc1"/>
    <w:rPr>
      <w:vertAlign w:val="superscript"/>
    </w:rPr>
  </w:style>
  <w:style w:type="character" w:styleId="Rimandonotaapidipagina1" w:customStyle="1">
    <w:name w:val="Rimando nota a piè di pagina1"/>
    <w:qFormat/>
    <w:rsid w:val="00447dc1"/>
    <w:rPr>
      <w:vertAlign w:val="superscript"/>
    </w:rPr>
  </w:style>
  <w:style w:type="character" w:styleId="FootnoteSymbol" w:customStyle="1">
    <w:name w:val="Footnote Symbol"/>
    <w:qFormat/>
    <w:rsid w:val="00447dc1"/>
    <w:rPr/>
  </w:style>
  <w:style w:type="character" w:styleId="normaltextrun" w:customStyle="1">
    <w:name w:val="normaltextrun"/>
    <w:basedOn w:val="DefaultParagraphFont"/>
    <w:qFormat/>
    <w:rsid w:val="001e2f75"/>
    <w:rPr/>
  </w:style>
  <w:style w:type="character" w:styleId="eop" w:customStyle="1">
    <w:name w:val="eop"/>
    <w:basedOn w:val="DefaultParagraphFont"/>
    <w:qFormat/>
    <w:rsid w:val="001e2f75"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Caratterinotadichiusurauser" w:customStyle="1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Testosorgenteuser">
    <w:name w:val="Testo sorgente (user)"/>
    <w:qFormat/>
    <w:rPr>
      <w:rFonts w:ascii="Liberation Mono" w:hAnsi="Liberation Mono" w:eastAsia="Liberation Mono" w:cs="Liberation Mono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447dc1"/>
    <w:pPr/>
    <w:rPr>
      <w:rFonts w:cs="Mangal"/>
      <w:sz w:val="24"/>
    </w:rPr>
  </w:style>
  <w:style w:type="paragraph" w:styleId="Caption">
    <w:name w:val="caption"/>
    <w:basedOn w:val="Standard"/>
    <w:qFormat/>
    <w:rsid w:val="00447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Standard"/>
    <w:qFormat/>
    <w:rsid w:val="00447dc1"/>
    <w:pPr>
      <w:suppressLineNumbers/>
    </w:pPr>
    <w:rPr>
      <w:rFonts w:cs="Mangal"/>
      <w:sz w:val="24"/>
    </w:rPr>
  </w:style>
  <w:style w:type="paragraph" w:styleId="Titolo1" w:customStyle="1">
    <w:name w:val="Titolo1"/>
    <w:basedOn w:val="Standard"/>
    <w:next w:val="Textbody"/>
    <w:qFormat/>
    <w:rsid w:val="00447dc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le">
    <w:name w:val="Title"/>
    <w:basedOn w:val="Normal"/>
    <w:next w:val="Normal"/>
    <w:link w:val="TitoloCarattere"/>
    <w:uiPriority w:val="10"/>
    <w:qFormat/>
    <w:rsid w:val="00447dc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447dc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447dc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447dc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447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tandard" w:customStyle="1">
    <w:name w:val="Standard"/>
    <w:qFormat/>
    <w:rsid w:val="00447dc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Segoe UI Light" w:hAnsi="Segoe UI Light" w:eastAsia="Segoe UI Light" w:cs="Segoe UI Light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Textbody" w:customStyle="1">
    <w:name w:val="Text body"/>
    <w:basedOn w:val="Standard"/>
    <w:qFormat/>
    <w:rsid w:val="00447dc1"/>
    <w:pPr/>
    <w:rPr>
      <w:sz w:val="20"/>
      <w:szCs w:val="20"/>
    </w:rPr>
  </w:style>
  <w:style w:type="paragraph" w:styleId="Contents1" w:customStyle="1">
    <w:name w:val="Contents 1"/>
    <w:basedOn w:val="Standard"/>
    <w:qFormat/>
    <w:rsid w:val="00447dc1"/>
    <w:pPr>
      <w:spacing w:before="101" w:after="0"/>
      <w:ind w:hanging="203" w:left="488"/>
    </w:pPr>
    <w:rPr>
      <w:sz w:val="20"/>
      <w:szCs w:val="20"/>
    </w:rPr>
  </w:style>
  <w:style w:type="paragraph" w:styleId="Contents2" w:customStyle="1">
    <w:name w:val="Contents 2"/>
    <w:basedOn w:val="Standard"/>
    <w:qFormat/>
    <w:rsid w:val="00447dc1"/>
    <w:pPr>
      <w:spacing w:before="39" w:after="0"/>
      <w:ind w:hanging="374" w:left="894"/>
    </w:pPr>
    <w:rPr>
      <w:sz w:val="20"/>
      <w:szCs w:val="20"/>
    </w:rPr>
  </w:style>
  <w:style w:type="paragraph" w:styleId="Contents3" w:customStyle="1">
    <w:name w:val="Contents 3"/>
    <w:basedOn w:val="Standard"/>
    <w:qFormat/>
    <w:rsid w:val="00447dc1"/>
    <w:pPr>
      <w:spacing w:before="39" w:after="0"/>
      <w:ind w:hanging="519" w:left="1210"/>
    </w:pPr>
    <w:rPr>
      <w:sz w:val="20"/>
      <w:szCs w:val="20"/>
    </w:rPr>
  </w:style>
  <w:style w:type="paragraph" w:styleId="Contents4" w:customStyle="1">
    <w:name w:val="Contents 4"/>
    <w:basedOn w:val="Standard"/>
    <w:qFormat/>
    <w:rsid w:val="00447dc1"/>
    <w:pPr>
      <w:spacing w:before="39" w:after="0"/>
      <w:ind w:left="722"/>
    </w:pPr>
    <w:rPr>
      <w:sz w:val="20"/>
      <w:szCs w:val="20"/>
    </w:rPr>
  </w:style>
  <w:style w:type="paragraph" w:styleId="Contents5" w:customStyle="1">
    <w:name w:val="Contents 5"/>
    <w:basedOn w:val="Standard"/>
    <w:qFormat/>
    <w:rsid w:val="00447dc1"/>
    <w:pPr>
      <w:spacing w:before="99" w:after="0"/>
      <w:ind w:left="940"/>
    </w:pPr>
    <w:rPr>
      <w:sz w:val="20"/>
      <w:szCs w:val="20"/>
    </w:rPr>
  </w:style>
  <w:style w:type="paragraph" w:styleId="TableParagraph" w:customStyle="1">
    <w:name w:val="Table Paragraph"/>
    <w:basedOn w:val="Standard"/>
    <w:qFormat/>
    <w:rsid w:val="00447dc1"/>
    <w:pPr/>
    <w:rPr/>
  </w:style>
  <w:style w:type="paragraph" w:styleId="Intestazioneepidipaginauser" w:customStyle="1">
    <w:name w:val="Intestazione e piè di pagina (user)"/>
    <w:basedOn w:val="Standard"/>
    <w:qFormat/>
    <w:rsid w:val="00447dc1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link w:val="IntestazioneCarattere"/>
    <w:rsid w:val="00447dc1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 w:customStyle="1">
    <w:name w:val="Contenuto cornice (user)"/>
    <w:basedOn w:val="Standard"/>
    <w:qFormat/>
    <w:rsid w:val="00447dc1"/>
    <w:pPr/>
    <w:rPr/>
  </w:style>
  <w:style w:type="paragraph" w:styleId="Footer">
    <w:name w:val="footer"/>
    <w:basedOn w:val="Intestazioneepidipaginauser"/>
    <w:link w:val="PidipaginaCarattere"/>
    <w:rsid w:val="00447dc1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tabellauser" w:customStyle="1">
    <w:name w:val="Contenuto tabella (user)"/>
    <w:basedOn w:val="Standard"/>
    <w:qFormat/>
    <w:rsid w:val="00447dc1"/>
    <w:pPr>
      <w:suppressLineNumbers/>
    </w:pPr>
    <w:rPr/>
  </w:style>
  <w:style w:type="paragraph" w:styleId="Titolotabellauser" w:customStyle="1">
    <w:name w:val="Titolo tabella (user)"/>
    <w:basedOn w:val="Contenutotabellauser"/>
    <w:qFormat/>
    <w:rsid w:val="00447dc1"/>
    <w:pPr>
      <w:jc w:val="center"/>
    </w:pPr>
    <w:rPr>
      <w:b/>
      <w:bCs/>
    </w:rPr>
  </w:style>
  <w:style w:type="paragraph" w:styleId="CommentText">
    <w:name w:val="annotation text"/>
    <w:basedOn w:val="Normal"/>
    <w:link w:val="TestocommentoCarattere"/>
    <w:rsid w:val="00447dc1"/>
    <w:pPr>
      <w:widowControl w:val="false"/>
      <w:spacing w:lineRule="auto" w:line="240" w:before="0" w:after="0"/>
      <w:textAlignment w:val="baseline"/>
    </w:pPr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paragraph" w:styleId="annotationsubject">
    <w:name w:val="annotation subject"/>
    <w:basedOn w:val="CommentText"/>
    <w:next w:val="CommentText"/>
    <w:link w:val="SoggettocommentoCarattere"/>
    <w:qFormat/>
    <w:rsid w:val="00447dc1"/>
    <w:pPr/>
    <w:rPr>
      <w:b/>
      <w:bCs/>
    </w:rPr>
  </w:style>
  <w:style w:type="paragraph" w:styleId="FootnoteText">
    <w:name w:val="footnote text"/>
    <w:basedOn w:val="Normal"/>
    <w:link w:val="TestonotaapidipaginaCarattere"/>
    <w:rsid w:val="00447dc1"/>
    <w:pPr>
      <w:widowControl w:val="false"/>
      <w:spacing w:lineRule="auto" w:line="240" w:before="0" w:after="0"/>
      <w:textAlignment w:val="baseline"/>
    </w:pPr>
    <w:rPr>
      <w:rFonts w:ascii="Calibri" w:hAnsi="Calibri" w:eastAsia="Calibri" w:cs="Tahoma"/>
      <w:kern w:val="0"/>
      <w:sz w:val="20"/>
      <w:szCs w:val="20"/>
      <w:lang w:val="en-US"/>
      <w14:ligatures w14:val="none"/>
    </w:rPr>
  </w:style>
  <w:style w:type="paragraph" w:styleId="Footnote" w:customStyle="1">
    <w:name w:val="Footnote"/>
    <w:basedOn w:val="Standard"/>
    <w:qFormat/>
    <w:rsid w:val="00447dc1"/>
    <w:pPr>
      <w:suppressLineNumbers/>
      <w:ind w:hanging="340" w:left="340"/>
    </w:pPr>
    <w:rPr>
      <w:sz w:val="20"/>
      <w:szCs w:val="20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447dc1"/>
  </w:style>
  <w:style w:type="numbering" w:styleId="Nessunelenco2" w:customStyle="1">
    <w:name w:val="Nessun elenco2"/>
    <w:qFormat/>
    <w:rsid w:val="00447dc1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header" Target="header21.xml"/><Relationship Id="rId41" Type="http://schemas.openxmlformats.org/officeDocument/2006/relationships/footer" Target="footer19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header" Target="header24.xml"/><Relationship Id="rId47" Type="http://schemas.openxmlformats.org/officeDocument/2006/relationships/footer" Target="footer22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header" Target="header27.xml"/><Relationship Id="rId53" Type="http://schemas.openxmlformats.org/officeDocument/2006/relationships/footer" Target="footer25.xml"/><Relationship Id="rId54" Type="http://schemas.openxmlformats.org/officeDocument/2006/relationships/footer" Target="footer26.xml"/><Relationship Id="rId55" Type="http://schemas.openxmlformats.org/officeDocument/2006/relationships/footer" Target="footer27.xml"/><Relationship Id="rId56" Type="http://schemas.openxmlformats.org/officeDocument/2006/relationships/header" Target="header28.xml"/><Relationship Id="rId57" Type="http://schemas.openxmlformats.org/officeDocument/2006/relationships/header" Target="header29.xml"/><Relationship Id="rId58" Type="http://schemas.openxmlformats.org/officeDocument/2006/relationships/header" Target="header30.xml"/><Relationship Id="rId59" Type="http://schemas.openxmlformats.org/officeDocument/2006/relationships/footer" Target="footer28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header" Target="header32.xml"/><Relationship Id="rId64" Type="http://schemas.openxmlformats.org/officeDocument/2006/relationships/header" Target="header33.xml"/><Relationship Id="rId65" Type="http://schemas.openxmlformats.org/officeDocument/2006/relationships/footer" Target="footer31.xml"/><Relationship Id="rId66" Type="http://schemas.openxmlformats.org/officeDocument/2006/relationships/footer" Target="footer32.xml"/><Relationship Id="rId67" Type="http://schemas.openxmlformats.org/officeDocument/2006/relationships/footer" Target="footer33.xml"/><Relationship Id="rId68" Type="http://schemas.openxmlformats.org/officeDocument/2006/relationships/image" Target="media/image5.png"/><Relationship Id="rId69" Type="http://schemas.openxmlformats.org/officeDocument/2006/relationships/header" Target="header34.xml"/><Relationship Id="rId70" Type="http://schemas.openxmlformats.org/officeDocument/2006/relationships/header" Target="header35.xml"/><Relationship Id="rId71" Type="http://schemas.openxmlformats.org/officeDocument/2006/relationships/header" Target="header36.xml"/><Relationship Id="rId72" Type="http://schemas.openxmlformats.org/officeDocument/2006/relationships/footer" Target="footer34.xml"/><Relationship Id="rId73" Type="http://schemas.openxmlformats.org/officeDocument/2006/relationships/footer" Target="footer35.xml"/><Relationship Id="rId74" Type="http://schemas.openxmlformats.org/officeDocument/2006/relationships/footer" Target="footer36.xml"/><Relationship Id="rId75" Type="http://schemas.openxmlformats.org/officeDocument/2006/relationships/footnotes" Target="footnotes.xml"/><Relationship Id="rId76" Type="http://schemas.openxmlformats.org/officeDocument/2006/relationships/numbering" Target="numbering.xml"/><Relationship Id="rId77" Type="http://schemas.openxmlformats.org/officeDocument/2006/relationships/fontTable" Target="fontTable.xml"/><Relationship Id="rId78" Type="http://schemas.openxmlformats.org/officeDocument/2006/relationships/settings" Target="settings.xml"/><Relationship Id="rId79" Type="http://schemas.openxmlformats.org/officeDocument/2006/relationships/theme" Target="theme/theme1.xml"/><Relationship Id="rId80" Type="http://schemas.openxmlformats.org/officeDocument/2006/relationships/customXml" Target="../customXml/item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17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18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0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2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footer2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7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9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0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E6D3-13B3-4024-B1C7-C9384290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LibreOffice/25.2.3.2$Windows_X86_64 LibreOffice_project/bbb074479178df812d175f709636b368952c2ce3</Application>
  <AppVersion>15.0000</AppVersion>
  <DocSecurity>8</DocSecurity>
  <Pages>12</Pages>
  <Words>1762</Words>
  <Characters>11511</Characters>
  <CharactersWithSpaces>13121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2026-04-01T09:34:00Z</dcterms:created>
  <dc:creator/>
  <dc:description/>
  <dc:language>it-IT</dc:language>
  <cp:lastModifiedBy/>
  <dcterms:modified xsi:type="dcterms:W3CDTF">2026-04-03T09:52:44Z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