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1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2.xml.rels" ContentType="application/vnd.openxmlformats-package.relationships+xml"/>
  <Override PartName="/word/_rels/header14.xml.rels" ContentType="application/vnd.openxmlformats-package.relationships+xml"/>
  <Override PartName="/word/_rels/header1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right="131"/>
        <w:jc w:val="right"/>
        <w:textAlignment w:val="baseline"/>
        <w:rPr>
          <w:rFonts w:ascii="Segoe UI Light" w:hAnsi="Segoe UI Light" w:eastAsia="Segoe UI Light" w:cs="Segoe UI Light"/>
          <w:color w:val="1E487C"/>
          <w:kern w:val="0"/>
          <w:sz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14:ligatures w14:val="none"/>
        </w:rPr>
      </w:r>
    </w:p>
    <w:p>
      <w:pPr>
        <w:pStyle w:val="Normal"/>
        <w:widowControl w:val="false"/>
        <w:spacing w:lineRule="auto" w:line="240" w:before="0" w:after="0"/>
        <w:ind w:right="131"/>
        <w:jc w:val="right"/>
        <w:textAlignment w:val="baseline"/>
        <w:rPr>
          <w:rFonts w:ascii="Segoe UI Light" w:hAnsi="Segoe UI Light" w:eastAsia="Segoe UI Light" w:cs="Segoe UI Light"/>
          <w:color w:val="000000"/>
          <w:kern w:val="0"/>
          <w:sz w:val="28"/>
          <w14:ligatures w14:val="none"/>
        </w:rPr>
      </w:pPr>
      <w:r>
        <w:rPr>
          <w:rFonts w:eastAsia="Segoe UI Light" w:cs="Segoe UI Light" w:ascii="Segoe UI Light" w:hAnsi="Segoe UI Light"/>
          <w:color w:val="000000"/>
          <w:kern w:val="0"/>
          <w:sz w:val="28"/>
          <w14:ligatures w14:val="none"/>
        </w:rPr>
        <w:t>ALLEGATO A2</w:t>
      </w:r>
    </w:p>
    <w:p>
      <w:pPr>
        <w:pStyle w:val="Normal"/>
        <w:widowControl w:val="false"/>
        <w:spacing w:lineRule="auto" w:line="240" w:before="0" w:after="0"/>
        <w:ind w:right="131"/>
        <w:jc w:val="right"/>
        <w:textAlignment w:val="baseline"/>
        <w:rPr>
          <w:rFonts w:ascii="Segoe UI Light" w:hAnsi="Segoe UI Light" w:eastAsia="Segoe UI Light" w:cs="Segoe UI Light"/>
          <w:color w:val="1E487C"/>
          <w:kern w:val="0"/>
          <w:sz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14:ligatures w14:val="none"/>
        </w:rPr>
      </w:r>
    </w:p>
    <w:p>
      <w:pPr>
        <w:pStyle w:val="Normal"/>
        <w:widowControl w:val="false"/>
        <w:spacing w:lineRule="auto" w:line="240" w:before="0" w:after="0"/>
        <w:ind w:right="131"/>
        <w:jc w:val="right"/>
        <w:textAlignment w:val="baseline"/>
        <w:rPr>
          <w:rFonts w:ascii="Segoe UI Light" w:hAnsi="Segoe UI Light" w:eastAsia="Segoe UI Light" w:cs="Segoe UI Light"/>
          <w:color w:val="1E487C"/>
          <w:kern w:val="0"/>
          <w:sz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14:ligatures w14:val="none"/>
        </w:rPr>
      </w:r>
    </w:p>
    <w:p>
      <w:pPr>
        <w:pStyle w:val="Normal"/>
        <w:widowControl w:val="false"/>
        <w:spacing w:lineRule="auto" w:line="240" w:before="0" w:after="0"/>
        <w:ind w:right="131"/>
        <w:jc w:val="right"/>
        <w:textAlignment w:val="baseline"/>
        <w:rPr>
          <w:rFonts w:ascii="Segoe UI Light" w:hAnsi="Segoe UI Light" w:eastAsia="Segoe UI Light" w:cs="Segoe UI Light"/>
          <w:color w:val="1E487C"/>
          <w:kern w:val="0"/>
          <w:sz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14:ligatures w14:val="none"/>
        </w:rPr>
      </w:r>
    </w:p>
    <w:p>
      <w:pPr>
        <w:pStyle w:val="Normal"/>
        <w:widowControl w:val="false"/>
        <w:spacing w:lineRule="auto" w:line="240" w:before="0" w:after="0"/>
        <w:ind w:right="131"/>
        <w:jc w:val="right"/>
        <w:textAlignment w:val="baseline"/>
        <w:rPr>
          <w:rFonts w:ascii="Segoe UI Light" w:hAnsi="Segoe UI Light" w:eastAsia="Segoe UI Light" w:cs="Segoe UI Light"/>
          <w:color w:val="1E487C"/>
          <w:kern w:val="0"/>
          <w:sz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14:ligatures w14:val="none"/>
        </w:rPr>
      </w:r>
    </w:p>
    <w:p>
      <w:pPr>
        <w:pStyle w:val="Normal"/>
        <w:widowControl w:val="false"/>
        <w:spacing w:lineRule="auto" w:line="240" w:before="0" w:after="0"/>
        <w:ind w:right="131"/>
        <w:jc w:val="right"/>
        <w:textAlignment w:val="baseline"/>
        <w:rPr>
          <w:rFonts w:ascii="Segoe UI Light" w:hAnsi="Segoe UI Light" w:eastAsia="Segoe UI Light" w:cs="Segoe UI Light"/>
          <w:color w:val="1E487C"/>
          <w:kern w:val="0"/>
          <w:sz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14:ligatures w14:val="none"/>
        </w:rPr>
      </w:r>
    </w:p>
    <w:p>
      <w:pPr>
        <w:pStyle w:val="Normal"/>
        <w:widowControl w:val="false"/>
        <w:spacing w:lineRule="auto" w:line="240" w:before="0" w:after="0"/>
        <w:ind w:right="131"/>
        <w:jc w:val="right"/>
        <w:textAlignment w:val="baseline"/>
        <w:rPr>
          <w:rFonts w:ascii="Segoe UI Light" w:hAnsi="Segoe UI Light" w:eastAsia="Segoe UI Light" w:cs="Segoe UI Light"/>
          <w:color w:val="1E487C"/>
          <w:kern w:val="0"/>
          <w:sz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14:ligatures w14:val="none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8" w:after="0"/>
        <w:ind w:hanging="3" w:left="0"/>
        <w:jc w:val="center"/>
        <w:textAlignment w:val="baseline"/>
        <w:outlineLvl w:val="0"/>
        <w:rPr>
          <w:rFonts w:ascii="Segoe UI Light" w:hAnsi="Segoe UI Light" w:eastAsia="Segoe UI Light" w:cs="Segoe UI Light"/>
          <w:color w:val="000000"/>
          <w:kern w:val="0"/>
          <w:sz w:val="32"/>
          <w:szCs w:val="32"/>
          <w14:ligatures w14:val="none"/>
        </w:rPr>
      </w:pPr>
      <w:r>
        <w:rPr>
          <w:rFonts w:eastAsia="Segoe UI Light" w:cs="Segoe UI Light" w:ascii="Segoe UI Light" w:hAnsi="Segoe UI Light"/>
          <w:color w:val="000000"/>
          <w:kern w:val="0"/>
          <w:sz w:val="32"/>
          <w:szCs w:val="32"/>
          <w14:ligatures w14:val="none"/>
        </w:rPr>
        <w:t>SCHEMA DI FORMULARIO DI CANDIDATURA PER LA PRESENTAZIONE dei PIANI FORMATIVI</w:t>
      </w:r>
    </w:p>
    <w:p>
      <w:pPr>
        <w:pStyle w:val="Normal"/>
        <w:widowControl w:val="false"/>
        <w:spacing w:lineRule="auto" w:line="240" w:before="18" w:after="0"/>
        <w:textAlignment w:val="baseline"/>
        <w:rPr>
          <w:rFonts w:ascii="Segoe UI Light" w:hAnsi="Segoe UI Light" w:eastAsia="Segoe UI Light" w:cs="Segoe UI Light"/>
          <w:color w:val="000000"/>
          <w:kern w:val="0"/>
          <w:sz w:val="36"/>
          <w:szCs w:val="20"/>
          <w14:ligatures w14:val="none"/>
        </w:rPr>
      </w:pPr>
      <w:r>
        <w:rPr>
          <w:rFonts w:eastAsia="Segoe UI Light" w:cs="Segoe UI Light" w:ascii="Segoe UI Light" w:hAnsi="Segoe UI Light"/>
          <w:color w:val="000000"/>
          <w:kern w:val="0"/>
          <w:sz w:val="36"/>
          <w:szCs w:val="20"/>
          <w14:ligatures w14:val="none"/>
        </w:rPr>
      </w:r>
    </w:p>
    <w:p>
      <w:pPr>
        <w:pStyle w:val="Normal"/>
        <w:widowControl w:val="false"/>
        <w:spacing w:lineRule="auto" w:line="240" w:before="18" w:after="0"/>
        <w:jc w:val="center"/>
        <w:textAlignment w:val="baseline"/>
        <w:rPr>
          <w:rFonts w:ascii="Segoe UI Light" w:hAnsi="Segoe UI Light" w:eastAsia="Segoe UI Light" w:cs="Segoe UI Light"/>
          <w:color w:val="000000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000000"/>
          <w:kern w:val="0"/>
          <w:sz w:val="28"/>
          <w:szCs w:val="28"/>
          <w14:ligatures w14:val="none"/>
        </w:rPr>
        <w:t xml:space="preserve">Avviso pubblico per l’attivazione di </w:t>
      </w:r>
    </w:p>
    <w:p>
      <w:pPr>
        <w:pStyle w:val="Normal"/>
        <w:widowControl w:val="false"/>
        <w:spacing w:lineRule="auto" w:line="240" w:before="18" w:after="0"/>
        <w:jc w:val="center"/>
        <w:textAlignment w:val="baseline"/>
        <w:rPr>
          <w:rFonts w:ascii="Segoe UI Light" w:hAnsi="Segoe UI Light" w:eastAsia="Segoe UI Light" w:cs="Segoe UI Light"/>
          <w:color w:val="000000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000000"/>
          <w:kern w:val="0"/>
          <w:sz w:val="28"/>
          <w:szCs w:val="28"/>
          <w14:ligatures w14:val="none"/>
        </w:rPr>
        <w:t>“</w:t>
      </w:r>
      <w:r>
        <w:rPr>
          <w:rFonts w:eastAsia="Segoe UI Light" w:cs="Segoe UI Light" w:ascii="Segoe UI Light" w:hAnsi="Segoe UI Light"/>
          <w:color w:val="000000"/>
          <w:kern w:val="0"/>
          <w:sz w:val="28"/>
          <w:szCs w:val="28"/>
          <w14:ligatures w14:val="none"/>
        </w:rPr>
        <w:t>Interventi formativi per il reinserimento socio-lavorativo delle persone detenute”</w:t>
      </w:r>
    </w:p>
    <w:p>
      <w:pPr>
        <w:pStyle w:val="Normal"/>
        <w:widowControl w:val="false"/>
        <w:spacing w:lineRule="auto" w:line="240" w:before="18" w:after="0"/>
        <w:jc w:val="center"/>
        <w:textAlignment w:val="baseline"/>
        <w:rPr>
          <w:rFonts w:ascii="Segoe UI Light" w:hAnsi="Segoe UI Light" w:eastAsia="Segoe UI Light" w:cs="Segoe UI Light"/>
          <w:color w:val="000000"/>
          <w:kern w:val="0"/>
          <w:sz w:val="32"/>
          <w14:ligatures w14:val="none"/>
        </w:rPr>
      </w:pPr>
      <w:r>
        <w:rPr>
          <w:rFonts w:eastAsia="Segoe UI Light" w:cs="Segoe UI Light" w:ascii="Segoe UI Light" w:hAnsi="Segoe UI Light"/>
          <w:color w:val="000000"/>
          <w:kern w:val="0"/>
          <w:sz w:val="32"/>
          <w14:ligatures w14:val="none"/>
        </w:rPr>
      </w:r>
    </w:p>
    <w:p>
      <w:pPr>
        <w:pStyle w:val="Normal"/>
        <w:widowControl w:val="false"/>
        <w:spacing w:lineRule="auto" w:line="240" w:before="18" w:after="0"/>
        <w:jc w:val="center"/>
        <w:textAlignment w:val="baseline"/>
        <w:rPr>
          <w:rFonts w:ascii="Segoe UI Light" w:hAnsi="Segoe UI Light" w:eastAsia="Segoe UI Light" w:cs="Segoe UI Light"/>
          <w:color w:val="000000"/>
          <w:kern w:val="0"/>
          <w:sz w:val="32"/>
          <w14:ligatures w14:val="none"/>
        </w:rPr>
      </w:pPr>
      <w:r>
        <w:rPr>
          <w:rFonts w:eastAsia="Segoe UI Light" w:cs="Segoe UI Light" w:ascii="Segoe UI Light" w:hAnsi="Segoe UI Light"/>
          <w:color w:val="000000"/>
          <w:kern w:val="0"/>
          <w:sz w:val="32"/>
          <w14:ligatures w14:val="none"/>
        </w:rPr>
        <w:t>Anno 2026</w:t>
      </w:r>
    </w:p>
    <w:p>
      <w:pPr>
        <w:pStyle w:val="Normal"/>
        <w:widowControl w:val="false"/>
        <w:spacing w:lineRule="auto" w:line="240" w:before="18" w:after="0"/>
        <w:textAlignment w:val="baseline"/>
        <w:rPr>
          <w:rFonts w:ascii="Segoe UI Light" w:hAnsi="Segoe UI Light" w:eastAsia="Segoe UI Light" w:cs="Segoe UI Light"/>
          <w:color w:val="000000"/>
          <w:kern w:val="0"/>
          <w:sz w:val="32"/>
          <w:szCs w:val="20"/>
          <w14:ligatures w14:val="none"/>
        </w:rPr>
      </w:pPr>
      <w:r>
        <w:rPr>
          <w:rFonts w:eastAsia="Segoe UI Light" w:cs="Segoe UI Light" w:ascii="Segoe UI Light" w:hAnsi="Segoe UI Light"/>
          <w:color w:val="000000"/>
          <w:kern w:val="0"/>
          <w:sz w:val="32"/>
          <w:szCs w:val="20"/>
          <w14:ligatures w14:val="none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8" w:after="0"/>
        <w:ind w:hanging="0" w:left="0"/>
        <w:jc w:val="center"/>
        <w:textAlignment w:val="baseline"/>
        <w:outlineLvl w:val="2"/>
        <w:rPr>
          <w:rFonts w:ascii="Segoe UI Light" w:hAnsi="Segoe UI Light" w:eastAsia="Segoe UI Light" w:cs="Segoe UI Light"/>
          <w:color w:val="000000"/>
          <w:spacing w:val="-2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000000"/>
          <w:spacing w:val="-2"/>
          <w:kern w:val="0"/>
          <w:sz w:val="28"/>
          <w:szCs w:val="28"/>
          <w14:ligatures w14:val="none"/>
        </w:rPr>
        <w:t>MISURA</w:t>
      </w:r>
    </w:p>
    <w:p>
      <w:pPr>
        <w:pStyle w:val="Normal"/>
        <w:widowControl w:val="false"/>
        <w:spacing w:lineRule="auto" w:line="300" w:before="18" w:after="0"/>
        <w:jc w:val="center"/>
        <w:textAlignment w:val="baseline"/>
        <w:rPr>
          <w:rFonts w:ascii="Segoe UI Light" w:hAnsi="Segoe UI Light" w:eastAsia="Segoe UI Light" w:cs="Segoe UI Light"/>
          <w:color w:val="000000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000000"/>
          <w:kern w:val="0"/>
          <w:sz w:val="28"/>
          <w:szCs w:val="28"/>
          <w14:ligatures w14:val="none"/>
        </w:rPr>
        <w:t>“</w:t>
      </w:r>
      <w:r>
        <w:rPr>
          <w:rFonts w:eastAsia="Segoe UI Light" w:cs="Segoe UI Light" w:ascii="Segoe UI Light" w:hAnsi="Segoe UI Light"/>
          <w:color w:val="000000"/>
          <w:kern w:val="0"/>
          <w:sz w:val="28"/>
          <w:szCs w:val="28"/>
          <w14:ligatures w14:val="none"/>
        </w:rPr>
        <w:t>PERCORSI PER GIOVANI E MINORI SOTTOPOSTI A MISURE DI RESTRIZIONE</w:t>
      </w:r>
      <w:r>
        <w:rPr>
          <w:rFonts w:eastAsia="Segoe UI Light" w:cs="Segoe UI Light" w:ascii="Segoe UI Light" w:hAnsi="Segoe UI Light"/>
          <w:color w:val="000000"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000000"/>
          <w:kern w:val="0"/>
          <w:sz w:val="28"/>
          <w:szCs w:val="28"/>
          <w14:ligatures w14:val="none"/>
        </w:rPr>
        <w:t>A</w:t>
      </w:r>
      <w:r>
        <w:rPr>
          <w:rFonts w:eastAsia="Segoe UI Light" w:cs="Segoe UI Light" w:ascii="Segoe UI Light" w:hAnsi="Segoe UI Light"/>
          <w:color w:val="000000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000000"/>
          <w:kern w:val="0"/>
          <w:sz w:val="28"/>
          <w:szCs w:val="28"/>
          <w14:ligatures w14:val="none"/>
        </w:rPr>
        <w:t>CAUSA</w:t>
      </w:r>
      <w:r>
        <w:rPr>
          <w:rFonts w:eastAsia="Segoe UI Light" w:cs="Segoe UI Light" w:ascii="Segoe UI Light" w:hAnsi="Segoe UI Light"/>
          <w:color w:val="000000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000000"/>
          <w:kern w:val="0"/>
          <w:sz w:val="28"/>
          <w:szCs w:val="28"/>
          <w14:ligatures w14:val="none"/>
        </w:rPr>
        <w:t>DI</w:t>
      </w:r>
      <w:r>
        <w:rPr>
          <w:rFonts w:eastAsia="Segoe UI Light" w:cs="Segoe UI Light" w:ascii="Segoe UI Light" w:hAnsi="Segoe UI Light"/>
          <w:color w:val="000000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000000"/>
          <w:kern w:val="0"/>
          <w:sz w:val="28"/>
          <w:szCs w:val="28"/>
          <w14:ligatures w14:val="none"/>
        </w:rPr>
        <w:t>PROVVEDIMENTI</w:t>
      </w:r>
      <w:r>
        <w:rPr>
          <w:rFonts w:eastAsia="Segoe UI Light" w:cs="Segoe UI Light" w:ascii="Segoe UI Light" w:hAnsi="Segoe UI Light"/>
          <w:color w:val="000000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000000"/>
          <w:kern w:val="0"/>
          <w:sz w:val="28"/>
          <w:szCs w:val="28"/>
          <w14:ligatures w14:val="none"/>
        </w:rPr>
        <w:t>PENALI”</w:t>
      </w:r>
      <w:r>
        <w:rPr>
          <w:rFonts w:eastAsia="Segoe UI Light" w:cs="Segoe UI Light" w:ascii="Segoe UI Light" w:hAnsi="Segoe UI Light"/>
          <w:color w:val="000000"/>
          <w:spacing w:val="-15"/>
          <w:kern w:val="0"/>
          <w:sz w:val="28"/>
          <w:szCs w:val="28"/>
          <w14:ligatures w14:val="none"/>
        </w:rPr>
        <w:t xml:space="preserve"> (</w:t>
      </w:r>
      <w:r>
        <w:rPr>
          <w:rFonts w:eastAsia="Segoe UI Light" w:cs="Segoe UI Light" w:ascii="Segoe UI Light" w:hAnsi="Segoe UI Light"/>
          <w:color w:val="000000"/>
          <w:kern w:val="0"/>
          <w:sz w:val="28"/>
          <w:szCs w:val="28"/>
          <w14:ligatures w14:val="none"/>
        </w:rPr>
        <w:t>III.H.6.09)</w:t>
      </w:r>
    </w:p>
    <w:p>
      <w:pPr>
        <w:pStyle w:val="Normal"/>
        <w:widowControl w:val="false"/>
        <w:spacing w:lineRule="auto" w:line="300" w:before="18" w:after="0"/>
        <w:jc w:val="center"/>
        <w:textAlignment w:val="baseline"/>
        <w:rPr>
          <w:rFonts w:ascii="Segoe UI Light" w:hAnsi="Segoe UI Light" w:eastAsia="Segoe UI Light" w:cs="Segoe UI Light"/>
          <w:color w:val="000000"/>
          <w:kern w:val="0"/>
          <w:sz w:val="32"/>
          <w:szCs w:val="32"/>
          <w14:ligatures w14:val="none"/>
        </w:rPr>
      </w:pPr>
      <w:r>
        <w:rPr>
          <w:rFonts w:eastAsia="Segoe UI Light" w:cs="Segoe UI Light" w:ascii="Segoe UI Light" w:hAnsi="Segoe UI Light"/>
          <w:color w:val="000000"/>
          <w:kern w:val="0"/>
          <w:sz w:val="32"/>
          <w:szCs w:val="32"/>
          <w14:ligatures w14:val="none"/>
        </w:rPr>
      </w:r>
    </w:p>
    <w:p>
      <w:pPr>
        <w:pStyle w:val="Normal"/>
        <w:widowControl w:val="false"/>
        <w:spacing w:lineRule="auto" w:line="300" w:before="18" w:after="0"/>
        <w:jc w:val="center"/>
        <w:textAlignment w:val="baseline"/>
        <w:rPr>
          <w:rFonts w:ascii="Segoe UI Light" w:hAnsi="Segoe UI Light" w:eastAsia="Segoe UI Light" w:cs="Segoe UI Light"/>
          <w:color w:val="000000"/>
          <w:kern w:val="0"/>
          <w:sz w:val="32"/>
          <w:szCs w:val="32"/>
          <w14:ligatures w14:val="none"/>
        </w:rPr>
      </w:pPr>
      <w:r>
        <w:rPr>
          <w:rFonts w:eastAsia="Segoe UI Light" w:cs="Segoe UI Light" w:ascii="Segoe UI Light" w:hAnsi="Segoe UI Light"/>
          <w:color w:val="000000"/>
          <w:kern w:val="0"/>
          <w:sz w:val="32"/>
          <w:szCs w:val="32"/>
          <w14:ligatures w14:val="none"/>
        </w:rPr>
      </w:r>
    </w:p>
    <w:p>
      <w:pPr>
        <w:pStyle w:val="Normal"/>
        <w:widowControl w:val="false"/>
        <w:spacing w:lineRule="auto" w:line="240" w:before="18" w:after="0"/>
        <w:jc w:val="center"/>
        <w:textAlignment w:val="baseline"/>
        <w:rPr>
          <w:rFonts w:ascii="Segoe UI Light" w:hAnsi="Segoe UI Light" w:eastAsia="Segoe UI Light" w:cs="Segoe UI Light"/>
          <w:color w:val="000000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000000"/>
          <w:kern w:val="0"/>
          <w:sz w:val="28"/>
          <w:szCs w:val="28"/>
          <w14:ligatures w14:val="none"/>
        </w:rPr>
        <w:t>Atto di Indirizzo per la programmazione degli “Interventi formativi per il reinserimento socio-lavorativo delle persone detenute”</w:t>
      </w:r>
    </w:p>
    <w:p>
      <w:pPr>
        <w:pStyle w:val="Normal"/>
        <w:widowControl w:val="false"/>
        <w:spacing w:lineRule="auto" w:line="300" w:before="18" w:after="0"/>
        <w:jc w:val="center"/>
        <w:textAlignment w:val="baseline"/>
        <w:rPr>
          <w:rFonts w:ascii="Segoe UI Light" w:hAnsi="Segoe UI Light" w:eastAsia="Segoe UI Light" w:cs="Segoe UI Light"/>
          <w:color w:val="000000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000000"/>
          <w:kern w:val="0"/>
          <w:sz w:val="28"/>
          <w:szCs w:val="28"/>
          <w14:ligatures w14:val="none"/>
        </w:rPr>
      </w:r>
    </w:p>
    <w:p>
      <w:pPr>
        <w:pStyle w:val="Normal"/>
        <w:widowControl w:val="false"/>
        <w:spacing w:lineRule="auto" w:line="240" w:before="18" w:after="0"/>
        <w:jc w:val="center"/>
        <w:textAlignment w:val="baseline"/>
        <w:rPr>
          <w:rFonts w:ascii="Segoe UI Light" w:hAnsi="Segoe UI Light" w:eastAsia="Segoe UI Light" w:cs="Segoe UI Light"/>
          <w:color w:val="000000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000000"/>
          <w:kern w:val="0"/>
          <w:sz w:val="28"/>
          <w:szCs w:val="28"/>
          <w14:ligatures w14:val="none"/>
        </w:rPr>
        <w:t>Periodo 2026-2028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8" w:after="0"/>
        <w:ind w:hanging="0" w:left="0"/>
        <w:jc w:val="center"/>
        <w:textAlignment w:val="baseline"/>
        <w:outlineLvl w:val="4"/>
        <w:rPr>
          <w:rFonts w:ascii="Segoe UI Light" w:hAnsi="Segoe UI Light" w:eastAsia="Segoe UI Light" w:cs="Segoe UI Light"/>
          <w:color w:val="000000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000000"/>
          <w:kern w:val="0"/>
          <w:sz w:val="28"/>
          <w:szCs w:val="28"/>
          <w14:ligatures w14:val="none"/>
        </w:rPr>
        <w:t>(D.G.R. n. 1-2235 del 16/02/2026)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8" w:after="0"/>
        <w:ind w:hanging="0" w:left="0"/>
        <w:jc w:val="center"/>
        <w:textAlignment w:val="baseline"/>
        <w:outlineLvl w:val="4"/>
        <w:rPr>
          <w:rFonts w:ascii="Segoe UI Light" w:hAnsi="Segoe UI Light" w:eastAsia="Segoe UI Light" w:cs="Segoe UI Light"/>
          <w:color w:val="1E487C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8" w:after="0"/>
        <w:ind w:hanging="0" w:left="0"/>
        <w:jc w:val="center"/>
        <w:textAlignment w:val="baseline"/>
        <w:outlineLvl w:val="4"/>
        <w:rPr>
          <w:rFonts w:ascii="Segoe UI Light" w:hAnsi="Segoe UI Light" w:eastAsia="Segoe UI Light" w:cs="Segoe UI Light"/>
          <w:color w:val="1E487C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8" w:after="0"/>
        <w:ind w:hanging="0" w:left="0"/>
        <w:jc w:val="center"/>
        <w:textAlignment w:val="baseline"/>
        <w:outlineLvl w:val="4"/>
        <w:rPr>
          <w:rFonts w:ascii="Segoe UI Light" w:hAnsi="Segoe UI Light" w:eastAsia="Segoe UI Light" w:cs="Segoe UI Light"/>
          <w:color w:val="1E487C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8" w:after="0"/>
        <w:ind w:hanging="0" w:left="0"/>
        <w:jc w:val="center"/>
        <w:textAlignment w:val="baseline"/>
        <w:outlineLvl w:val="4"/>
        <w:rPr>
          <w:rFonts w:ascii="Segoe UI Light" w:hAnsi="Segoe UI Light" w:eastAsia="Segoe UI Light" w:cs="Segoe UI Light"/>
          <w:color w:val="1E487C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8" w:after="0"/>
        <w:ind w:hanging="0" w:left="0"/>
        <w:jc w:val="center"/>
        <w:textAlignment w:val="baseline"/>
        <w:outlineLvl w:val="4"/>
        <w:rPr>
          <w:rFonts w:ascii="Segoe UI Light" w:hAnsi="Segoe UI Light" w:eastAsia="Segoe UI Light" w:cs="Segoe UI Light"/>
          <w:color w:val="1E487C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8" w:after="0"/>
        <w:ind w:hanging="0" w:left="0"/>
        <w:jc w:val="center"/>
        <w:textAlignment w:val="baseline"/>
        <w:outlineLvl w:val="4"/>
        <w:rPr>
          <w:rFonts w:ascii="Segoe UI Light" w:hAnsi="Segoe UI Light" w:eastAsia="Segoe UI Light" w:cs="Segoe UI Light"/>
          <w:color w:val="1E487C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8" w:after="0"/>
        <w:ind w:hanging="0" w:left="0"/>
        <w:jc w:val="center"/>
        <w:textAlignment w:val="baseline"/>
        <w:outlineLvl w:val="4"/>
        <w:rPr>
          <w:rFonts w:ascii="Segoe UI Light" w:hAnsi="Segoe UI Light" w:eastAsia="Segoe UI Light" w:cs="Segoe UI Light"/>
          <w:color w:val="1E487C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8" w:after="0"/>
        <w:ind w:hanging="0" w:left="0"/>
        <w:jc w:val="center"/>
        <w:textAlignment w:val="baseline"/>
        <w:outlineLvl w:val="4"/>
        <w:rPr>
          <w:rFonts w:ascii="Segoe UI Light" w:hAnsi="Segoe UI Light" w:eastAsia="Segoe UI Light" w:cs="Segoe UI Light"/>
          <w:color w:val="1E487C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1134" w:gutter="0" w:header="709" w:top="1678" w:footer="108" w:bottom="851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numPr>
          <w:ilvl w:val="0"/>
          <w:numId w:val="0"/>
        </w:numPr>
        <w:spacing w:lineRule="auto" w:line="276" w:before="80" w:after="0"/>
        <w:ind w:hanging="0" w:left="0"/>
        <w:jc w:val="center"/>
        <w:textAlignment w:val="baseline"/>
        <w:outlineLvl w:val="5"/>
        <w:rPr>
          <w:rFonts w:ascii="Segoe UI Light" w:hAnsi="Segoe UI Light" w:eastAsia="Segoe UI Light" w:cs="Segoe UI Light"/>
          <w:kern w:val="0"/>
          <w:sz w:val="24"/>
          <w:szCs w:val="24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SEZIONE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1.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DATI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IDENTIFICATIVI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DEL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SOGGETTO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PROPONENTE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RISPETTO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DELLE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CONDIZIONI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GENERALI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DELL’AVVISO</w:t>
      </w:r>
    </w:p>
    <w:p>
      <w:pPr>
        <w:pStyle w:val="Normal"/>
        <w:widowControl w:val="false"/>
        <w:spacing w:lineRule="auto" w:line="240" w:before="48" w:after="0"/>
        <w:textAlignment w:val="baseline"/>
        <w:rPr>
          <w:rFonts w:ascii="Segoe UI Light" w:hAnsi="Segoe UI Light" w:eastAsia="Segoe UI Light" w:cs="Segoe UI Light"/>
          <w:kern w:val="0"/>
          <w:sz w:val="24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4"/>
          <w:szCs w:val="20"/>
          <w14:ligatures w14:val="none"/>
        </w:rPr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6020" w:leader="none"/>
        </w:tabs>
        <w:spacing w:lineRule="auto" w:line="240" w:before="0" w:after="0"/>
        <w:ind w:hanging="241" w:left="241"/>
        <w:jc w:val="center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14:ligatures w14:val="none"/>
        </w:rPr>
        <w:t>DATI</w:t>
      </w:r>
      <w:r>
        <w:rPr>
          <w:rFonts w:eastAsia="Segoe UI Light" w:cs="Segoe UI Light" w:ascii="Times New Roman" w:hAnsi="Times New Roman"/>
          <w:spacing w:val="-1"/>
          <w:kern w:val="0"/>
          <w:sz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14:ligatures w14:val="none"/>
        </w:rPr>
        <w:t>IDENTIFICATIVI</w:t>
      </w:r>
      <w:r>
        <w:rPr>
          <w:rFonts w:eastAsia="Segoe UI Light" w:cs="Segoe UI Light" w:ascii="Times New Roman" w:hAnsi="Times New Roman"/>
          <w:kern w:val="0"/>
          <w:sz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14:ligatures w14:val="none"/>
        </w:rPr>
        <w:t>DEL</w:t>
      </w:r>
      <w:r>
        <w:rPr>
          <w:rFonts w:eastAsia="Segoe UI Light" w:cs="Segoe UI Light" w:ascii="Times New Roman" w:hAnsi="Times New Roman"/>
          <w:kern w:val="0"/>
          <w:sz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14:ligatures w14:val="none"/>
        </w:rPr>
        <w:t>SOGGETTO</w:t>
      </w:r>
      <w:r>
        <w:rPr>
          <w:rFonts w:eastAsia="Segoe UI Light" w:cs="Segoe UI Light" w:ascii="Times New Roman" w:hAnsi="Times New Roman"/>
          <w:spacing w:val="-1"/>
          <w:kern w:val="0"/>
          <w:sz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20"/>
          <w14:ligatures w14:val="none"/>
        </w:rPr>
        <w:t>PROPONENTE</w:t>
      </w:r>
    </w:p>
    <w:p>
      <w:pPr>
        <w:pStyle w:val="Normal"/>
        <w:widowControl w:val="false"/>
        <w:spacing w:lineRule="auto" w:line="240" w:before="53" w:after="0"/>
        <w:jc w:val="center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tbl>
      <w:tblPr>
        <w:tblW w:w="985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2929"/>
        <w:gridCol w:w="1826"/>
        <w:gridCol w:w="1576"/>
        <w:gridCol w:w="1778"/>
        <w:gridCol w:w="1743"/>
      </w:tblGrid>
      <w:tr>
        <w:trPr>
          <w:trHeight w:val="47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permStart w:id="1214134187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DENOMINAZIONE</w:t>
            </w:r>
            <w:permEnd w:id="1214134187"/>
          </w:p>
        </w:tc>
        <w:tc>
          <w:tcPr>
            <w:tcW w:w="6923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</w:r>
          </w:p>
        </w:tc>
      </w:tr>
      <w:tr>
        <w:trPr>
          <w:trHeight w:val="358" w:hRule="atLeast"/>
        </w:trPr>
        <w:tc>
          <w:tcPr>
            <w:tcW w:w="2929" w:type="dxa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bookmarkStart w:id="0" w:name="Copia_permission-for-group%253A121413418"/>
            <w:permStart w:id="656278969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CODICE</w:t>
            </w:r>
            <w:bookmarkEnd w:id="0"/>
            <w:r>
              <w:rPr>
                <w:rFonts w:eastAsia="Segoe UI Light" w:cs="Segoe UI Light" w:ascii="Segoe UI Light" w:hAnsi="Segoe UI Light"/>
                <w:spacing w:val="-7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ANAGRAFICO</w:t>
            </w:r>
            <w:permEnd w:id="656278969"/>
            <w:r>
              <w:rPr>
                <w:rFonts w:eastAsia="Segoe UI Light" w:cs="Segoe UI Light" w:ascii="Segoe UI Light" w:hAnsi="Segoe UI Light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REGIONALE</w:t>
            </w:r>
          </w:p>
        </w:tc>
        <w:tc>
          <w:tcPr>
            <w:tcW w:w="6923" w:type="dxa"/>
            <w:gridSpan w:val="4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</w:r>
          </w:p>
        </w:tc>
      </w:tr>
      <w:tr>
        <w:trPr>
          <w:trHeight w:val="358" w:hRule="atLeast"/>
        </w:trPr>
        <w:tc>
          <w:tcPr>
            <w:tcW w:w="2929" w:type="dxa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bookmarkStart w:id="1" w:name="Copia_permission-for-group%253A656278969"/>
            <w:permStart w:id="1873241824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CODICE</w:t>
            </w:r>
            <w:bookmarkEnd w:id="1"/>
            <w:r>
              <w:rPr>
                <w:rFonts w:eastAsia="Segoe UI Light" w:cs="Segoe UI Light" w:ascii="Segoe UI Light" w:hAnsi="Segoe UI Light"/>
                <w:spacing w:val="-7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FISCALE/Partita</w:t>
            </w:r>
            <w:permEnd w:id="1873241824"/>
            <w:r>
              <w:rPr>
                <w:rFonts w:eastAsia="Segoe UI Light" w:cs="Segoe UI Light" w:ascii="Segoe UI Light" w:hAnsi="Segoe UI Light"/>
                <w:spacing w:val="-6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5"/>
                <w:kern w:val="0"/>
                <w:sz w:val="18"/>
                <w:szCs w:val="18"/>
                <w14:ligatures w14:val="none"/>
              </w:rPr>
              <w:t>IVA</w:t>
            </w:r>
          </w:p>
        </w:tc>
        <w:tc>
          <w:tcPr>
            <w:tcW w:w="6923" w:type="dxa"/>
            <w:gridSpan w:val="4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</w:r>
          </w:p>
        </w:tc>
      </w:tr>
      <w:tr>
        <w:trPr>
          <w:trHeight w:val="718" w:hRule="atLeast"/>
        </w:trPr>
        <w:tc>
          <w:tcPr>
            <w:tcW w:w="2929" w:type="dxa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81" w:leader="none"/>
                <w:tab w:val="left" w:pos="2358" w:leader="none"/>
              </w:tabs>
              <w:spacing w:lineRule="auto" w:line="240" w:before="4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bookmarkStart w:id="2" w:name="Copia_permission-for-group%253A187324182"/>
            <w:permStart w:id="265165084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NOMINATIVO</w:t>
            </w:r>
            <w:bookmarkEnd w:id="2"/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5"/>
                <w:kern w:val="0"/>
                <w:sz w:val="18"/>
                <w:szCs w:val="18"/>
                <w14:ligatures w14:val="none"/>
              </w:rPr>
              <w:t>DEL</w:t>
            </w:r>
            <w:permEnd w:id="265165084"/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LEGALE</w:t>
            </w:r>
          </w:p>
          <w:p>
            <w:pPr>
              <w:pStyle w:val="Normal"/>
              <w:widowControl w:val="false"/>
              <w:spacing w:lineRule="auto" w:line="240" w:before="118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RAPPRESENTANTE</w:t>
            </w:r>
          </w:p>
        </w:tc>
        <w:tc>
          <w:tcPr>
            <w:tcW w:w="6923" w:type="dxa"/>
            <w:gridSpan w:val="4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bookmarkStart w:id="3" w:name="Copia_permission-for-group%253A265165084"/>
            <w:permStart w:id="66671834" w:edGrp="everyone"/>
            <w:permStart w:id="1539641820" w:edGrp="everyone"/>
            <w:permStart w:id="531304689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NATO/A</w:t>
            </w:r>
            <w:bookmarkEnd w:id="3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10"/>
                <w:kern w:val="0"/>
                <w:sz w:val="18"/>
                <w:szCs w:val="18"/>
                <w14:ligatures w14:val="none"/>
              </w:rPr>
              <w:t>A</w:t>
            </w:r>
            <w:permEnd w:id="66671834"/>
            <w:permEnd w:id="1539641820"/>
            <w:permEnd w:id="531304689"/>
          </w:p>
        </w:tc>
        <w:tc>
          <w:tcPr>
            <w:tcW w:w="1826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</w:r>
          </w:p>
        </w:tc>
        <w:tc>
          <w:tcPr>
            <w:tcW w:w="1576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0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Prov.</w:t>
            </w:r>
          </w:p>
        </w:tc>
        <w:tc>
          <w:tcPr>
            <w:tcW w:w="3521" w:type="dxa"/>
            <w:gridSpan w:val="2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3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5"/>
                <w:kern w:val="0"/>
                <w:sz w:val="18"/>
                <w:szCs w:val="18"/>
                <w14:ligatures w14:val="none"/>
              </w:rPr>
              <w:t>Il</w:t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bookmarkStart w:id="4" w:name="Copia_permission-for-group%253A66671834%"/>
            <w:bookmarkStart w:id="5" w:name="Copia_permission-for-group%253A153964182"/>
            <w:bookmarkStart w:id="6" w:name="Copia_permission-for-group%253A531304689"/>
            <w:permStart w:id="663767168" w:edGrp="everyone"/>
            <w:permStart w:id="379218427" w:edGrp="everyone"/>
            <w:permStart w:id="333318734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RESIDENTE</w:t>
            </w:r>
            <w:bookmarkEnd w:id="4"/>
            <w:bookmarkEnd w:id="5"/>
            <w:bookmarkEnd w:id="6"/>
            <w:r>
              <w:rPr>
                <w:rFonts w:eastAsia="Segoe UI Light" w:cs="Segoe UI Light" w:ascii="Segoe UI Light" w:hAnsi="Segoe UI Light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5"/>
                <w:kern w:val="0"/>
                <w:sz w:val="18"/>
                <w:szCs w:val="18"/>
                <w14:ligatures w14:val="none"/>
              </w:rPr>
              <w:t>IN</w:t>
            </w:r>
            <w:permEnd w:id="663767168"/>
            <w:permEnd w:id="379218427"/>
            <w:permEnd w:id="333318734"/>
          </w:p>
        </w:tc>
        <w:tc>
          <w:tcPr>
            <w:tcW w:w="340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</w:r>
          </w:p>
        </w:tc>
        <w:tc>
          <w:tcPr>
            <w:tcW w:w="17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3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Prov.</w:t>
            </w:r>
          </w:p>
        </w:tc>
        <w:tc>
          <w:tcPr>
            <w:tcW w:w="17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</w:r>
          </w:p>
        </w:tc>
      </w:tr>
      <w:tr>
        <w:trPr>
          <w:trHeight w:val="47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bookmarkStart w:id="7" w:name="Copia_permission-for-group%253A663767168"/>
            <w:bookmarkStart w:id="8" w:name="Copia_permission-for-group%253A379218427"/>
            <w:bookmarkStart w:id="9" w:name="Copia_permission-for-group%253A333318734"/>
            <w:permStart w:id="268307923" w:edGrp="everyone"/>
            <w:permStart w:id="102501686" w:edGrp="everyone"/>
            <w:permStart w:id="1500775319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VIA/PIAZZA</w:t>
            </w:r>
            <w:permEnd w:id="268307923"/>
            <w:permEnd w:id="102501686"/>
            <w:permEnd w:id="1500775319"/>
            <w:bookmarkEnd w:id="7"/>
            <w:bookmarkEnd w:id="8"/>
            <w:bookmarkEnd w:id="9"/>
          </w:p>
        </w:tc>
        <w:tc>
          <w:tcPr>
            <w:tcW w:w="340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</w:r>
          </w:p>
        </w:tc>
        <w:tc>
          <w:tcPr>
            <w:tcW w:w="17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3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5"/>
                <w:kern w:val="0"/>
                <w:sz w:val="18"/>
                <w:szCs w:val="18"/>
                <w14:ligatures w14:val="none"/>
              </w:rPr>
              <w:t>N.</w:t>
            </w:r>
          </w:p>
        </w:tc>
        <w:tc>
          <w:tcPr>
            <w:tcW w:w="17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1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C.A.P.</w:t>
            </w:r>
          </w:p>
        </w:tc>
      </w:tr>
      <w:tr>
        <w:trPr>
          <w:trHeight w:val="54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bookmarkStart w:id="10" w:name="Copia_permission-for-group%253A268307923"/>
            <w:bookmarkStart w:id="11" w:name="Copia_permission-for-group%253A102501686"/>
            <w:bookmarkStart w:id="12" w:name="Copia_permission-for-group%253A150077531"/>
            <w:permStart w:id="1987080385" w:edGrp="everyone"/>
            <w:permStart w:id="740967405" w:edGrp="everyone"/>
            <w:r>
              <w:rPr>
                <w:rFonts w:eastAsia="Segoe UI Light" w:cs="Segoe UI Light" w:ascii="Segoe UI Light" w:hAnsi="Segoe UI Light"/>
                <w:spacing w:val="-4"/>
                <w:kern w:val="0"/>
                <w:sz w:val="18"/>
                <w:szCs w:val="18"/>
                <w14:ligatures w14:val="none"/>
              </w:rPr>
              <w:t>DOMICILIATO/A</w:t>
            </w:r>
            <w:bookmarkEnd w:id="10"/>
            <w:bookmarkEnd w:id="11"/>
            <w:bookmarkEnd w:id="12"/>
            <w:r>
              <w:rPr>
                <w:rFonts w:eastAsia="Segoe UI Light" w:cs="Segoe UI Light" w:ascii="Segoe UI Light" w:hAnsi="Segoe UI Light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4"/>
                <w:kern w:val="0"/>
                <w:sz w:val="18"/>
                <w:szCs w:val="18"/>
                <w14:ligatures w14:val="none"/>
              </w:rPr>
              <w:t>IN</w:t>
            </w:r>
            <w:permEnd w:id="1987080385"/>
            <w:permEnd w:id="740967405"/>
            <w:r>
              <w:rPr>
                <w:rFonts w:eastAsia="Segoe UI Light" w:cs="Segoe UI Light" w:ascii="Segoe UI Light" w:hAnsi="Segoe UI Light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bCs/>
                <w:i/>
                <w:spacing w:val="-4"/>
                <w:kern w:val="0"/>
                <w:sz w:val="18"/>
                <w:szCs w:val="18"/>
                <w14:ligatures w14:val="none"/>
              </w:rPr>
              <w:t>(se</w:t>
            </w:r>
            <w:r>
              <w:rPr>
                <w:rFonts w:eastAsia="Segoe UI Light" w:cs="Segoe UI Light" w:ascii="Segoe UI Light" w:hAnsi="Segoe UI Light"/>
                <w:bCs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bCs/>
                <w:i/>
                <w:spacing w:val="-4"/>
                <w:kern w:val="0"/>
                <w:sz w:val="18"/>
                <w:szCs w:val="18"/>
                <w14:ligatures w14:val="none"/>
              </w:rPr>
              <w:t>diverso</w:t>
            </w:r>
            <w:r>
              <w:rPr>
                <w:rFonts w:eastAsia="Segoe UI Light" w:cs="Segoe UI Light" w:ascii="Segoe UI Light" w:hAnsi="Segoe UI Light"/>
                <w:bCs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bCs/>
                <w:i/>
                <w:spacing w:val="-4"/>
                <w:kern w:val="0"/>
                <w:sz w:val="18"/>
                <w:szCs w:val="18"/>
                <w14:ligatures w14:val="none"/>
              </w:rPr>
              <w:t>dalla</w:t>
            </w:r>
          </w:p>
          <w:p>
            <w:pPr>
              <w:pStyle w:val="Normal"/>
              <w:widowControl w:val="false"/>
              <w:spacing w:lineRule="auto" w:line="240" w:before="34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bCs/>
                <w:i/>
                <w:spacing w:val="-2"/>
                <w:w w:val="95"/>
                <w:kern w:val="0"/>
                <w:sz w:val="18"/>
                <w:szCs w:val="18"/>
                <w14:ligatures w14:val="none"/>
              </w:rPr>
              <w:t>residenza)</w:t>
            </w:r>
          </w:p>
        </w:tc>
        <w:tc>
          <w:tcPr>
            <w:tcW w:w="340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</w:r>
          </w:p>
        </w:tc>
        <w:tc>
          <w:tcPr>
            <w:tcW w:w="352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3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Prov.</w:t>
            </w:r>
          </w:p>
        </w:tc>
      </w:tr>
      <w:tr>
        <w:trPr>
          <w:trHeight w:val="47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bookmarkStart w:id="13" w:name="Copia_permission-for-group%253A198708038"/>
            <w:bookmarkStart w:id="14" w:name="Copia_permission-for-group%253A740967405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VIA/PIAZZA</w:t>
            </w:r>
            <w:bookmarkEnd w:id="13"/>
            <w:bookmarkEnd w:id="14"/>
          </w:p>
        </w:tc>
        <w:tc>
          <w:tcPr>
            <w:tcW w:w="340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</w:r>
          </w:p>
        </w:tc>
        <w:tc>
          <w:tcPr>
            <w:tcW w:w="17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3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5"/>
                <w:kern w:val="0"/>
                <w:sz w:val="18"/>
                <w:szCs w:val="18"/>
                <w14:ligatures w14:val="none"/>
              </w:rPr>
              <w:t>N.</w:t>
            </w:r>
          </w:p>
        </w:tc>
        <w:tc>
          <w:tcPr>
            <w:tcW w:w="17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1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permStart w:id="825912031" w:edGrp="everyone"/>
            <w:permStart w:id="1881896446" w:edGrp="everyone"/>
            <w:permStart w:id="241989590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C.A.P.</w:t>
            </w:r>
            <w:permEnd w:id="825912031"/>
            <w:permEnd w:id="1881896446"/>
            <w:permEnd w:id="241989590"/>
          </w:p>
        </w:tc>
      </w:tr>
    </w:tbl>
    <w:p>
      <w:pPr>
        <w:pStyle w:val="Normal"/>
        <w:widowControl w:val="false"/>
        <w:spacing w:lineRule="auto" w:line="240" w:before="45" w:after="0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DATI</w:t>
      </w:r>
      <w:r>
        <w:rPr>
          <w:rFonts w:eastAsia="Segoe UI Light" w:cs="Segoe UI Light" w:ascii="Times New Roman" w:hAnsi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IDENTIFICATIVI</w:t>
      </w:r>
      <w:r>
        <w:rPr>
          <w:rFonts w:eastAsia="Segoe UI Light" w:cs="Segoe UI Light" w:ascii="Times New Roman" w:hAnsi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DELLA</w:t>
      </w:r>
      <w:r>
        <w:rPr>
          <w:rFonts w:eastAsia="Segoe UI Light" w:cs="Segoe UI Light" w:ascii="Times New Roman" w:hAnsi="Times New Roman"/>
          <w:spacing w:val="-1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SEDE</w:t>
      </w:r>
      <w:r>
        <w:rPr>
          <w:rFonts w:eastAsia="Segoe UI Light" w:cs="Segoe UI Light" w:ascii="Times New Roman" w:hAnsi="Times New Roman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20"/>
          <w:szCs w:val="20"/>
          <w14:ligatures w14:val="none"/>
        </w:rPr>
        <w:t>LEGALE</w:t>
      </w:r>
    </w:p>
    <w:p>
      <w:pPr>
        <w:pStyle w:val="Normal"/>
        <w:widowControl w:val="false"/>
        <w:spacing w:lineRule="auto" w:line="240" w:before="78" w:after="0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tbl>
      <w:tblPr>
        <w:tblW w:w="985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2929"/>
        <w:gridCol w:w="3406"/>
        <w:gridCol w:w="1771"/>
        <w:gridCol w:w="1749"/>
      </w:tblGrid>
      <w:tr>
        <w:trPr>
          <w:trHeight w:val="35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permStart w:id="513621043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DENOMINAZIONE</w:t>
            </w:r>
            <w:r>
              <w:rPr>
                <w:rFonts w:eastAsia="Segoe UI Light" w:cs="Segoe UI Light" w:ascii="Times New Roman" w:hAnsi="Times New Roman"/>
                <w:spacing w:val="1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OPERATORE</w:t>
            </w:r>
            <w:permEnd w:id="513621043"/>
          </w:p>
        </w:tc>
        <w:tc>
          <w:tcPr>
            <w:tcW w:w="6926" w:type="dxa"/>
            <w:gridSpan w:val="3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15" w:name="Copia_permission-for-group%253A513621043"/>
            <w:permStart w:id="1714564401" w:edGrp="everyone"/>
            <w:permStart w:id="45505425" w:edGrp="everyone"/>
            <w:permStart w:id="1238771579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COMUNE</w:t>
            </w:r>
            <w:permEnd w:id="1714564401"/>
            <w:permEnd w:id="45505425"/>
            <w:permEnd w:id="1238771579"/>
            <w:bookmarkEnd w:id="15"/>
          </w:p>
        </w:tc>
        <w:tc>
          <w:tcPr>
            <w:tcW w:w="3406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71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Prov.</w:t>
            </w:r>
          </w:p>
        </w:tc>
        <w:tc>
          <w:tcPr>
            <w:tcW w:w="1749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09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C.A.P.</w:t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16" w:name="Copia_permission-for-group%253A171456440"/>
            <w:bookmarkStart w:id="17" w:name="Copia_permission-for-group%253A45505425%"/>
            <w:bookmarkStart w:id="18" w:name="Copia_permission-for-group%253A123877157"/>
            <w:permStart w:id="910767118" w:edGrp="everyone"/>
            <w:permStart w:id="275055055" w:edGrp="everyone"/>
            <w:permStart w:id="75390531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INDIRIZZO</w:t>
            </w:r>
            <w:permEnd w:id="910767118"/>
            <w:permEnd w:id="275055055"/>
            <w:permEnd w:id="75390531"/>
            <w:bookmarkEnd w:id="16"/>
            <w:bookmarkEnd w:id="17"/>
            <w:bookmarkEnd w:id="18"/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5"/>
                <w:kern w:val="0"/>
                <w:sz w:val="18"/>
                <w14:ligatures w14:val="none"/>
              </w:rPr>
              <w:t>N.</w:t>
            </w: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19" w:name="Copia_permission-for-group%253A910767118"/>
            <w:bookmarkStart w:id="20" w:name="Copia_permission-for-group%253A275055055"/>
            <w:bookmarkStart w:id="21" w:name="Copia_permission-for-group%253A75390531%"/>
            <w:permStart w:id="179335812" w:edGrp="everyone"/>
            <w:permStart w:id="841118258" w:edGrp="everyone"/>
            <w:permStart w:id="614096799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STATO</w:t>
            </w:r>
            <w:bookmarkEnd w:id="19"/>
            <w:bookmarkEnd w:id="20"/>
            <w:bookmarkEnd w:id="21"/>
            <w:r>
              <w:rPr>
                <w:rFonts w:eastAsia="Segoe UI Light" w:cs="Segoe UI Light" w:ascii="Times New Roman" w:hAnsi="Times New Roman"/>
                <w:spacing w:val="-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ESTERO</w:t>
            </w:r>
            <w:permEnd w:id="179335812"/>
            <w:permEnd w:id="841118258"/>
            <w:permEnd w:id="614096799"/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22" w:name="Copia_permission-for-group%253A179335812"/>
            <w:bookmarkStart w:id="23" w:name="Copia_permission-for-group%253A841118258"/>
            <w:bookmarkStart w:id="24" w:name="Copia_permission-for-group%253A614096799"/>
            <w:permStart w:id="447378063" w:edGrp="everyone"/>
            <w:permStart w:id="1507528509" w:edGrp="everyone"/>
            <w:permStart w:id="1972911344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CITTÀ</w:t>
            </w:r>
            <w:bookmarkEnd w:id="22"/>
            <w:bookmarkEnd w:id="23"/>
            <w:bookmarkEnd w:id="24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ESTERA</w:t>
            </w:r>
            <w:permEnd w:id="447378063"/>
            <w:permEnd w:id="1507528509"/>
            <w:permEnd w:id="1972911344"/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717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25" w:name="Copia_permission-for-group%253A447378063"/>
            <w:bookmarkStart w:id="26" w:name="Copia_permission-for-group%253A150752850"/>
            <w:bookmarkStart w:id="27" w:name="Copia_permission-for-group%253A197291134"/>
            <w:permStart w:id="1937404978" w:edGrp="everyone"/>
            <w:permStart w:id="1409177274" w:edGrp="everyone"/>
            <w:permStart w:id="1497244622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CCIAA</w:t>
            </w:r>
            <w:permEnd w:id="1937404978"/>
            <w:permEnd w:id="1409177274"/>
            <w:permEnd w:id="1497244622"/>
            <w:bookmarkEnd w:id="25"/>
            <w:bookmarkEnd w:id="26"/>
            <w:bookmarkEnd w:id="27"/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0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N.</w:t>
            </w:r>
            <w:r>
              <w:rPr>
                <w:rFonts w:eastAsia="Segoe UI Light" w:cs="Segoe UI Light" w:ascii="Times New Roman" w:hAnsi="Times New Roman"/>
                <w:spacing w:val="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reg.</w:t>
            </w:r>
            <w:r>
              <w:rPr>
                <w:rFonts w:eastAsia="Segoe UI Light" w:cs="Segoe UI Light" w:ascii="Times New Roman" w:hAnsi="Times New Roman"/>
                <w:spacing w:val="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ditte</w:t>
            </w:r>
          </w:p>
        </w:tc>
        <w:tc>
          <w:tcPr>
            <w:tcW w:w="17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Prov.</w:t>
            </w: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09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Anno</w:t>
            </w: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iscrizione</w:t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28" w:name="Copia_permission-for-group%253A193740497"/>
            <w:bookmarkStart w:id="29" w:name="Copia_permission-for-group%253A140917727"/>
            <w:bookmarkStart w:id="30" w:name="Copia_permission-for-group%253A149724462"/>
            <w:permStart w:id="1714830292" w:edGrp="everyone"/>
            <w:permStart w:id="704538234" w:edGrp="everyone"/>
            <w:permStart w:id="1199007345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ATTIVITÀ</w:t>
            </w:r>
            <w:bookmarkEnd w:id="28"/>
            <w:bookmarkEnd w:id="29"/>
            <w:bookmarkEnd w:id="30"/>
            <w:r>
              <w:rPr>
                <w:rFonts w:eastAsia="Segoe UI Light" w:cs="Segoe UI Light" w:ascii="Times New Roman" w:hAnsi="Times New Roman"/>
                <w:spacing w:val="-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ECONOMICA</w:t>
            </w:r>
            <w:permEnd w:id="1714830292"/>
            <w:permEnd w:id="704538234"/>
            <w:permEnd w:id="1199007345"/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31" w:name="Copia_permission-for-group%253A171483029"/>
            <w:bookmarkStart w:id="32" w:name="Copia_permission-for-group%253A704538234"/>
            <w:bookmarkStart w:id="33" w:name="Copia_permission-for-group%253A119900734"/>
            <w:permStart w:id="1362449535" w:edGrp="everyone"/>
            <w:permStart w:id="1938688990" w:edGrp="everyone"/>
            <w:permStart w:id="284190830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CODICE</w:t>
            </w:r>
            <w:bookmarkEnd w:id="31"/>
            <w:bookmarkEnd w:id="32"/>
            <w:bookmarkEnd w:id="33"/>
            <w:r>
              <w:rPr>
                <w:rFonts w:eastAsia="Segoe UI Light" w:cs="Segoe UI Light" w:ascii="Times New Roman" w:hAnsi="Times New Roman"/>
                <w:spacing w:val="-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ISTAT</w:t>
            </w:r>
            <w:permEnd w:id="1362449535"/>
            <w:permEnd w:id="1938688990"/>
            <w:permEnd w:id="284190830"/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34" w:name="Copia_permission-for-group%253A136244953"/>
            <w:bookmarkStart w:id="35" w:name="Copia_permission-for-group%253A193868899"/>
            <w:bookmarkStart w:id="36" w:name="Copia_permission-for-group%253A284190830"/>
            <w:permStart w:id="751638873" w:edGrp="everyone"/>
            <w:permStart w:id="1494500211" w:edGrp="everyone"/>
            <w:permStart w:id="1362896993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REFERENTE</w:t>
            </w:r>
            <w:permEnd w:id="751638873"/>
            <w:permEnd w:id="1494500211"/>
            <w:permEnd w:id="1362896993"/>
            <w:bookmarkEnd w:id="34"/>
            <w:bookmarkEnd w:id="35"/>
            <w:bookmarkEnd w:id="36"/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357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37" w:name="Copia_permission-for-group%253A751638873"/>
            <w:bookmarkStart w:id="38" w:name="Copia_permission-for-group%253A149450021"/>
            <w:bookmarkStart w:id="39" w:name="Copia_permission-for-group%253A136289699"/>
            <w:permStart w:id="1583181963" w:edGrp="everyone"/>
            <w:permStart w:id="314966369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RECAPITO</w:t>
            </w:r>
            <w:bookmarkEnd w:id="37"/>
            <w:bookmarkEnd w:id="38"/>
            <w:bookmarkEnd w:id="39"/>
            <w:r>
              <w:rPr>
                <w:rFonts w:eastAsia="Segoe UI Light" w:cs="Segoe UI Light" w:ascii="Times New Roman" w:hAnsi="Times New Roman"/>
                <w:spacing w:val="-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TELEFONICO</w:t>
            </w:r>
            <w:permEnd w:id="1583181963"/>
            <w:permEnd w:id="314966369"/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0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Cellulare</w:t>
            </w:r>
          </w:p>
        </w:tc>
        <w:tc>
          <w:tcPr>
            <w:tcW w:w="352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Altro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recapito</w:t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40" w:name="Copia_permission-for-group%253A158318196"/>
            <w:bookmarkStart w:id="41" w:name="Copia_permission-for-group%253A314966369"/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INDIRIZZO</w:t>
            </w:r>
            <w:bookmarkEnd w:id="40"/>
            <w:bookmarkEnd w:id="41"/>
            <w:r>
              <w:rPr>
                <w:rFonts w:eastAsia="Segoe UI Light" w:cs="Segoe UI Light" w:ascii="Times New Roman" w:hAnsi="Times New Roman"/>
                <w:spacing w:val="-9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E-</w:t>
            </w:r>
            <w:r>
              <w:rPr>
                <w:rFonts w:eastAsia="Segoe UI Light" w:cs="Segoe UI Light" w:ascii="Segoe UI Light" w:hAnsi="Segoe UI Light"/>
                <w:spacing w:val="-4"/>
                <w:kern w:val="0"/>
                <w:sz w:val="18"/>
                <w14:ligatures w14:val="none"/>
              </w:rPr>
              <w:t>MAIL</w:t>
            </w:r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352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1050427123" w:edGrp="everyone"/>
            <w:permStart w:id="197093142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1050427123"/>
            <w:permEnd w:id="197093142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7288" w:leader="none"/>
        </w:tabs>
        <w:spacing w:lineRule="auto" w:line="240" w:before="80" w:after="0"/>
        <w:ind w:hanging="271" w:left="271"/>
        <w:jc w:val="center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14:ligatures w14:val="none"/>
        </w:rPr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7288" w:leader="none"/>
        </w:tabs>
        <w:spacing w:lineRule="auto" w:line="240" w:before="80" w:after="0"/>
        <w:ind w:hanging="271" w:left="271"/>
        <w:jc w:val="center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14:ligatures w14:val="none"/>
        </w:rPr>
        <w:t>CONDIZIONI</w:t>
      </w:r>
      <w:r>
        <w:rPr>
          <w:rFonts w:eastAsia="Segoe UI Light" w:cs="Segoe UI Light" w:ascii="Times New Roman" w:hAnsi="Times New Roman"/>
          <w:spacing w:val="-2"/>
          <w:kern w:val="0"/>
          <w:sz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14:ligatures w14:val="none"/>
        </w:rPr>
        <w:t>GENERALI</w:t>
      </w:r>
      <w:r>
        <w:rPr>
          <w:rFonts w:eastAsia="Segoe UI Light" w:cs="Segoe UI Light" w:ascii="Times New Roman" w:hAnsi="Times New Roman"/>
          <w:spacing w:val="-4"/>
          <w:kern w:val="0"/>
          <w:sz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20"/>
          <w14:ligatures w14:val="none"/>
        </w:rPr>
        <w:t>DELL’AVVISO</w:t>
      </w:r>
    </w:p>
    <w:p>
      <w:pPr>
        <w:pStyle w:val="Normal"/>
        <w:widowControl w:val="false"/>
        <w:spacing w:lineRule="auto" w:line="240" w:before="39" w:after="0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Il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Soggetto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proponente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dichiara,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sotto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la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propria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personale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responsabilità,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ai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sensi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D.P.R.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n.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445/2000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  <w:t>s.m.i.:</w:t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Segoe UI Light" w:hAnsi="Segoe UI Light" w:eastAsia="Segoe UI Light" w:cs="Segoe UI Light"/>
          <w:kern w:val="0"/>
          <w:sz w:val="18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20"/>
          <w14:ligatures w14:val="none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140" w:leader="none"/>
        </w:tabs>
        <w:spacing w:lineRule="auto" w:line="240" w:before="80" w:after="0"/>
        <w:ind w:hanging="360" w:left="643"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che</w:t>
      </w:r>
      <w:r>
        <w:rPr>
          <w:rFonts w:eastAsia="Segoe UI Light" w:cs="Segoe UI Light" w:ascii="Times New Roman" w:hAnsi="Times New Roman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tutte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informazioni</w:t>
      </w:r>
      <w:r>
        <w:rPr>
          <w:rFonts w:eastAsia="Segoe UI Light" w:cs="Segoe UI Light" w:ascii="Times New Roman" w:hAnsi="Times New Roman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contenute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nel</w:t>
      </w:r>
      <w:r>
        <w:rPr>
          <w:rFonts w:eastAsia="Segoe UI Light" w:cs="Segoe UI Light" w:ascii="Times New Roman" w:hAnsi="Times New Roman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presente</w:t>
      </w:r>
      <w:r>
        <w:rPr>
          <w:rFonts w:eastAsia="Segoe UI Light" w:cs="Segoe UI Light" w:ascii="Times New Roman" w:hAnsi="Times New Roman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Formulario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candidatura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corrispondono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</w:t>
      </w:r>
      <w:r>
        <w:rPr>
          <w:rFonts w:eastAsia="Segoe UI Light" w:cs="Segoe UI Light" w:ascii="Times New Roman" w:hAnsi="Times New Roman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  <w:t>vero;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-814" w:leader="none"/>
        </w:tabs>
        <w:spacing w:lineRule="auto" w:line="360" w:before="80" w:after="0"/>
        <w:ind w:hanging="360" w:left="643"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che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strutture,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attrezzature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gli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impianti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utilizzati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nella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realizzazione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attività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oggetto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presente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proposta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progettuale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rispondono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requisiti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cui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D.Lgs.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n.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81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9/4/2008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s.m.i.,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ovvero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saranno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ad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essi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adeguati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nei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tempi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secondo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modalità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previste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dalla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legge;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-814" w:leader="none"/>
        </w:tabs>
        <w:spacing w:lineRule="auto" w:line="360" w:before="80" w:after="0"/>
        <w:ind w:hanging="360" w:left="643"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che,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stesse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attività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stesse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persone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cui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presente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proposta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progettuale,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non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sono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state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presentate,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né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sono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corso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presentazione,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altre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richieste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finanziamento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organismi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provinciali,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regionali,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nazionali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comunitari;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-814" w:leader="none"/>
        </w:tabs>
        <w:spacing w:lineRule="auto" w:line="348" w:before="80" w:after="0"/>
        <w:ind w:hanging="360" w:left="643"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aver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letto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compreso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il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paragrafo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dell’Avviso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inerente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trattamento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personali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l'informativa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ad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esso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  <w:t>allegata;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-814" w:leader="none"/>
        </w:tabs>
        <w:spacing w:lineRule="auto" w:line="360" w:before="80" w:after="0"/>
        <w:ind w:hanging="360" w:left="643"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che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il/i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titolare/i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effettivo/i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data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odierna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corrisponde/ono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al/i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nominativo/i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presente/i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nella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procedura</w:t>
      </w:r>
      <w:r>
        <w:rPr>
          <w:rFonts w:eastAsia="Segoe UI Light" w:cs="Segoe UI Light" w:ascii="Times New Roman" w:hAnsi="Times New Roman"/>
          <w:spacing w:val="8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“Gestione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Operatori”;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-814" w:leader="none"/>
        </w:tabs>
        <w:spacing w:lineRule="auto" w:line="360" w:before="80" w:after="0"/>
        <w:ind w:hanging="360" w:left="643"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essere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consapevole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che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dichiarati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del/i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titolare/i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effettivo/i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saranno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utilizzati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verificare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presenza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situazioni,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anche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potenziali,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conflitto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interesse;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-814" w:leader="none"/>
        </w:tabs>
        <w:spacing w:lineRule="auto" w:line="360" w:before="80" w:after="0"/>
        <w:ind w:hanging="360" w:left="643"/>
        <w:jc w:val="both"/>
        <w:textAlignment w:val="baseline"/>
        <w:rPr>
          <w:rFonts w:ascii="Segoe UI Light" w:hAnsi="Segoe UI Light" w:eastAsia="Segoe UI Light" w:cs="Segoe UI Light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 xml:space="preserve">che non siano sopravvenute variazioni allo statuto o atto costitutivo già in possesso dell'Amministrazione, inviato/consegnato in data </w:t>
      </w:r>
      <w:permStart w:id="1484526251" w:edGrp="everyone"/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 xml:space="preserve">___________________________ a </w:t>
      </w:r>
      <w:permStart w:id="2002537056" w:edGrp="everyone"/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 xml:space="preserve">_____________________, estremi dell’Atto </w:t>
      </w:r>
      <w:permStart w:id="2126264429" w:edGrp="everyone"/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 xml:space="preserve">________________________________                                    </w:t>
      </w:r>
      <w:permEnd w:id="1484526251"/>
      <w:permEnd w:id="2002537056"/>
      <w:permEnd w:id="2126264429"/>
    </w:p>
    <w:p>
      <w:pPr>
        <w:pStyle w:val="Normal"/>
        <w:widowControl w:val="false"/>
        <w:tabs>
          <w:tab w:val="clear" w:pos="708"/>
          <w:tab w:val="left" w:pos="-814" w:leader="none"/>
        </w:tabs>
        <w:spacing w:lineRule="auto" w:line="360" w:before="80" w:after="0"/>
        <w:ind w:left="-77"/>
        <w:jc w:val="both"/>
        <w:textAlignment w:val="baseline"/>
        <w:rPr>
          <w:rFonts w:ascii="Segoe UI Light" w:hAnsi="Segoe UI Light" w:eastAsia="Segoe UI Light" w:cs="Segoe UI Light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-814" w:leader="none"/>
        </w:tabs>
        <w:spacing w:lineRule="auto" w:line="360" w:before="80" w:after="0"/>
        <w:jc w:val="both"/>
        <w:textAlignment w:val="baseline"/>
        <w:rPr>
          <w:rFonts w:ascii="Segoe UI Light" w:hAnsi="Segoe UI Light" w:eastAsia="Segoe UI Light" w:cs="Segoe UI Light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Nel caso di variazioni, deve essere allegata copia conforme dello statuto o atto costitutivo.</w:t>
      </w:r>
    </w:p>
    <w:p>
      <w:pPr>
        <w:pStyle w:val="Normal"/>
        <w:widowControl w:val="false"/>
        <w:tabs>
          <w:tab w:val="clear" w:pos="708"/>
          <w:tab w:val="left" w:pos="-814" w:leader="none"/>
        </w:tabs>
        <w:spacing w:lineRule="auto" w:line="360" w:before="80" w:after="0"/>
        <w:jc w:val="both"/>
        <w:textAlignment w:val="baseline"/>
        <w:rPr>
          <w:rFonts w:ascii="Segoe UI Light" w:hAnsi="Segoe UI Light" w:eastAsia="Segoe UI Light" w:cs="Segoe UI Light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Il</w:t>
      </w:r>
      <w:r>
        <w:rPr>
          <w:rFonts w:eastAsia="Segoe UI Light" w:cs="Segoe UI Light" w:ascii="Times New Roman" w:hAnsi="Times New Roman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Soggetto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proponente,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inoltre,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si</w:t>
      </w:r>
      <w:r>
        <w:rPr>
          <w:rFonts w:eastAsia="Segoe UI Light" w:cs="Segoe UI Light" w:ascii="Times New Roman" w:hAnsi="Times New Roman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impegna,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sotto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la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propria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personale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responsabilità,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5"/>
          <w:kern w:val="0"/>
          <w:sz w:val="18"/>
          <w14:ligatures w14:val="none"/>
        </w:rPr>
        <w:t>a:</w:t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Segoe UI Light" w:hAnsi="Segoe UI Light" w:eastAsia="Segoe UI Light" w:cs="Segoe UI Light"/>
          <w:kern w:val="0"/>
          <w:sz w:val="18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20"/>
          <w14:ligatures w14:val="none"/>
        </w:rPr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-346" w:leader="none"/>
        </w:tabs>
        <w:spacing w:lineRule="auto" w:line="264" w:before="80" w:after="0"/>
        <w:ind w:hanging="360" w:left="643"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garantire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direttamente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senza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alcuna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delega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funzioni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direzione,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coordinamento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segreteria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organizzativa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attività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oggetto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richiesta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finanziamento;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2608" w:leader="none"/>
        </w:tabs>
        <w:spacing w:lineRule="auto" w:line="240" w:before="80" w:after="0"/>
        <w:ind w:hanging="360" w:left="643"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caso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delega,</w:t>
      </w:r>
      <w:r>
        <w:rPr>
          <w:rFonts w:eastAsia="Segoe UI Light" w:cs="Segoe UI Light" w:ascii="Times New Roman" w:hAnsi="Times New Roman"/>
          <w:spacing w:val="-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indicare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quali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attività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verranno</w:t>
      </w:r>
      <w:r>
        <w:rPr>
          <w:rFonts w:eastAsia="Segoe UI Light" w:cs="Segoe UI Light" w:ascii="Times New Roman" w:hAnsi="Times New Roman"/>
          <w:spacing w:val="-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delegate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</w:t>
      </w:r>
      <w:r>
        <w:rPr>
          <w:rFonts w:eastAsia="Segoe UI Light" w:cs="Segoe UI Light" w:ascii="Times New Roman" w:hAnsi="Times New Roman"/>
          <w:spacing w:val="-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fase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presentazione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dei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  <w:t>corsi.</w:t>
      </w:r>
    </w:p>
    <w:p>
      <w:pPr>
        <w:pStyle w:val="Normal"/>
        <w:widowControl w:val="false"/>
        <w:tabs>
          <w:tab w:val="clear" w:pos="708"/>
          <w:tab w:val="left" w:pos="2608" w:leader="none"/>
        </w:tabs>
        <w:spacing w:lineRule="auto" w:line="240" w:before="80" w:after="0"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2608" w:leader="none"/>
        </w:tabs>
        <w:spacing w:lineRule="auto" w:line="240" w:before="80" w:after="0"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2608" w:leader="none"/>
        </w:tabs>
        <w:spacing w:lineRule="auto" w:line="240" w:before="80" w:after="0"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2608" w:leader="none"/>
        </w:tabs>
        <w:spacing w:lineRule="auto" w:line="240" w:before="80" w:after="0"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2608" w:leader="none"/>
        </w:tabs>
        <w:spacing w:lineRule="auto" w:line="240" w:before="80" w:after="0"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2608" w:leader="none"/>
        </w:tabs>
        <w:spacing w:lineRule="auto" w:line="240" w:before="80" w:after="0"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2608" w:leader="none"/>
        </w:tabs>
        <w:spacing w:lineRule="auto" w:line="240" w:before="80" w:after="0"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2608" w:leader="none"/>
        </w:tabs>
        <w:spacing w:lineRule="auto" w:line="240" w:before="80" w:after="0"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2608" w:leader="none"/>
        </w:tabs>
        <w:spacing w:lineRule="auto" w:line="240" w:before="80" w:after="0"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2608" w:leader="none"/>
        </w:tabs>
        <w:spacing w:lineRule="auto" w:line="240" w:before="80" w:after="0"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2608" w:leader="none"/>
        </w:tabs>
        <w:spacing w:lineRule="auto" w:line="240" w:before="80" w:after="0"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2608" w:leader="none"/>
        </w:tabs>
        <w:spacing w:lineRule="auto" w:line="240" w:before="80" w:after="0"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2608" w:leader="none"/>
        </w:tabs>
        <w:spacing w:lineRule="auto" w:line="240" w:before="80" w:after="0"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2608" w:leader="none"/>
        </w:tabs>
        <w:spacing w:lineRule="auto" w:line="240" w:before="80" w:after="0"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2608" w:leader="none"/>
        </w:tabs>
        <w:spacing w:lineRule="auto" w:line="240" w:before="80" w:after="0"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2608" w:leader="none"/>
        </w:tabs>
        <w:spacing w:lineRule="auto" w:line="240" w:before="80" w:after="0"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</w:r>
    </w:p>
    <w:p>
      <w:pPr>
        <w:sectPr>
          <w:type w:val="continuous"/>
          <w:pgSz w:w="11906" w:h="16838"/>
          <w:pgMar w:left="1134" w:right="1134" w:gutter="0" w:header="709" w:top="1678" w:footer="108" w:bottom="851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numPr>
          <w:ilvl w:val="0"/>
          <w:numId w:val="0"/>
        </w:numPr>
        <w:spacing w:lineRule="auto" w:line="240" w:before="80" w:after="0"/>
        <w:ind w:hanging="0" w:left="0"/>
        <w:jc w:val="center"/>
        <w:textAlignment w:val="baseline"/>
        <w:outlineLvl w:val="5"/>
        <w:rPr>
          <w:rFonts w:ascii="Segoe UI Light" w:hAnsi="Segoe UI Light" w:eastAsia="Segoe UI Light" w:cs="Segoe UI Light"/>
          <w:kern w:val="0"/>
          <w:sz w:val="24"/>
          <w:szCs w:val="24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SEZIONE</w:t>
      </w:r>
      <w:r>
        <w:rPr>
          <w:rFonts w:eastAsia="Segoe UI Light" w:cs="Segoe UI Light" w:ascii="Times New Roman" w:hAnsi="Times New Roman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2.</w:t>
      </w:r>
      <w:r>
        <w:rPr>
          <w:rFonts w:eastAsia="Segoe UI Light" w:cs="Segoe UI Light" w:ascii="Times New Roman" w:hAnsi="Times New Roman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REQUISITI</w:t>
      </w:r>
      <w:r>
        <w:rPr>
          <w:rFonts w:eastAsia="Segoe UI Light" w:cs="Segoe UI Light" w:ascii="Times New Roman" w:hAnsi="Times New Roman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DI</w:t>
      </w:r>
      <w:r>
        <w:rPr>
          <w:rFonts w:eastAsia="Segoe UI Light" w:cs="Segoe UI Light" w:ascii="Times New Roman" w:hAnsi="Times New Roman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ESPERIENZA</w:t>
      </w:r>
      <w:r>
        <w:rPr>
          <w:rFonts w:eastAsia="Segoe UI Light" w:cs="Segoe UI Light" w:ascii="Times New Roman" w:hAnsi="Times New Roman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24"/>
          <w:szCs w:val="24"/>
          <w14:ligatures w14:val="none"/>
        </w:rPr>
        <w:t>PREGRESSA</w:t>
      </w:r>
    </w:p>
    <w:p>
      <w:pPr>
        <w:pStyle w:val="Normal"/>
        <w:widowControl w:val="false"/>
        <w:spacing w:lineRule="auto" w:line="240" w:before="35" w:after="0"/>
        <w:textAlignment w:val="baseline"/>
        <w:rPr>
          <w:rFonts w:ascii="Segoe UI Light" w:hAnsi="Segoe UI Light" w:eastAsia="Segoe UI Light" w:cs="Segoe UI Light"/>
          <w:kern w:val="0"/>
          <w:sz w:val="24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4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</w:t>
      </w:r>
      <w:r>
        <w:rPr>
          <w:rFonts w:eastAsia="Segoe UI Light" w:cs="Segoe UI Light" w:ascii="Times New Roman" w:hAnsi="Times New Roman"/>
          <w:spacing w:val="-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relazione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ai</w:t>
      </w:r>
      <w:r>
        <w:rPr>
          <w:rFonts w:eastAsia="Segoe UI Light" w:cs="Segoe UI Light" w:ascii="Times New Roman" w:hAnsi="Times New Roman"/>
          <w:spacing w:val="-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requisiti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spacing w:val="-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cui al Par. 1.3 dell’Avviso, il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bCs/>
          <w:kern w:val="0"/>
          <w:sz w:val="18"/>
          <w14:ligatures w14:val="none"/>
        </w:rPr>
        <w:t>Soggetto</w:t>
      </w:r>
      <w:r>
        <w:rPr>
          <w:rFonts w:eastAsia="Segoe UI Light" w:cs="Segoe UI Light" w:ascii="Times New Roman" w:hAnsi="Times New Roman"/>
          <w:b/>
          <w:bCs/>
          <w:spacing w:val="-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bCs/>
          <w:spacing w:val="-2"/>
          <w:kern w:val="0"/>
          <w:sz w:val="18"/>
          <w14:ligatures w14:val="none"/>
        </w:rPr>
        <w:t>proponente</w:t>
      </w: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  <w:t>: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</w:r>
    </w:p>
    <w:p>
      <w:pPr>
        <w:pStyle w:val="ListParagraph"/>
        <w:widowControl w:val="false"/>
        <w:numPr>
          <w:ilvl w:val="0"/>
          <w:numId w:val="6"/>
        </w:numPr>
        <w:spacing w:lineRule="auto" w:line="240" w:before="0" w:after="0"/>
        <w:ind w:hanging="360" w:left="643"/>
        <w:contextualSpacing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  <w:t>dichiara di aver realizzato nell’anno formativo 2023/24 attività formative a beneficio di persone sottoposte a misure di restrizione a causa di provvedimenti penali finanziate con risorse pubbliche;</w:t>
      </w:r>
    </w:p>
    <w:p>
      <w:pPr>
        <w:pStyle w:val="ListParagraph"/>
        <w:widowControl w:val="false"/>
        <w:numPr>
          <w:ilvl w:val="0"/>
          <w:numId w:val="6"/>
        </w:numPr>
        <w:spacing w:lineRule="auto" w:line="240" w:before="0" w:after="0"/>
        <w:ind w:hanging="360" w:left="643"/>
        <w:contextualSpacing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  <w:t>dichiara di essere in possesso di competenze tecniche e professionali e della dotazione strumentale necessarie per assicurare affidabilità, efficienza ed elevati standard di qualità nella realizzazione delle attività formative indicate nel presente Piano formativo;</w:t>
      </w:r>
    </w:p>
    <w:p>
      <w:pPr>
        <w:pStyle w:val="ListParagraph"/>
        <w:widowControl w:val="false"/>
        <w:numPr>
          <w:ilvl w:val="0"/>
          <w:numId w:val="6"/>
        </w:numPr>
        <w:spacing w:lineRule="auto" w:line="240" w:before="0" w:after="0"/>
        <w:ind w:hanging="360" w:left="643"/>
        <w:contextualSpacing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  <w:t>richiede, in relazione al Piano formativo presentato, come da indicazioni riportate nel Par. 1.6 dell’Avviso, un finanziamento totale pari a:</w:t>
      </w:r>
    </w:p>
    <w:p>
      <w:pPr>
        <w:pStyle w:val="Normal"/>
        <w:widowControl w:val="false"/>
        <w:spacing w:lineRule="auto" w:line="240" w:before="11" w:after="0"/>
        <w:textAlignment w:val="baseline"/>
        <w:rPr>
          <w:rFonts w:ascii="Segoe UI Light" w:hAnsi="Segoe UI Light" w:eastAsia="Segoe UI Light" w:cs="Segoe UI Light"/>
          <w:kern w:val="0"/>
          <w:sz w:val="18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20"/>
          <w14:ligatures w14:val="none"/>
        </w:rPr>
      </w:r>
    </w:p>
    <w:tbl>
      <w:tblPr>
        <w:tblW w:w="45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21"/>
        <w:gridCol w:w="1914"/>
      </w:tblGrid>
      <w:tr>
        <w:trPr/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8" w:after="0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2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20"/>
                <w14:ligatures w14:val="none"/>
              </w:rPr>
              <w:t>TOTALE FINANZIAMENTO</w:t>
            </w:r>
          </w:p>
          <w:p>
            <w:pPr>
              <w:pStyle w:val="Normal"/>
              <w:widowControl w:val="false"/>
              <w:spacing w:lineRule="auto" w:line="240" w:before="8" w:after="0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2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20"/>
                <w14:ligatures w14:val="none"/>
              </w:rPr>
              <w:t>(in euro)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8" w:after="0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20"/>
                <w14:ligatures w14:val="none"/>
              </w:rPr>
              <w:t>320.000,00</w:t>
            </w:r>
          </w:p>
        </w:tc>
      </w:tr>
    </w:tbl>
    <w:p>
      <w:pPr>
        <w:sectPr>
          <w:type w:val="continuous"/>
          <w:pgSz w:w="11906" w:h="16838"/>
          <w:pgMar w:left="1134" w:right="1134" w:gutter="0" w:header="709" w:top="1678" w:footer="108" w:bottom="851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numPr>
          <w:ilvl w:val="0"/>
          <w:numId w:val="0"/>
        </w:numPr>
        <w:spacing w:lineRule="auto" w:line="240" w:before="80" w:after="0"/>
        <w:ind w:hanging="0" w:left="0"/>
        <w:jc w:val="center"/>
        <w:textAlignment w:val="baseline"/>
        <w:outlineLvl w:val="5"/>
        <w:rPr>
          <w:rFonts w:ascii="Segoe UI Light" w:hAnsi="Segoe UI Light" w:eastAsia="Segoe UI Light" w:cs="Segoe UI Light"/>
          <w:color w:val="000000"/>
          <w:kern w:val="0"/>
          <w:sz w:val="24"/>
          <w:szCs w:val="24"/>
          <w14:ligatures w14:val="none"/>
        </w:rPr>
      </w:pPr>
      <w:r>
        <w:rPr>
          <w:rFonts w:eastAsia="Segoe UI Light" w:cs="Segoe UI Light" w:ascii="Segoe UI Light" w:hAnsi="Segoe UI Light"/>
          <w:color w:val="000000"/>
          <w:kern w:val="0"/>
          <w:sz w:val="24"/>
          <w:szCs w:val="24"/>
          <w14:ligatures w14:val="none"/>
        </w:rPr>
        <w:t>SEZIONE</w:t>
      </w:r>
      <w:r>
        <w:rPr>
          <w:rFonts w:eastAsia="Segoe UI Light" w:cs="Segoe UI Light" w:ascii="Times New Roman" w:hAnsi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000000"/>
          <w:kern w:val="0"/>
          <w:sz w:val="24"/>
          <w:szCs w:val="24"/>
          <w14:ligatures w14:val="none"/>
        </w:rPr>
        <w:t>2.1.</w:t>
      </w:r>
      <w:r>
        <w:rPr>
          <w:rFonts w:eastAsia="Segoe UI Light" w:cs="Segoe UI Light" w:ascii="Times New Roman" w:hAnsi="Times New Roman"/>
          <w:color w:val="000000"/>
          <w:spacing w:val="4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000000"/>
          <w:kern w:val="0"/>
          <w:sz w:val="24"/>
          <w:szCs w:val="24"/>
          <w14:ligatures w14:val="none"/>
        </w:rPr>
        <w:t>REQUISITI</w:t>
      </w:r>
      <w:r>
        <w:rPr>
          <w:rFonts w:eastAsia="Segoe UI Light" w:cs="Segoe UI Light" w:ascii="Times New Roman" w:hAnsi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000000"/>
          <w:kern w:val="0"/>
          <w:sz w:val="24"/>
          <w:szCs w:val="24"/>
          <w14:ligatures w14:val="none"/>
        </w:rPr>
        <w:t>DI</w:t>
      </w:r>
      <w:r>
        <w:rPr>
          <w:rFonts w:eastAsia="Segoe UI Light" w:cs="Segoe UI Light" w:ascii="Times New Roman" w:hAnsi="Times New Roman"/>
          <w:color w:val="000000"/>
          <w:spacing w:val="5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000000"/>
          <w:kern w:val="0"/>
          <w:sz w:val="24"/>
          <w:szCs w:val="24"/>
          <w14:ligatures w14:val="none"/>
        </w:rPr>
        <w:t>ESPERIENZA</w:t>
      </w:r>
      <w:r>
        <w:rPr>
          <w:rFonts w:eastAsia="Segoe UI Light" w:cs="Segoe UI Light" w:ascii="Times New Roman" w:hAnsi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000000"/>
          <w:spacing w:val="-2"/>
          <w:kern w:val="0"/>
          <w:sz w:val="24"/>
          <w:szCs w:val="24"/>
          <w14:ligatures w14:val="none"/>
        </w:rPr>
        <w:t>PREGRESSA</w:t>
      </w:r>
    </w:p>
    <w:p>
      <w:pPr>
        <w:pStyle w:val="Normal"/>
        <w:widowControl w:val="false"/>
        <w:spacing w:lineRule="auto" w:line="240" w:before="5" w:after="0"/>
        <w:textAlignment w:val="baseline"/>
        <w:rPr>
          <w:rFonts w:ascii="Segoe UI Light" w:hAnsi="Segoe UI Light" w:eastAsia="Segoe UI Light" w:cs="Segoe UI Light"/>
          <w:kern w:val="0"/>
          <w:sz w:val="24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4"/>
          <w:szCs w:val="20"/>
          <w14:ligatures w14:val="none"/>
        </w:rPr>
      </w:r>
    </w:p>
    <w:p>
      <w:pPr>
        <w:pStyle w:val="Normal"/>
        <w:widowControl w:val="false"/>
        <w:spacing w:lineRule="auto" w:line="264" w:before="0" w:after="0"/>
        <w:ind w:hanging="1" w:left="1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relazione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corsi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svolti</w:t>
      </w:r>
      <w:r>
        <w:rPr>
          <w:rFonts w:eastAsia="Segoe UI Light" w:cs="Segoe UI Light" w:ascii="Times New Roman" w:hAnsi="Times New Roman"/>
          <w:spacing w:val="1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nell’ambito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atti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programmazione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emanati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altre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amministrazioni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finanziati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con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risorse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pubbliche</w:t>
      </w:r>
      <w:r>
        <w:rPr>
          <w:rStyle w:val="FootnoteReference"/>
          <w:rFonts w:eastAsia="Segoe UI Light" w:cs="Segoe UI Light" w:ascii="Segoe UI Light" w:hAnsi="Segoe UI Light"/>
          <w:kern w:val="0"/>
          <w:sz w:val="18"/>
          <w14:ligatures w14:val="none"/>
        </w:rPr>
        <w:footnoteReference w:id="2"/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nello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schema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seguente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si</w:t>
      </w:r>
      <w:r>
        <w:rPr>
          <w:rFonts w:eastAsia="Segoe UI Light" w:cs="Segoe UI Light" w:ascii="Times New Roman" w:hAnsi="Times New Roman"/>
          <w:spacing w:val="1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riportano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-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ogni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percorso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svolto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–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seguenti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specifiche:</w:t>
      </w:r>
    </w:p>
    <w:p>
      <w:pPr>
        <w:pStyle w:val="Normal"/>
        <w:widowControl w:val="false"/>
        <w:spacing w:lineRule="auto" w:line="240" w:before="11" w:after="0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tbl>
      <w:tblPr>
        <w:tblW w:w="14495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210"/>
        <w:gridCol w:w="2655"/>
        <w:gridCol w:w="1082"/>
        <w:gridCol w:w="1552"/>
        <w:gridCol w:w="1322"/>
        <w:gridCol w:w="1326"/>
        <w:gridCol w:w="1372"/>
        <w:gridCol w:w="1150"/>
        <w:gridCol w:w="1360"/>
        <w:gridCol w:w="1464"/>
      </w:tblGrid>
      <w:tr>
        <w:trPr>
          <w:trHeight w:val="445" w:hRule="atLeast"/>
        </w:trPr>
        <w:tc>
          <w:tcPr>
            <w:tcW w:w="1210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3" w:left="117" w:right="95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TITOLO</w:t>
            </w:r>
            <w:r>
              <w:rPr>
                <w:rFonts w:eastAsia="Segoe UI Light" w:cs="Segoe UI Light" w:ascii="Segoe UI Light" w:hAnsi="Segoe UI Light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DELL’ATTIVITÀ</w:t>
            </w:r>
            <w:r>
              <w:rPr>
                <w:rFonts w:eastAsia="Segoe UI Light" w:cs="Segoe UI Light" w:ascii="Segoe UI Light" w:hAnsi="Segoe UI Light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FORMATIVA</w:t>
            </w:r>
          </w:p>
        </w:tc>
        <w:tc>
          <w:tcPr>
            <w:tcW w:w="2655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" w:right="1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AMMINISTRAZIONE</w:t>
            </w:r>
            <w:r>
              <w:rPr>
                <w:rFonts w:eastAsia="Segoe UI Light" w:cs="Segoe UI Light" w:ascii="Segoe UI Light" w:hAnsi="Segoe UI Light"/>
                <w:spacing w:val="-1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REFERENTE/</w:t>
            </w:r>
            <w:r>
              <w:rPr>
                <w:rFonts w:eastAsia="Segoe UI Light" w:cs="Segoe UI Light" w:ascii="Segoe UI Light" w:hAnsi="Segoe UI Light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ESTREMI DELL’ATTO DI</w:t>
            </w:r>
          </w:p>
          <w:p>
            <w:pPr>
              <w:pStyle w:val="Normal"/>
              <w:widowControl w:val="false"/>
              <w:spacing w:lineRule="exact" w:line="212" w:before="0" w:after="0"/>
              <w:ind w:left="14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AFFIDAMENTO</w:t>
            </w:r>
            <w:r>
              <w:rPr>
                <w:rFonts w:eastAsia="Segoe UI Light" w:cs="Segoe UI Light" w:ascii="Segoe UI Light" w:hAnsi="Segoe UI Light"/>
                <w:spacing w:val="-4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(allegare</w:t>
            </w:r>
            <w:r>
              <w:rPr>
                <w:rFonts w:eastAsia="Segoe UI Light" w:cs="Segoe UI Light" w:ascii="Segoe UI Light" w:hAnsi="Segoe UI Light"/>
                <w:spacing w:val="-3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4"/>
                <w:kern w:val="0"/>
                <w:sz w:val="16"/>
                <w14:ligatures w14:val="none"/>
              </w:rPr>
              <w:t>atti)</w:t>
            </w:r>
          </w:p>
        </w:tc>
        <w:tc>
          <w:tcPr>
            <w:tcW w:w="2634" w:type="dxa"/>
            <w:gridSpan w:val="2"/>
            <w:tcBorders>
              <w:top w:val="single" w:sz="4" w:space="0" w:color="B4C6E7"/>
              <w:left w:val="single" w:sz="4" w:space="0" w:color="B4C6E7"/>
              <w:bottom w:val="single" w:sz="12" w:space="0" w:color="C0C0C0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12" w:after="0"/>
              <w:ind w:left="863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DESTINATARI</w:t>
            </w:r>
          </w:p>
        </w:tc>
        <w:tc>
          <w:tcPr>
            <w:tcW w:w="132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180" w:left="243" w:right="222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N. ORE</w:t>
            </w:r>
            <w:r>
              <w:rPr>
                <w:rFonts w:eastAsia="Segoe UI Light" w:cs="Segoe UI Light" w:ascii="Segoe UI Light" w:hAnsi="Segoe UI Light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APPROVATE</w:t>
            </w:r>
          </w:p>
        </w:tc>
        <w:tc>
          <w:tcPr>
            <w:tcW w:w="132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192" w:left="255" w:right="231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N.ORE</w:t>
            </w:r>
            <w:r>
              <w:rPr>
                <w:rFonts w:eastAsia="Segoe UI Light" w:cs="Segoe UI Light" w:ascii="Segoe UI Light" w:hAnsi="Segoe UI Light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REALIZZATE</w:t>
            </w:r>
          </w:p>
        </w:tc>
        <w:tc>
          <w:tcPr>
            <w:tcW w:w="137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4" w:after="0"/>
              <w:ind w:left="23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PERIODO DI</w:t>
            </w:r>
            <w:r>
              <w:rPr>
                <w:rFonts w:eastAsia="Segoe UI Light" w:cs="Segoe UI Light" w:ascii="Segoe UI Light" w:hAnsi="Segoe UI Light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SVOLGIMENTO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5" w:left="206" w:right="181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4"/>
                <w:kern w:val="0"/>
                <w:sz w:val="16"/>
                <w14:ligatures w14:val="none"/>
              </w:rPr>
              <w:t>(dal</w:t>
            </w:r>
            <w:r>
              <w:rPr>
                <w:rFonts w:eastAsia="Segoe UI Light" w:cs="Segoe UI Light" w:ascii="Segoe UI Light" w:hAnsi="Segoe UI Light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mese/anno……</w:t>
            </w:r>
          </w:p>
          <w:p>
            <w:pPr>
              <w:pStyle w:val="Normal"/>
              <w:widowControl w:val="false"/>
              <w:spacing w:lineRule="exact" w:line="200" w:before="0" w:after="0"/>
              <w:ind w:left="23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al…mese/anno…)</w:t>
            </w:r>
          </w:p>
        </w:tc>
        <w:tc>
          <w:tcPr>
            <w:tcW w:w="1150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96" w:left="150" w:right="124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IMPORTO</w:t>
            </w:r>
            <w:r>
              <w:rPr>
                <w:rFonts w:eastAsia="Segoe UI Light" w:cs="Segoe UI Light" w:ascii="Segoe UI Light" w:hAnsi="Segoe UI Light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ASSEGNATO</w:t>
            </w:r>
          </w:p>
        </w:tc>
        <w:tc>
          <w:tcPr>
            <w:tcW w:w="1360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4" w:after="0"/>
              <w:ind w:firstLine="218" w:left="132" w:right="105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IMPORTO</w:t>
            </w:r>
            <w:r>
              <w:rPr>
                <w:rFonts w:eastAsia="Segoe UI Light" w:cs="Segoe UI Light" w:ascii="Segoe UI Light" w:hAnsi="Segoe UI Light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RICONOSCIUTO</w:t>
            </w:r>
          </w:p>
        </w:tc>
        <w:tc>
          <w:tcPr>
            <w:tcW w:w="1464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" w:left="146" w:right="111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FONTE</w:t>
            </w:r>
            <w:r>
              <w:rPr>
                <w:rFonts w:eastAsia="Segoe UI Light" w:cs="Segoe UI Light" w:ascii="Segoe UI Light" w:hAnsi="Segoe UI Light"/>
                <w:spacing w:val="-1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PUBBLICA</w:t>
            </w:r>
            <w:r>
              <w:rPr>
                <w:rFonts w:eastAsia="Segoe UI Light" w:cs="Segoe UI Light" w:ascii="Segoe UI Light" w:hAnsi="Segoe UI Light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6"/>
                <w:kern w:val="0"/>
                <w:sz w:val="16"/>
                <w14:ligatures w14:val="none"/>
              </w:rPr>
              <w:t>DI</w:t>
            </w:r>
            <w:r>
              <w:rPr>
                <w:rFonts w:eastAsia="Segoe UI Light" w:cs="Segoe UI Light" w:ascii="Segoe UI Light" w:hAnsi="Segoe UI Light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FINANZIAMENTO</w:t>
            </w:r>
          </w:p>
        </w:tc>
      </w:tr>
      <w:tr>
        <w:trPr>
          <w:trHeight w:val="641" w:hRule="atLeast"/>
        </w:trPr>
        <w:tc>
          <w:tcPr>
            <w:tcW w:w="1210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Calibri" w:cs="Segoe UI Light"/>
                <w:kern w:val="0"/>
                <w:lang w:val="en-US"/>
                <w14:ligatures w14:val="none"/>
              </w:rPr>
            </w:pPr>
            <w:r>
              <w:rPr>
                <w:rFonts w:eastAsia="Calibri" w:cs="Segoe UI Light" w:ascii="Segoe UI Light" w:hAnsi="Segoe UI Light"/>
                <w:kern w:val="0"/>
                <w:lang w:val="en-US"/>
                <w14:ligatures w14:val="none"/>
              </w:rPr>
            </w:r>
          </w:p>
        </w:tc>
        <w:tc>
          <w:tcPr>
            <w:tcW w:w="2655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Calibri" w:cs="Segoe UI Light"/>
                <w:kern w:val="0"/>
                <w:lang w:val="en-US"/>
                <w14:ligatures w14:val="none"/>
              </w:rPr>
            </w:pPr>
            <w:r>
              <w:rPr>
                <w:rFonts w:eastAsia="Calibri" w:cs="Segoe UI Light" w:ascii="Segoe UI Light" w:hAnsi="Segoe UI Light"/>
                <w:kern w:val="0"/>
                <w:lang w:val="en-US"/>
                <w14:ligatures w14:val="none"/>
              </w:rPr>
            </w:r>
          </w:p>
        </w:tc>
        <w:tc>
          <w:tcPr>
            <w:tcW w:w="1082" w:type="dxa"/>
            <w:tcBorders>
              <w:top w:val="single" w:sz="12" w:space="0" w:color="C0C0C0"/>
              <w:left w:val="single" w:sz="4" w:space="0" w:color="B4C6E7"/>
              <w:bottom w:val="single" w:sz="12" w:space="0" w:color="C0C0C0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29" w:after="0"/>
              <w:ind w:hanging="65" w:left="307" w:right="22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4"/>
                <w14:ligatures w14:val="none"/>
              </w:rPr>
              <w:t>N.</w:t>
            </w:r>
            <w:r>
              <w:rPr>
                <w:rFonts w:eastAsia="Segoe UI Light" w:cs="Segoe UI Light" w:ascii="Segoe UI Light" w:hAnsi="Segoe UI Light"/>
                <w:spacing w:val="-9"/>
                <w:kern w:val="0"/>
                <w:sz w:val="14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4"/>
                <w14:ligatures w14:val="none"/>
              </w:rPr>
              <w:t>ALLIEVI</w:t>
            </w:r>
            <w:r>
              <w:rPr>
                <w:rFonts w:eastAsia="Segoe UI Light" w:cs="Segoe UI Light" w:ascii="Segoe UI Light" w:hAnsi="Segoe UI Light"/>
                <w:spacing w:val="40"/>
                <w:kern w:val="0"/>
                <w:sz w:val="14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4"/>
                <w14:ligatures w14:val="none"/>
              </w:rPr>
              <w:t>ISCRITTI</w:t>
            </w:r>
          </w:p>
        </w:tc>
        <w:tc>
          <w:tcPr>
            <w:tcW w:w="1552" w:type="dxa"/>
            <w:tcBorders>
              <w:top w:val="single" w:sz="12" w:space="0" w:color="C0C0C0"/>
              <w:left w:val="single" w:sz="4" w:space="0" w:color="B4C6E7"/>
              <w:bottom w:val="single" w:sz="12" w:space="0" w:color="C0C0C0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firstLine="182" w:left="149" w:right="123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4"/>
                <w14:ligatures w14:val="none"/>
              </w:rPr>
              <w:t>N. ALLIEVI CHE</w:t>
            </w:r>
            <w:r>
              <w:rPr>
                <w:rFonts w:eastAsia="Segoe UI Light" w:cs="Segoe UI Light" w:ascii="Segoe UI Light" w:hAnsi="Segoe UI Light"/>
                <w:spacing w:val="40"/>
                <w:kern w:val="0"/>
                <w:sz w:val="14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4"/>
                <w14:ligatures w14:val="none"/>
              </w:rPr>
              <w:t>HANNO</w:t>
            </w:r>
            <w:r>
              <w:rPr>
                <w:rFonts w:eastAsia="Segoe UI Light" w:cs="Segoe UI Light" w:ascii="Segoe UI Light" w:hAnsi="Segoe UI Light"/>
                <w:spacing w:val="-9"/>
                <w:kern w:val="0"/>
                <w:sz w:val="14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4"/>
                <w14:ligatures w14:val="none"/>
              </w:rPr>
              <w:t>TERMINATO</w:t>
            </w:r>
          </w:p>
          <w:p>
            <w:pPr>
              <w:pStyle w:val="Normal"/>
              <w:widowControl w:val="false"/>
              <w:spacing w:lineRule="auto" w:line="240" w:before="4" w:after="0"/>
              <w:ind w:left="410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4"/>
                <w14:ligatures w14:val="none"/>
              </w:rPr>
              <w:t>IL</w:t>
            </w:r>
            <w:r>
              <w:rPr>
                <w:rFonts w:eastAsia="Segoe UI Light" w:cs="Segoe UI Light" w:ascii="Segoe UI Light" w:hAnsi="Segoe UI Light"/>
                <w:spacing w:val="2"/>
                <w:kern w:val="0"/>
                <w:sz w:val="14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4"/>
                <w14:ligatures w14:val="none"/>
              </w:rPr>
              <w:t>PERCORSO</w:t>
            </w:r>
          </w:p>
        </w:tc>
        <w:tc>
          <w:tcPr>
            <w:tcW w:w="1322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Calibri" w:cs="Segoe UI Light"/>
                <w:kern w:val="0"/>
                <w14:ligatures w14:val="none"/>
              </w:rPr>
            </w:pPr>
            <w:r>
              <w:rPr>
                <w:rFonts w:eastAsia="Calibri" w:cs="Segoe UI Light" w:ascii="Segoe UI Light" w:hAnsi="Segoe UI Light"/>
                <w:kern w:val="0"/>
                <w14:ligatures w14:val="none"/>
              </w:rPr>
            </w:r>
          </w:p>
        </w:tc>
        <w:tc>
          <w:tcPr>
            <w:tcW w:w="132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Calibri" w:cs="Segoe UI Light"/>
                <w:kern w:val="0"/>
                <w14:ligatures w14:val="none"/>
              </w:rPr>
            </w:pPr>
            <w:r>
              <w:rPr>
                <w:rFonts w:eastAsia="Calibri" w:cs="Segoe UI Light" w:ascii="Segoe UI Light" w:hAnsi="Segoe UI Light"/>
                <w:kern w:val="0"/>
                <w14:ligatures w14:val="none"/>
              </w:rPr>
            </w:r>
          </w:p>
        </w:tc>
        <w:tc>
          <w:tcPr>
            <w:tcW w:w="1372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Calibri" w:cs="Segoe UI Light"/>
                <w:kern w:val="0"/>
                <w14:ligatures w14:val="none"/>
              </w:rPr>
            </w:pPr>
            <w:r>
              <w:rPr>
                <w:rFonts w:eastAsia="Calibri" w:cs="Segoe UI Light" w:ascii="Segoe UI Light" w:hAnsi="Segoe UI Light"/>
                <w:kern w:val="0"/>
                <w14:ligatures w14:val="none"/>
              </w:rPr>
            </w:r>
          </w:p>
        </w:tc>
        <w:tc>
          <w:tcPr>
            <w:tcW w:w="1150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Calibri" w:cs="Segoe UI Light"/>
                <w:kern w:val="0"/>
                <w14:ligatures w14:val="none"/>
              </w:rPr>
            </w:pPr>
            <w:r>
              <w:rPr>
                <w:rFonts w:eastAsia="Calibri" w:cs="Segoe UI Light" w:ascii="Segoe UI Light" w:hAnsi="Segoe UI Light"/>
                <w:kern w:val="0"/>
                <w14:ligatures w14:val="none"/>
              </w:rPr>
            </w:r>
          </w:p>
        </w:tc>
        <w:tc>
          <w:tcPr>
            <w:tcW w:w="1360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Calibri" w:cs="Segoe UI Light"/>
                <w:kern w:val="0"/>
                <w14:ligatures w14:val="none"/>
              </w:rPr>
            </w:pPr>
            <w:r>
              <w:rPr>
                <w:rFonts w:eastAsia="Calibri" w:cs="Segoe UI Light" w:ascii="Segoe UI Light" w:hAnsi="Segoe UI Light"/>
                <w:kern w:val="0"/>
                <w14:ligatures w14:val="none"/>
              </w:rPr>
            </w:r>
          </w:p>
        </w:tc>
        <w:tc>
          <w:tcPr>
            <w:tcW w:w="1464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Calibri" w:cs="Segoe UI Light"/>
                <w:kern w:val="0"/>
                <w14:ligatures w14:val="none"/>
              </w:rPr>
            </w:pPr>
            <w:r>
              <w:rPr>
                <w:rFonts w:eastAsia="Calibri" w:cs="Segoe UI Light" w:ascii="Segoe UI Light" w:hAnsi="Segoe UI Light"/>
                <w:kern w:val="0"/>
                <w14:ligatures w14:val="none"/>
              </w:rPr>
            </w:r>
          </w:p>
        </w:tc>
      </w:tr>
      <w:tr>
        <w:trPr>
          <w:trHeight w:val="347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permStart w:id="277504380" w:edGrp="everyone"/>
            <w:permStart w:id="1643078277" w:edGrp="everyone"/>
            <w:permStart w:id="864710320" w:edGrp="everyone"/>
            <w:permStart w:id="651523017" w:edGrp="everyone"/>
            <w:permStart w:id="1992760751" w:edGrp="everyone"/>
            <w:permStart w:id="1279353487" w:edGrp="everyone"/>
            <w:permStart w:id="616266590" w:edGrp="everyone"/>
            <w:permStart w:id="876949521" w:edGrp="everyone"/>
            <w:permStart w:id="621619246" w:edGrp="everyone"/>
            <w:permStart w:id="1270813451" w:edGrp="everyone"/>
            <w:permStart w:id="1290610124" w:edGrp="everyone"/>
            <w:permStart w:id="350162371" w:edGrp="everyone"/>
            <w:permStart w:id="529335583" w:edGrp="everyone"/>
            <w:permStart w:id="700265529" w:edGrp="everyone"/>
            <w:permStart w:id="1837184579" w:edGrp="everyone"/>
            <w:permStart w:id="512128001" w:edGrp="everyone"/>
            <w:permStart w:id="191443734" w:edGrp="everyone"/>
            <w:permStart w:id="831143106" w:edGrp="everyone"/>
            <w:permStart w:id="507527482" w:edGrp="everyone"/>
            <w:permStart w:id="628710563" w:edGrp="everyone"/>
            <w:permStart w:id="384243563" w:edGrp="everyone"/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  <w:permEnd w:id="277504380"/>
            <w:permEnd w:id="1643078277"/>
            <w:permEnd w:id="864710320"/>
            <w:permEnd w:id="651523017"/>
            <w:permEnd w:id="1992760751"/>
            <w:permEnd w:id="1279353487"/>
            <w:permEnd w:id="616266590"/>
            <w:permEnd w:id="876949521"/>
            <w:permEnd w:id="621619246"/>
            <w:permEnd w:id="1270813451"/>
            <w:permEnd w:id="1290610124"/>
            <w:permEnd w:id="350162371"/>
            <w:permEnd w:id="529335583"/>
            <w:permEnd w:id="700265529"/>
            <w:permEnd w:id="1837184579"/>
            <w:permEnd w:id="512128001"/>
            <w:permEnd w:id="191443734"/>
            <w:permEnd w:id="831143106"/>
            <w:permEnd w:id="507527482"/>
            <w:permEnd w:id="628710563"/>
            <w:permEnd w:id="384243563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12" w:space="0" w:color="C0C0C0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12" w:space="0" w:color="C0C0C0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1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6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46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</w:tr>
      <w:tr>
        <w:trPr>
          <w:trHeight w:val="345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permStart w:id="1099393959" w:edGrp="everyone"/>
            <w:permStart w:id="611796093" w:edGrp="everyone"/>
            <w:permStart w:id="1263426424" w:edGrp="everyone"/>
            <w:permStart w:id="444156389" w:edGrp="everyone"/>
            <w:permStart w:id="1972977160" w:edGrp="everyone"/>
            <w:permStart w:id="300250687" w:edGrp="everyone"/>
            <w:permStart w:id="558392106" w:edGrp="everyone"/>
            <w:permStart w:id="1704538073" w:edGrp="everyone"/>
            <w:permStart w:id="232682483" w:edGrp="everyone"/>
            <w:permStart w:id="952377583" w:edGrp="everyone"/>
            <w:permStart w:id="1418421109" w:edGrp="everyone"/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  <w:permEnd w:id="1099393959"/>
            <w:permEnd w:id="611796093"/>
            <w:permEnd w:id="1263426424"/>
            <w:permEnd w:id="444156389"/>
            <w:permEnd w:id="1972977160"/>
            <w:permEnd w:id="300250687"/>
            <w:permEnd w:id="558392106"/>
            <w:permEnd w:id="1704538073"/>
            <w:permEnd w:id="232682483"/>
            <w:permEnd w:id="952377583"/>
            <w:permEnd w:id="1418421109"/>
            <w:bookmarkStart w:id="42" w:name="Copia_permission-for-group%253A129061012"/>
            <w:bookmarkStart w:id="43" w:name="Copia_permission-for-group%253A350162371"/>
            <w:bookmarkStart w:id="44" w:name="Copia_permission-for-group%253A529335583"/>
            <w:bookmarkStart w:id="45" w:name="Copia_permission-for-group%253A700265529"/>
            <w:bookmarkStart w:id="46" w:name="Copia_permission-for-group%253A183718457"/>
            <w:bookmarkStart w:id="47" w:name="Copia_permission-for-group%253A512128001"/>
            <w:bookmarkStart w:id="48" w:name="Copia_permission-for-group%253A191443734"/>
            <w:bookmarkStart w:id="49" w:name="Copia_permission-for-group%253A831143106"/>
            <w:bookmarkStart w:id="50" w:name="Copia_permission-for-group%253A507527482"/>
            <w:bookmarkStart w:id="51" w:name="Copia_permission-for-group%253A628710563"/>
            <w:bookmarkStart w:id="52" w:name="Copia_permission-for-group%253A384243563"/>
            <w:bookmarkStart w:id="53" w:name="Copia_permission-for-group%253A129061012"/>
            <w:bookmarkStart w:id="54" w:name="Copia_permission-for-group%253A350162371"/>
            <w:bookmarkStart w:id="55" w:name="Copia_permission-for-group%253A529335583"/>
            <w:bookmarkStart w:id="56" w:name="Copia_permission-for-group%253A700265529"/>
            <w:bookmarkStart w:id="57" w:name="Copia_permission-for-group%253A183718457"/>
            <w:bookmarkStart w:id="58" w:name="Copia_permission-for-group%253A512128001"/>
            <w:bookmarkStart w:id="59" w:name="Copia_permission-for-group%253A191443734"/>
            <w:bookmarkStart w:id="60" w:name="Copia_permission-for-group%253A831143106"/>
            <w:bookmarkStart w:id="61" w:name="Copia_permission-for-group%253A507527482"/>
            <w:bookmarkStart w:id="62" w:name="Copia_permission-for-group%253A628710563"/>
            <w:bookmarkStart w:id="63" w:name="Copia_permission-for-group%253A384243563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1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6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46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</w:tr>
      <w:tr>
        <w:trPr>
          <w:trHeight w:val="347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permStart w:id="2051742197" w:edGrp="everyone"/>
            <w:permStart w:id="1925081267" w:edGrp="everyone"/>
            <w:permStart w:id="523120219" w:edGrp="everyone"/>
            <w:permStart w:id="286000378" w:edGrp="everyone"/>
            <w:permStart w:id="841101119" w:edGrp="everyone"/>
            <w:permStart w:id="2144353313" w:edGrp="everyone"/>
            <w:permStart w:id="73075462" w:edGrp="everyone"/>
            <w:permStart w:id="1200173891" w:edGrp="everyone"/>
            <w:permStart w:id="514080178" w:edGrp="everyone"/>
            <w:permStart w:id="626081426" w:edGrp="everyone"/>
            <w:permStart w:id="1233460177" w:edGrp="everyone"/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  <w:permEnd w:id="2051742197"/>
            <w:permEnd w:id="1925081267"/>
            <w:permEnd w:id="523120219"/>
            <w:permEnd w:id="286000378"/>
            <w:permEnd w:id="841101119"/>
            <w:permEnd w:id="2144353313"/>
            <w:permEnd w:id="73075462"/>
            <w:permEnd w:id="1200173891"/>
            <w:permEnd w:id="514080178"/>
            <w:permEnd w:id="626081426"/>
            <w:permEnd w:id="1233460177"/>
            <w:bookmarkStart w:id="64" w:name="Copia_permission-for-group%253A109939395"/>
            <w:bookmarkStart w:id="65" w:name="Copia_permission-for-group%253A611796093"/>
            <w:bookmarkStart w:id="66" w:name="Copia_permission-for-group%253A126342642"/>
            <w:bookmarkStart w:id="67" w:name="Copia_permission-for-group%253A444156389"/>
            <w:bookmarkStart w:id="68" w:name="Copia_permission-for-group%253A197297716"/>
            <w:bookmarkStart w:id="69" w:name="Copia_permission-for-group%253A300250687"/>
            <w:bookmarkStart w:id="70" w:name="Copia_permission-for-group%253A558392106"/>
            <w:bookmarkStart w:id="71" w:name="Copia_permission-for-group%253A170453807"/>
            <w:bookmarkStart w:id="72" w:name="Copia_permission-for-group%253A232682483"/>
            <w:bookmarkStart w:id="73" w:name="Copia_permission-for-group%253A952377583"/>
            <w:bookmarkStart w:id="74" w:name="Copia_permission-for-group%253A141842110"/>
            <w:bookmarkStart w:id="75" w:name="Copia_permission-for-group%253A109939395"/>
            <w:bookmarkStart w:id="76" w:name="Copia_permission-for-group%253A611796093"/>
            <w:bookmarkStart w:id="77" w:name="Copia_permission-for-group%253A126342642"/>
            <w:bookmarkStart w:id="78" w:name="Copia_permission-for-group%253A444156389"/>
            <w:bookmarkStart w:id="79" w:name="Copia_permission-for-group%253A197297716"/>
            <w:bookmarkStart w:id="80" w:name="Copia_permission-for-group%253A300250687"/>
            <w:bookmarkStart w:id="81" w:name="Copia_permission-for-group%253A558392106"/>
            <w:bookmarkStart w:id="82" w:name="Copia_permission-for-group%253A170453807"/>
            <w:bookmarkStart w:id="83" w:name="Copia_permission-for-group%253A232682483"/>
            <w:bookmarkStart w:id="84" w:name="Copia_permission-for-group%253A952377583"/>
            <w:bookmarkStart w:id="85" w:name="Copia_permission-for-group%253A141842110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1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6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46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</w:tr>
      <w:tr>
        <w:trPr>
          <w:trHeight w:val="347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permStart w:id="144006380" w:edGrp="everyone"/>
            <w:permStart w:id="111684964" w:edGrp="everyone"/>
            <w:permStart w:id="360788958" w:edGrp="everyone"/>
            <w:permStart w:id="1322452553" w:edGrp="everyone"/>
            <w:permStart w:id="1211513407" w:edGrp="everyone"/>
            <w:permStart w:id="150239173" w:edGrp="everyone"/>
            <w:permStart w:id="1187479445" w:edGrp="everyone"/>
            <w:permStart w:id="1464472745" w:edGrp="everyone"/>
            <w:permStart w:id="1405971318" w:edGrp="everyone"/>
            <w:permStart w:id="312824657" w:edGrp="everyone"/>
            <w:permStart w:id="1054878176" w:edGrp="everyone"/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  <w:permEnd w:id="144006380"/>
            <w:permEnd w:id="111684964"/>
            <w:permEnd w:id="360788958"/>
            <w:permEnd w:id="1322452553"/>
            <w:permEnd w:id="1211513407"/>
            <w:permEnd w:id="150239173"/>
            <w:permEnd w:id="1187479445"/>
            <w:permEnd w:id="1464472745"/>
            <w:permEnd w:id="1405971318"/>
            <w:permEnd w:id="312824657"/>
            <w:permEnd w:id="1054878176"/>
            <w:bookmarkStart w:id="86" w:name="Copia_permission-for-group%253A205174219"/>
            <w:bookmarkStart w:id="87" w:name="Copia_permission-for-group%253A192508126"/>
            <w:bookmarkStart w:id="88" w:name="Copia_permission-for-group%253A523120219"/>
            <w:bookmarkStart w:id="89" w:name="Copia_permission-for-group%253A286000378"/>
            <w:bookmarkStart w:id="90" w:name="Copia_permission-for-group%253A841101119"/>
            <w:bookmarkStart w:id="91" w:name="Copia_permission-for-group%253A214435331"/>
            <w:bookmarkStart w:id="92" w:name="Copia_permission-for-group%253A73075462%"/>
            <w:bookmarkStart w:id="93" w:name="Copia_permission-for-group%253A120017389"/>
            <w:bookmarkStart w:id="94" w:name="Copia_permission-for-group%253A514080178"/>
            <w:bookmarkStart w:id="95" w:name="Copia_permission-for-group%253A626081426"/>
            <w:bookmarkStart w:id="96" w:name="Copia_permission-for-group%253A123346017"/>
            <w:bookmarkStart w:id="97" w:name="Copia_permission-for-group%253A205174219"/>
            <w:bookmarkStart w:id="98" w:name="Copia_permission-for-group%253A192508126"/>
            <w:bookmarkStart w:id="99" w:name="Copia_permission-for-group%253A523120219"/>
            <w:bookmarkStart w:id="100" w:name="Copia_permission-for-group%253A286000378"/>
            <w:bookmarkStart w:id="101" w:name="Copia_permission-for-group%253A841101119"/>
            <w:bookmarkStart w:id="102" w:name="Copia_permission-for-group%253A214435331"/>
            <w:bookmarkStart w:id="103" w:name="Copia_permission-for-group%253A73075462%"/>
            <w:bookmarkStart w:id="104" w:name="Copia_permission-for-group%253A120017389"/>
            <w:bookmarkStart w:id="105" w:name="Copia_permission-for-group%253A514080178"/>
            <w:bookmarkStart w:id="106" w:name="Copia_permission-for-group%253A626081426"/>
            <w:bookmarkStart w:id="107" w:name="Copia_permission-for-group%253A123346017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1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6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46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</w:tr>
      <w:tr>
        <w:trPr>
          <w:trHeight w:val="347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permStart w:id="286352570" w:edGrp="everyone"/>
            <w:permStart w:id="184828638" w:edGrp="everyone"/>
            <w:permStart w:id="2023057994" w:edGrp="everyone"/>
            <w:permStart w:id="2034254167" w:edGrp="everyone"/>
            <w:permStart w:id="5069446" w:edGrp="everyone"/>
            <w:permStart w:id="958222746" w:edGrp="everyone"/>
            <w:permStart w:id="1568495957" w:edGrp="everyone"/>
            <w:permStart w:id="231609455" w:edGrp="everyone"/>
            <w:permStart w:id="1469778332" w:edGrp="everyone"/>
            <w:permStart w:id="37779300" w:edGrp="everyone"/>
            <w:permStart w:id="639239088" w:edGrp="everyone"/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  <w:permEnd w:id="286352570"/>
            <w:permEnd w:id="184828638"/>
            <w:permEnd w:id="2023057994"/>
            <w:permEnd w:id="2034254167"/>
            <w:permEnd w:id="5069446"/>
            <w:permEnd w:id="958222746"/>
            <w:permEnd w:id="1568495957"/>
            <w:permEnd w:id="231609455"/>
            <w:permEnd w:id="1469778332"/>
            <w:permEnd w:id="37779300"/>
            <w:permEnd w:id="639239088"/>
            <w:bookmarkStart w:id="108" w:name="Copia_permission-for-group%253A144006380"/>
            <w:bookmarkStart w:id="109" w:name="Copia_permission-for-group%253A111684964"/>
            <w:bookmarkStart w:id="110" w:name="Copia_permission-for-group%253A360788958"/>
            <w:bookmarkStart w:id="111" w:name="Copia_permission-for-group%253A132245255"/>
            <w:bookmarkStart w:id="112" w:name="Copia_permission-for-group%253A121151340"/>
            <w:bookmarkStart w:id="113" w:name="Copia_permission-for-group%253A150239173"/>
            <w:bookmarkStart w:id="114" w:name="Copia_permission-for-group%253A118747944"/>
            <w:bookmarkStart w:id="115" w:name="Copia_permission-for-group%253A146447274"/>
            <w:bookmarkStart w:id="116" w:name="Copia_permission-for-group%253A140597131"/>
            <w:bookmarkStart w:id="117" w:name="Copia_permission-for-group%253A312824657"/>
            <w:bookmarkStart w:id="118" w:name="Copia_permission-for-group%253A105487817"/>
            <w:bookmarkStart w:id="119" w:name="Copia_permission-for-group%253A144006380"/>
            <w:bookmarkStart w:id="120" w:name="Copia_permission-for-group%253A111684964"/>
            <w:bookmarkStart w:id="121" w:name="Copia_permission-for-group%253A360788958"/>
            <w:bookmarkStart w:id="122" w:name="Copia_permission-for-group%253A132245255"/>
            <w:bookmarkStart w:id="123" w:name="Copia_permission-for-group%253A121151340"/>
            <w:bookmarkStart w:id="124" w:name="Copia_permission-for-group%253A150239173"/>
            <w:bookmarkStart w:id="125" w:name="Copia_permission-for-group%253A118747944"/>
            <w:bookmarkStart w:id="126" w:name="Copia_permission-for-group%253A146447274"/>
            <w:bookmarkStart w:id="127" w:name="Copia_permission-for-group%253A140597131"/>
            <w:bookmarkStart w:id="128" w:name="Copia_permission-for-group%253A312824657"/>
            <w:bookmarkStart w:id="129" w:name="Copia_permission-for-group%253A105487817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1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6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46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</w:tr>
      <w:tr>
        <w:trPr>
          <w:trHeight w:val="347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permStart w:id="39603985" w:edGrp="everyone"/>
            <w:permStart w:id="400640939" w:edGrp="everyone"/>
            <w:permStart w:id="1493520074" w:edGrp="everyone"/>
            <w:permStart w:id="455949296" w:edGrp="everyone"/>
            <w:permStart w:id="191132809" w:edGrp="everyone"/>
            <w:permStart w:id="905120285" w:edGrp="everyone"/>
            <w:permStart w:id="556670104" w:edGrp="everyone"/>
            <w:permStart w:id="1436566657" w:edGrp="everyone"/>
            <w:permStart w:id="625177641" w:edGrp="everyone"/>
            <w:permStart w:id="1623027264" w:edGrp="everyone"/>
            <w:permStart w:id="1466785199" w:edGrp="everyone"/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  <w:permEnd w:id="39603985"/>
            <w:permEnd w:id="400640939"/>
            <w:permEnd w:id="1493520074"/>
            <w:permEnd w:id="455949296"/>
            <w:permEnd w:id="191132809"/>
            <w:permEnd w:id="905120285"/>
            <w:permEnd w:id="556670104"/>
            <w:permEnd w:id="1436566657"/>
            <w:permEnd w:id="625177641"/>
            <w:permEnd w:id="1623027264"/>
            <w:permEnd w:id="1466785199"/>
            <w:bookmarkStart w:id="130" w:name="Copia_permission-for-group%253A286352570"/>
            <w:bookmarkStart w:id="131" w:name="Copia_permission-for-group%253A184828638"/>
            <w:bookmarkStart w:id="132" w:name="Copia_permission-for-group%253A202305799"/>
            <w:bookmarkStart w:id="133" w:name="Copia_permission-for-group%253A203425416"/>
            <w:bookmarkStart w:id="134" w:name="Copia_permission-for-group%253A5069446%2"/>
            <w:bookmarkStart w:id="135" w:name="Copia_permission-for-group%253A958222746"/>
            <w:bookmarkStart w:id="136" w:name="Copia_permission-for-group%253A156849595"/>
            <w:bookmarkStart w:id="137" w:name="Copia_permission-for-group%253A231609455"/>
            <w:bookmarkStart w:id="138" w:name="Copia_permission-for-group%253A146977833"/>
            <w:bookmarkStart w:id="139" w:name="Copia_permission-for-group%253A37779300%"/>
            <w:bookmarkStart w:id="140" w:name="Copia_permission-for-group%253A639239088"/>
            <w:bookmarkStart w:id="141" w:name="Copia_permission-for-group%253A286352570"/>
            <w:bookmarkStart w:id="142" w:name="Copia_permission-for-group%253A184828638"/>
            <w:bookmarkStart w:id="143" w:name="Copia_permission-for-group%253A202305799"/>
            <w:bookmarkStart w:id="144" w:name="Copia_permission-for-group%253A203425416"/>
            <w:bookmarkStart w:id="145" w:name="Copia_permission-for-group%253A5069446%2"/>
            <w:bookmarkStart w:id="146" w:name="Copia_permission-for-group%253A958222746"/>
            <w:bookmarkStart w:id="147" w:name="Copia_permission-for-group%253A156849595"/>
            <w:bookmarkStart w:id="148" w:name="Copia_permission-for-group%253A231609455"/>
            <w:bookmarkStart w:id="149" w:name="Copia_permission-for-group%253A146977833"/>
            <w:bookmarkStart w:id="150" w:name="Copia_permission-for-group%253A37779300%"/>
            <w:bookmarkStart w:id="151" w:name="Copia_permission-for-group%253A639239088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12" w:space="0" w:color="C0C0C0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12" w:space="0" w:color="C0C0C0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1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6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46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</w:tr>
      <w:tr>
        <w:trPr>
          <w:trHeight w:val="345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permStart w:id="1172711961" w:edGrp="everyone"/>
            <w:permStart w:id="1123571225" w:edGrp="everyone"/>
            <w:permStart w:id="1420246068" w:edGrp="everyone"/>
            <w:permStart w:id="736700465" w:edGrp="everyone"/>
            <w:permStart w:id="148257218" w:edGrp="everyone"/>
            <w:permStart w:id="305469568" w:edGrp="everyone"/>
            <w:permStart w:id="253190744" w:edGrp="everyone"/>
            <w:permStart w:id="268191885" w:edGrp="everyone"/>
            <w:permStart w:id="935489057" w:edGrp="everyone"/>
            <w:permStart w:id="1292389686" w:edGrp="everyone"/>
            <w:permStart w:id="2020023991" w:edGrp="everyone"/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  <w:permEnd w:id="1172711961"/>
            <w:permEnd w:id="1123571225"/>
            <w:permEnd w:id="1420246068"/>
            <w:permEnd w:id="736700465"/>
            <w:permEnd w:id="148257218"/>
            <w:permEnd w:id="305469568"/>
            <w:permEnd w:id="253190744"/>
            <w:permEnd w:id="268191885"/>
            <w:permEnd w:id="935489057"/>
            <w:permEnd w:id="1292389686"/>
            <w:permEnd w:id="2020023991"/>
            <w:bookmarkStart w:id="152" w:name="Copia_permission-for-group%253A277504380"/>
            <w:bookmarkStart w:id="153" w:name="Copia_permission-for-group%253A164307827"/>
            <w:bookmarkStart w:id="154" w:name="Copia_permission-for-group%253A864710320"/>
            <w:bookmarkStart w:id="155" w:name="Copia_permission-for-group%253A651523017"/>
            <w:bookmarkStart w:id="156" w:name="Copia_permission-for-group%253A199276075"/>
            <w:bookmarkStart w:id="157" w:name="Copia_permission-for-group%253A127935348"/>
            <w:bookmarkStart w:id="158" w:name="Copia_permission-for-group%253A616266590"/>
            <w:bookmarkStart w:id="159" w:name="Copia_permission-for-group%253A876949521"/>
            <w:bookmarkStart w:id="160" w:name="Copia_permission-for-group%253A621619246"/>
            <w:bookmarkStart w:id="161" w:name="Copia_permission-for-group%253A127081345"/>
            <w:bookmarkStart w:id="162" w:name="Copia_permission-for-group%253A39603985%"/>
            <w:bookmarkStart w:id="163" w:name="Copia_permission-for-group%253A400640939"/>
            <w:bookmarkStart w:id="164" w:name="Copia_permission-for-group%253A149352007"/>
            <w:bookmarkStart w:id="165" w:name="Copia_permission-for-group%253A455949296"/>
            <w:bookmarkStart w:id="166" w:name="Copia_permission-for-group%253A191132809"/>
            <w:bookmarkStart w:id="167" w:name="Copia_permission-for-group%253A905120285"/>
            <w:bookmarkStart w:id="168" w:name="Copia_permission-for-group%253A556670104"/>
            <w:bookmarkStart w:id="169" w:name="Copia_permission-for-group%253A143656665"/>
            <w:bookmarkStart w:id="170" w:name="Copia_permission-for-group%253A625177641"/>
            <w:bookmarkStart w:id="171" w:name="Copia_permission-for-group%253A162302726"/>
            <w:bookmarkStart w:id="172" w:name="Copia_permission-for-group%253A146678519"/>
            <w:bookmarkStart w:id="173" w:name="Copia_permission-for-group%253A277504380"/>
            <w:bookmarkStart w:id="174" w:name="Copia_permission-for-group%253A164307827"/>
            <w:bookmarkStart w:id="175" w:name="Copia_permission-for-group%253A864710320"/>
            <w:bookmarkStart w:id="176" w:name="Copia_permission-for-group%253A651523017"/>
            <w:bookmarkStart w:id="177" w:name="Copia_permission-for-group%253A199276075"/>
            <w:bookmarkStart w:id="178" w:name="Copia_permission-for-group%253A127935348"/>
            <w:bookmarkStart w:id="179" w:name="Copia_permission-for-group%253A616266590"/>
            <w:bookmarkStart w:id="180" w:name="Copia_permission-for-group%253A876949521"/>
            <w:bookmarkStart w:id="181" w:name="Copia_permission-for-group%253A621619246"/>
            <w:bookmarkStart w:id="182" w:name="Copia_permission-for-group%253A127081345"/>
            <w:bookmarkStart w:id="183" w:name="Copia_permission-for-group%253A39603985%"/>
            <w:bookmarkStart w:id="184" w:name="Copia_permission-for-group%253A400640939"/>
            <w:bookmarkStart w:id="185" w:name="Copia_permission-for-group%253A149352007"/>
            <w:bookmarkStart w:id="186" w:name="Copia_permission-for-group%253A455949296"/>
            <w:bookmarkStart w:id="187" w:name="Copia_permission-for-group%253A191132809"/>
            <w:bookmarkStart w:id="188" w:name="Copia_permission-for-group%253A905120285"/>
            <w:bookmarkStart w:id="189" w:name="Copia_permission-for-group%253A556670104"/>
            <w:bookmarkStart w:id="190" w:name="Copia_permission-for-group%253A143656665"/>
            <w:bookmarkStart w:id="191" w:name="Copia_permission-for-group%253A625177641"/>
            <w:bookmarkStart w:id="192" w:name="Copia_permission-for-group%253A162302726"/>
            <w:bookmarkStart w:id="193" w:name="Copia_permission-for-group%253A146678519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1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6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46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</w:tr>
      <w:tr>
        <w:trPr>
          <w:trHeight w:val="347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permStart w:id="1256280204" w:edGrp="everyone"/>
            <w:permStart w:id="1581390985" w:edGrp="everyone"/>
            <w:permStart w:id="439893189" w:edGrp="everyone"/>
            <w:permStart w:id="1152335543" w:edGrp="everyone"/>
            <w:permStart w:id="1589645982" w:edGrp="everyone"/>
            <w:permStart w:id="1334183817" w:edGrp="everyone"/>
            <w:permStart w:id="962945418" w:edGrp="everyone"/>
            <w:permStart w:id="2073827765" w:edGrp="everyone"/>
            <w:permStart w:id="1468676875" w:edGrp="everyone"/>
            <w:permStart w:id="2084064984" w:edGrp="everyone"/>
            <w:permStart w:id="1615752821" w:edGrp="everyone"/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  <w:permEnd w:id="1256280204"/>
            <w:permEnd w:id="1581390985"/>
            <w:permEnd w:id="439893189"/>
            <w:permEnd w:id="1152335543"/>
            <w:permEnd w:id="1589645982"/>
            <w:permEnd w:id="1334183817"/>
            <w:permEnd w:id="962945418"/>
            <w:permEnd w:id="2073827765"/>
            <w:permEnd w:id="1468676875"/>
            <w:permEnd w:id="2084064984"/>
            <w:permEnd w:id="1615752821"/>
            <w:bookmarkStart w:id="194" w:name="Copia_permission-for-group%253A117271196"/>
            <w:bookmarkStart w:id="195" w:name="Copia_permission-for-group%253A112357122"/>
            <w:bookmarkStart w:id="196" w:name="Copia_permission-for-group%253A142024606"/>
            <w:bookmarkStart w:id="197" w:name="Copia_permission-for-group%253A736700465"/>
            <w:bookmarkStart w:id="198" w:name="Copia_permission-for-group%253A148257218"/>
            <w:bookmarkStart w:id="199" w:name="Copia_permission-for-group%253A305469568"/>
            <w:bookmarkStart w:id="200" w:name="Copia_permission-for-group%253A253190744"/>
            <w:bookmarkStart w:id="201" w:name="Copia_permission-for-group%253A268191885"/>
            <w:bookmarkStart w:id="202" w:name="Copia_permission-for-group%253A935489057"/>
            <w:bookmarkStart w:id="203" w:name="Copia_permission-for-group%253A129238968"/>
            <w:bookmarkStart w:id="204" w:name="Copia_permission-for-group%253A202002399"/>
            <w:bookmarkStart w:id="205" w:name="Copia_permission-for-group%253A117271196"/>
            <w:bookmarkStart w:id="206" w:name="Copia_permission-for-group%253A112357122"/>
            <w:bookmarkStart w:id="207" w:name="Copia_permission-for-group%253A142024606"/>
            <w:bookmarkStart w:id="208" w:name="Copia_permission-for-group%253A736700465"/>
            <w:bookmarkStart w:id="209" w:name="Copia_permission-for-group%253A148257218"/>
            <w:bookmarkStart w:id="210" w:name="Copia_permission-for-group%253A305469568"/>
            <w:bookmarkStart w:id="211" w:name="Copia_permission-for-group%253A253190744"/>
            <w:bookmarkStart w:id="212" w:name="Copia_permission-for-group%253A268191885"/>
            <w:bookmarkStart w:id="213" w:name="Copia_permission-for-group%253A935489057"/>
            <w:bookmarkStart w:id="214" w:name="Copia_permission-for-group%253A129238968"/>
            <w:bookmarkStart w:id="215" w:name="Copia_permission-for-group%253A202002399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1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6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46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</w:tr>
      <w:tr>
        <w:trPr>
          <w:trHeight w:val="347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permStart w:id="916148607" w:edGrp="everyone"/>
            <w:permStart w:id="145115257" w:edGrp="everyone"/>
            <w:permStart w:id="1297352065" w:edGrp="everyone"/>
            <w:permStart w:id="1040731786" w:edGrp="everyone"/>
            <w:permStart w:id="670051311" w:edGrp="everyone"/>
            <w:permStart w:id="1075973188" w:edGrp="everyone"/>
            <w:permStart w:id="872366545" w:edGrp="everyone"/>
            <w:permStart w:id="940454999" w:edGrp="everyone"/>
            <w:permStart w:id="561541698" w:edGrp="everyone"/>
            <w:permStart w:id="967660637" w:edGrp="everyone"/>
            <w:permStart w:id="548496474" w:edGrp="everyone"/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  <w:permEnd w:id="916148607"/>
            <w:permEnd w:id="145115257"/>
            <w:permEnd w:id="1297352065"/>
            <w:permEnd w:id="1040731786"/>
            <w:permEnd w:id="670051311"/>
            <w:permEnd w:id="1075973188"/>
            <w:permEnd w:id="872366545"/>
            <w:permEnd w:id="940454999"/>
            <w:permEnd w:id="561541698"/>
            <w:permEnd w:id="967660637"/>
            <w:permEnd w:id="548496474"/>
            <w:bookmarkStart w:id="216" w:name="Copia_permission-for-group%253A125628020"/>
            <w:bookmarkStart w:id="217" w:name="Copia_permission-for-group%253A158139098"/>
            <w:bookmarkStart w:id="218" w:name="Copia_permission-for-group%253A439893189"/>
            <w:bookmarkStart w:id="219" w:name="Copia_permission-for-group%253A115233554"/>
            <w:bookmarkStart w:id="220" w:name="Copia_permission-for-group%253A158964598"/>
            <w:bookmarkStart w:id="221" w:name="Copia_permission-for-group%253A133418381"/>
            <w:bookmarkStart w:id="222" w:name="Copia_permission-for-group%253A962945418"/>
            <w:bookmarkStart w:id="223" w:name="Copia_permission-for-group%253A207382776"/>
            <w:bookmarkStart w:id="224" w:name="Copia_permission-for-group%253A146867687"/>
            <w:bookmarkStart w:id="225" w:name="Copia_permission-for-group%253A208406498"/>
            <w:bookmarkStart w:id="226" w:name="Copia_permission-for-group%253A161575282"/>
            <w:bookmarkStart w:id="227" w:name="Copia_permission-for-group%253A125628020"/>
            <w:bookmarkStart w:id="228" w:name="Copia_permission-for-group%253A158139098"/>
            <w:bookmarkStart w:id="229" w:name="Copia_permission-for-group%253A439893189"/>
            <w:bookmarkStart w:id="230" w:name="Copia_permission-for-group%253A115233554"/>
            <w:bookmarkStart w:id="231" w:name="Copia_permission-for-group%253A158964598"/>
            <w:bookmarkStart w:id="232" w:name="Copia_permission-for-group%253A133418381"/>
            <w:bookmarkStart w:id="233" w:name="Copia_permission-for-group%253A962945418"/>
            <w:bookmarkStart w:id="234" w:name="Copia_permission-for-group%253A207382776"/>
            <w:bookmarkStart w:id="235" w:name="Copia_permission-for-group%253A146867687"/>
            <w:bookmarkStart w:id="236" w:name="Copia_permission-for-group%253A208406498"/>
            <w:bookmarkStart w:id="237" w:name="Copia_permission-for-group%253A161575282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1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6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46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</w:tr>
      <w:tr>
        <w:trPr>
          <w:trHeight w:val="347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permStart w:id="1536757005" w:edGrp="everyone"/>
            <w:permStart w:id="1324684704" w:edGrp="everyone"/>
            <w:permStart w:id="705588742" w:edGrp="everyone"/>
            <w:permStart w:id="1683585311" w:edGrp="everyone"/>
            <w:permStart w:id="987181323" w:edGrp="everyone"/>
            <w:permStart w:id="1865835812" w:edGrp="everyone"/>
            <w:permStart w:id="1737307318" w:edGrp="everyone"/>
            <w:permStart w:id="287117296" w:edGrp="everyone"/>
            <w:permStart w:id="49836796" w:edGrp="everyone"/>
            <w:permStart w:id="173959755" w:edGrp="everyone"/>
            <w:permStart w:id="343802272" w:edGrp="everyone"/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  <w:permEnd w:id="1536757005"/>
            <w:permEnd w:id="1324684704"/>
            <w:permEnd w:id="705588742"/>
            <w:permEnd w:id="1683585311"/>
            <w:permEnd w:id="987181323"/>
            <w:permEnd w:id="1865835812"/>
            <w:permEnd w:id="1737307318"/>
            <w:permEnd w:id="287117296"/>
            <w:permEnd w:id="49836796"/>
            <w:permEnd w:id="173959755"/>
            <w:permEnd w:id="343802272"/>
            <w:bookmarkStart w:id="238" w:name="Copia_permission-for-group%253A916148607"/>
            <w:bookmarkStart w:id="239" w:name="Copia_permission-for-group%253A145115257"/>
            <w:bookmarkStart w:id="240" w:name="Copia_permission-for-group%253A129735206"/>
            <w:bookmarkStart w:id="241" w:name="Copia_permission-for-group%253A104073178"/>
            <w:bookmarkStart w:id="242" w:name="Copia_permission-for-group%253A670051311"/>
            <w:bookmarkStart w:id="243" w:name="Copia_permission-for-group%253A107597318"/>
            <w:bookmarkStart w:id="244" w:name="Copia_permission-for-group%253A872366545"/>
            <w:bookmarkStart w:id="245" w:name="Copia_permission-for-group%253A940454999"/>
            <w:bookmarkStart w:id="246" w:name="Copia_permission-for-group%253A561541698"/>
            <w:bookmarkStart w:id="247" w:name="Copia_permission-for-group%253A967660637"/>
            <w:bookmarkStart w:id="248" w:name="Copia_permission-for-group%253A548496474"/>
            <w:bookmarkStart w:id="249" w:name="Copia_permission-for-group%253A916148607"/>
            <w:bookmarkStart w:id="250" w:name="Copia_permission-for-group%253A145115257"/>
            <w:bookmarkStart w:id="251" w:name="Copia_permission-for-group%253A129735206"/>
            <w:bookmarkStart w:id="252" w:name="Copia_permission-for-group%253A104073178"/>
            <w:bookmarkStart w:id="253" w:name="Copia_permission-for-group%253A670051311"/>
            <w:bookmarkStart w:id="254" w:name="Copia_permission-for-group%253A107597318"/>
            <w:bookmarkStart w:id="255" w:name="Copia_permission-for-group%253A872366545"/>
            <w:bookmarkStart w:id="256" w:name="Copia_permission-for-group%253A940454999"/>
            <w:bookmarkStart w:id="257" w:name="Copia_permission-for-group%253A561541698"/>
            <w:bookmarkStart w:id="258" w:name="Copia_permission-for-group%253A967660637"/>
            <w:bookmarkStart w:id="259" w:name="Copia_permission-for-group%253A548496474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1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6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46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</w:tr>
      <w:tr>
        <w:trPr>
          <w:trHeight w:val="345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permStart w:id="158947343" w:edGrp="everyone"/>
            <w:permStart w:id="1247641576" w:edGrp="everyone"/>
            <w:permStart w:id="736839662" w:edGrp="everyone"/>
            <w:permStart w:id="602674117" w:edGrp="everyone"/>
            <w:permStart w:id="1764766105" w:edGrp="everyone"/>
            <w:permStart w:id="1305154596" w:edGrp="everyone"/>
            <w:permStart w:id="938042672" w:edGrp="everyone"/>
            <w:permStart w:id="295057264" w:edGrp="everyone"/>
            <w:permStart w:id="476467365" w:edGrp="everyone"/>
            <w:permStart w:id="2047562009" w:edGrp="everyone"/>
            <w:permStart w:id="1883129039" w:edGrp="everyone"/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  <w:permEnd w:id="158947343"/>
            <w:permEnd w:id="1247641576"/>
            <w:permEnd w:id="736839662"/>
            <w:permEnd w:id="602674117"/>
            <w:permEnd w:id="1764766105"/>
            <w:permEnd w:id="1305154596"/>
            <w:permEnd w:id="938042672"/>
            <w:permEnd w:id="295057264"/>
            <w:permEnd w:id="476467365"/>
            <w:permEnd w:id="2047562009"/>
            <w:permEnd w:id="1883129039"/>
            <w:bookmarkStart w:id="260" w:name="Copia_permission-for-group%253A153675700"/>
            <w:bookmarkStart w:id="261" w:name="Copia_permission-for-group%253A132468470"/>
            <w:bookmarkStart w:id="262" w:name="Copia_permission-for-group%253A705588742"/>
            <w:bookmarkStart w:id="263" w:name="Copia_permission-for-group%253A168358531"/>
            <w:bookmarkStart w:id="264" w:name="Copia_permission-for-group%253A987181323"/>
            <w:bookmarkStart w:id="265" w:name="Copia_permission-for-group%253A186583581"/>
            <w:bookmarkStart w:id="266" w:name="Copia_permission-for-group%253A173730731"/>
            <w:bookmarkStart w:id="267" w:name="Copia_permission-for-group%253A287117296"/>
            <w:bookmarkStart w:id="268" w:name="Copia_permission-for-group%253A49836796%"/>
            <w:bookmarkStart w:id="269" w:name="Copia_permission-for-group%253A173959755"/>
            <w:bookmarkStart w:id="270" w:name="Copia_permission-for-group%253A343802272"/>
            <w:bookmarkStart w:id="271" w:name="Copia_permission-for-group%253A153675700"/>
            <w:bookmarkStart w:id="272" w:name="Copia_permission-for-group%253A132468470"/>
            <w:bookmarkStart w:id="273" w:name="Copia_permission-for-group%253A705588742"/>
            <w:bookmarkStart w:id="274" w:name="Copia_permission-for-group%253A168358531"/>
            <w:bookmarkStart w:id="275" w:name="Copia_permission-for-group%253A987181323"/>
            <w:bookmarkStart w:id="276" w:name="Copia_permission-for-group%253A186583581"/>
            <w:bookmarkStart w:id="277" w:name="Copia_permission-for-group%253A173730731"/>
            <w:bookmarkStart w:id="278" w:name="Copia_permission-for-group%253A287117296"/>
            <w:bookmarkStart w:id="279" w:name="Copia_permission-for-group%253A49836796%"/>
            <w:bookmarkStart w:id="280" w:name="Copia_permission-for-group%253A173959755"/>
            <w:bookmarkStart w:id="281" w:name="Copia_permission-for-group%253A343802272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1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6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46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</w:tr>
      <w:tr>
        <w:trPr>
          <w:trHeight w:val="347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permStart w:id="456140145" w:edGrp="everyone"/>
            <w:permStart w:id="1384782360" w:edGrp="everyone"/>
            <w:permStart w:id="552105739" w:edGrp="everyone"/>
            <w:permStart w:id="286144051" w:edGrp="everyone"/>
            <w:permStart w:id="804670549" w:edGrp="everyone"/>
            <w:permStart w:id="1220809533" w:edGrp="everyone"/>
            <w:permStart w:id="798510019" w:edGrp="everyone"/>
            <w:permStart w:id="2041004826" w:edGrp="everyone"/>
            <w:permStart w:id="1232800192" w:edGrp="everyone"/>
            <w:permStart w:id="1664370624" w:edGrp="everyone"/>
            <w:permStart w:id="962143902" w:edGrp="everyone"/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  <w:permEnd w:id="456140145"/>
            <w:permEnd w:id="1384782360"/>
            <w:permEnd w:id="552105739"/>
            <w:permEnd w:id="286144051"/>
            <w:permEnd w:id="804670549"/>
            <w:permEnd w:id="1220809533"/>
            <w:permEnd w:id="798510019"/>
            <w:permEnd w:id="2041004826"/>
            <w:permEnd w:id="1232800192"/>
            <w:permEnd w:id="1664370624"/>
            <w:permEnd w:id="962143902"/>
            <w:bookmarkStart w:id="282" w:name="Copia_permission-for-group%253A158947343"/>
            <w:bookmarkStart w:id="283" w:name="Copia_permission-for-group%253A124764157"/>
            <w:bookmarkStart w:id="284" w:name="Copia_permission-for-group%253A736839662"/>
            <w:bookmarkStart w:id="285" w:name="Copia_permission-for-group%253A602674117"/>
            <w:bookmarkStart w:id="286" w:name="Copia_permission-for-group%253A176476610"/>
            <w:bookmarkStart w:id="287" w:name="Copia_permission-for-group%253A130515459"/>
            <w:bookmarkStart w:id="288" w:name="Copia_permission-for-group%253A938042672"/>
            <w:bookmarkStart w:id="289" w:name="Copia_permission-for-group%253A295057264"/>
            <w:bookmarkStart w:id="290" w:name="Copia_permission-for-group%253A476467365"/>
            <w:bookmarkStart w:id="291" w:name="Copia_permission-for-group%253A204756200"/>
            <w:bookmarkStart w:id="292" w:name="Copia_permission-for-group%253A188312903"/>
            <w:bookmarkStart w:id="293" w:name="Copia_permission-for-group%253A158947343"/>
            <w:bookmarkStart w:id="294" w:name="Copia_permission-for-group%253A124764157"/>
            <w:bookmarkStart w:id="295" w:name="Copia_permission-for-group%253A736839662"/>
            <w:bookmarkStart w:id="296" w:name="Copia_permission-for-group%253A602674117"/>
            <w:bookmarkStart w:id="297" w:name="Copia_permission-for-group%253A176476610"/>
            <w:bookmarkStart w:id="298" w:name="Copia_permission-for-group%253A130515459"/>
            <w:bookmarkStart w:id="299" w:name="Copia_permission-for-group%253A938042672"/>
            <w:bookmarkStart w:id="300" w:name="Copia_permission-for-group%253A295057264"/>
            <w:bookmarkStart w:id="301" w:name="Copia_permission-for-group%253A476467365"/>
            <w:bookmarkStart w:id="302" w:name="Copia_permission-for-group%253A204756200"/>
            <w:bookmarkStart w:id="303" w:name="Copia_permission-for-group%253A188312903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1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6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46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</w:tr>
      <w:tr>
        <w:trPr>
          <w:trHeight w:val="347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  <w:bookmarkStart w:id="304" w:name="Copia_permission-for-group%253A456140145"/>
            <w:bookmarkStart w:id="305" w:name="Copia_permission-for-group%253A138478236"/>
            <w:bookmarkStart w:id="306" w:name="Copia_permission-for-group%253A552105739"/>
            <w:bookmarkStart w:id="307" w:name="Copia_permission-for-group%253A286144051"/>
            <w:bookmarkStart w:id="308" w:name="Copia_permission-for-group%253A804670549"/>
            <w:bookmarkStart w:id="309" w:name="Copia_permission-for-group%253A122080953"/>
            <w:bookmarkStart w:id="310" w:name="Copia_permission-for-group%253A798510019"/>
            <w:bookmarkStart w:id="311" w:name="Copia_permission-for-group%253A204100482"/>
            <w:bookmarkStart w:id="312" w:name="Copia_permission-for-group%253A123280019"/>
            <w:bookmarkStart w:id="313" w:name="Copia_permission-for-group%253A166437062"/>
            <w:bookmarkStart w:id="314" w:name="Copia_permission-for-group%253A962143902"/>
            <w:bookmarkStart w:id="315" w:name="Copia_permission-for-group%253A456140145"/>
            <w:bookmarkStart w:id="316" w:name="Copia_permission-for-group%253A138478236"/>
            <w:bookmarkStart w:id="317" w:name="Copia_permission-for-group%253A552105739"/>
            <w:bookmarkStart w:id="318" w:name="Copia_permission-for-group%253A286144051"/>
            <w:bookmarkStart w:id="319" w:name="Copia_permission-for-group%253A804670549"/>
            <w:bookmarkStart w:id="320" w:name="Copia_permission-for-group%253A122080953"/>
            <w:bookmarkStart w:id="321" w:name="Copia_permission-for-group%253A798510019"/>
            <w:bookmarkStart w:id="322" w:name="Copia_permission-for-group%253A204100482"/>
            <w:bookmarkStart w:id="323" w:name="Copia_permission-for-group%253A123280019"/>
            <w:bookmarkStart w:id="324" w:name="Copia_permission-for-group%253A166437062"/>
            <w:bookmarkStart w:id="325" w:name="Copia_permission-for-group%253A962143902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1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36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</w:p>
        </w:tc>
        <w:tc>
          <w:tcPr>
            <w:tcW w:w="146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6"/>
                <w14:ligatures w14:val="none"/>
              </w:rPr>
            </w:pPr>
            <w:permStart w:id="769344360" w:edGrp="everyone"/>
            <w:permStart w:id="874455750" w:edGrp="everyone"/>
            <w:permStart w:id="105591931" w:edGrp="everyone"/>
            <w:permStart w:id="377618979" w:edGrp="everyone"/>
            <w:permStart w:id="1492452063" w:edGrp="everyone"/>
            <w:permStart w:id="315711918" w:edGrp="everyone"/>
            <w:permStart w:id="1458972336" w:edGrp="everyone"/>
            <w:permStart w:id="1982753645" w:edGrp="everyone"/>
            <w:permStart w:id="1886259202" w:edGrp="everyone"/>
            <w:permStart w:id="686970316" w:edGrp="everyone"/>
            <w:permStart w:id="1556500177" w:edGrp="everyone"/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</w:r>
            <w:permEnd w:id="769344360"/>
            <w:permEnd w:id="874455750"/>
            <w:permEnd w:id="105591931"/>
            <w:permEnd w:id="377618979"/>
            <w:permEnd w:id="1492452063"/>
            <w:permEnd w:id="315711918"/>
            <w:permEnd w:id="1458972336"/>
            <w:permEnd w:id="1982753645"/>
            <w:permEnd w:id="1886259202"/>
            <w:permEnd w:id="686970316"/>
            <w:permEnd w:id="1556500177"/>
          </w:p>
        </w:tc>
      </w:tr>
    </w:tbl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footnotePr>
            <w:numFmt w:val="decimal"/>
          </w:footnotePr>
          <w:type w:val="nextPage"/>
          <w:pgSz w:orient="landscape" w:w="16838" w:h="11906"/>
          <w:pgMar w:left="1134" w:right="1134" w:gutter="0" w:header="720" w:top="1678" w:footer="720" w:bottom="851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widowControl w:val="false"/>
        <w:numPr>
          <w:ilvl w:val="0"/>
          <w:numId w:val="0"/>
        </w:numPr>
        <w:spacing w:lineRule="auto" w:line="240" w:before="80" w:after="0"/>
        <w:ind w:hanging="0" w:left="0"/>
        <w:jc w:val="center"/>
        <w:textAlignment w:val="baseline"/>
        <w:outlineLvl w:val="5"/>
        <w:rPr>
          <w:rFonts w:ascii="Segoe UI Light" w:hAnsi="Segoe UI Light" w:eastAsia="Segoe UI Light" w:cs="Segoe UI Light"/>
          <w:color w:val="000000"/>
          <w:kern w:val="0"/>
          <w:sz w:val="24"/>
          <w:szCs w:val="24"/>
          <w14:ligatures w14:val="none"/>
        </w:rPr>
      </w:pPr>
      <w:r>
        <w:rPr>
          <w:rFonts w:eastAsia="Segoe UI Light" w:cs="Segoe UI Light" w:ascii="Segoe UI Light" w:hAnsi="Segoe UI Light"/>
          <w:color w:val="000000"/>
          <w:kern w:val="0"/>
          <w:sz w:val="24"/>
          <w:szCs w:val="24"/>
          <w14:ligatures w14:val="none"/>
        </w:rPr>
        <w:t>SEZIONE 3. PROPOSTA DIDATTICO-ORGANIZZATIVA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80" w:after="0"/>
        <w:ind w:hanging="0" w:left="0"/>
        <w:jc w:val="center"/>
        <w:textAlignment w:val="baseline"/>
        <w:outlineLvl w:val="5"/>
        <w:rPr>
          <w:rFonts w:ascii="Segoe UI Light" w:hAnsi="Segoe UI Light" w:eastAsia="Segoe UI Light" w:cs="Segoe UI Light"/>
          <w:color w:val="000000"/>
          <w:kern w:val="0"/>
          <w:sz w:val="16"/>
          <w:szCs w:val="16"/>
          <w14:ligatures w14:val="none"/>
        </w:rPr>
      </w:pPr>
      <w:r>
        <w:rPr>
          <w:rFonts w:eastAsia="Segoe UI Light" w:cs="Segoe UI Light" w:ascii="Segoe UI Light" w:hAnsi="Segoe UI Light"/>
          <w:color w:val="000000"/>
          <w:kern w:val="0"/>
          <w:sz w:val="16"/>
          <w:szCs w:val="16"/>
          <w14:ligatures w14:val="none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7874" w:leader="none"/>
        </w:tabs>
        <w:spacing w:lineRule="auto" w:line="240" w:before="0" w:after="0"/>
        <w:ind w:hanging="274"/>
        <w:jc w:val="center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14:ligatures w14:val="none"/>
        </w:rPr>
        <w:t>3.1 DATI</w:t>
      </w:r>
      <w:r>
        <w:rPr>
          <w:rFonts w:eastAsia="Segoe UI Light" w:cs="Segoe UI Light" w:ascii="Times New Roman" w:hAnsi="Times New Roman"/>
          <w:spacing w:val="1"/>
          <w:kern w:val="0"/>
          <w:sz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14:ligatures w14:val="none"/>
        </w:rPr>
        <w:t>GENERALI</w:t>
      </w:r>
      <w:r>
        <w:rPr>
          <w:rFonts w:eastAsia="Segoe UI Light" w:cs="Segoe UI Light" w:ascii="Times New Roman" w:hAnsi="Times New Roman"/>
          <w:spacing w:val="1"/>
          <w:kern w:val="0"/>
          <w:sz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14:ligatures w14:val="none"/>
        </w:rPr>
        <w:t>DEL</w:t>
      </w:r>
      <w:r>
        <w:rPr>
          <w:rFonts w:eastAsia="Segoe UI Light" w:cs="Segoe UI Light" w:ascii="Times New Roman" w:hAnsi="Times New Roman"/>
          <w:kern w:val="0"/>
          <w:sz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4"/>
          <w:kern w:val="0"/>
          <w:sz w:val="20"/>
          <w14:ligatures w14:val="none"/>
        </w:rPr>
        <w:t>PIANO FORMATIVO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Segoe UI Light" w:hAnsi="Segoe UI Light" w:eastAsia="Segoe UI Light" w:cs="Segoe UI Light"/>
          <w:kern w:val="0"/>
          <w:sz w:val="16"/>
          <w:szCs w:val="16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6"/>
          <w:szCs w:val="16"/>
          <w14:ligatures w14:val="none"/>
        </w:rPr>
      </w:r>
    </w:p>
    <w:p>
      <w:pPr>
        <w:pStyle w:val="Normal"/>
        <w:widowControl w:val="false"/>
        <w:spacing w:lineRule="auto" w:line="240" w:before="1" w:after="0"/>
        <w:jc w:val="center"/>
        <w:textAlignment w:val="baseline"/>
        <w:rPr>
          <w:rFonts w:ascii="Segoe UI Light" w:hAnsi="Segoe UI Light" w:eastAsia="Segoe UI Light" w:cs="Segoe UI Light"/>
          <w:spacing w:val="-2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20"/>
          <w:szCs w:val="20"/>
          <w14:ligatures w14:val="none"/>
        </w:rPr>
        <w:t>RIEPILOGO</w:t>
      </w:r>
    </w:p>
    <w:tbl>
      <w:tblPr>
        <w:tblW w:w="8765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3293"/>
        <w:gridCol w:w="5471"/>
      </w:tblGrid>
      <w:tr>
        <w:trPr>
          <w:trHeight w:val="339" w:hRule="atLeast"/>
        </w:trPr>
        <w:tc>
          <w:tcPr>
            <w:tcW w:w="3293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uto" w:line="240" w:before="52" w:after="0"/>
              <w:ind w:left="113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permStart w:id="425159934" w:edGrp="everyone"/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eastAsia="Segoe UI Light" w:cs="Segoe UI Light" w:ascii="Times New Roman" w:hAnsi="Times New Roman"/>
                <w:color w:val="FFFFFF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permEnd w:id="425159934"/>
            <w:r>
              <w:rPr>
                <w:rFonts w:eastAsia="Segoe UI Light" w:cs="Segoe UI Light" w:ascii="Times New Roman" w:hAnsi="Times New Roman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COINVOLTI</w:t>
            </w:r>
            <w:r>
              <w:rPr>
                <w:rFonts w:eastAsia="Segoe UI Light" w:cs="Segoe UI Light" w:ascii="Times New Roman" w:hAnsi="Times New Roman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471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/>
              <w:textAlignment w:val="baseline"/>
              <w:rPr>
                <w:rFonts w:ascii="Times New Roman" w:hAnsi="Times New Roman" w:eastAsia="Segoe UI Light" w:cs="Segoe UI Light"/>
                <w:kern w:val="0"/>
                <w:sz w:val="20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20"/>
                <w14:ligatures w14:val="none"/>
              </w:rPr>
            </w:r>
          </w:p>
        </w:tc>
      </w:tr>
      <w:tr>
        <w:trPr>
          <w:trHeight w:val="483" w:hRule="atLeast"/>
        </w:trPr>
        <w:tc>
          <w:tcPr>
            <w:tcW w:w="3293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uto" w:line="240" w:before="52" w:after="0"/>
              <w:ind w:left="113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326" w:name="Copia_permission-for-group%253A425159934"/>
            <w:r>
              <w:rPr>
                <w:rFonts w:eastAsia="Segoe UI Light" w:cs="Segoe UI Light" w:ascii="Segoe UI" w:hAnsi="Segoe UI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N.</w:t>
            </w:r>
            <w:bookmarkEnd w:id="326"/>
            <w:r>
              <w:rPr>
                <w:rFonts w:eastAsia="Segoe UI Light" w:cs="Segoe UI Light" w:ascii="Times New Roman" w:hAnsi="Times New Roman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CORSI</w:t>
            </w:r>
            <w:r>
              <w:rPr>
                <w:rFonts w:eastAsia="Segoe UI Light" w:cs="Segoe UI Light" w:ascii="Times New Roman" w:hAnsi="Times New Roman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471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/>
              <w:textAlignment w:val="baseline"/>
              <w:rPr>
                <w:rFonts w:ascii="Times New Roman" w:hAnsi="Times New Roman" w:eastAsia="Segoe UI Light" w:cs="Segoe UI Light"/>
                <w:kern w:val="0"/>
                <w:sz w:val="20"/>
                <w14:ligatures w14:val="none"/>
              </w:rPr>
            </w:pPr>
            <w:permStart w:id="1922391295" w:edGrp="everyone"/>
            <w:r>
              <w:rPr>
                <w:rFonts w:eastAsia="Segoe UI Light" w:cs="Segoe UI Light" w:ascii="Times New Roman" w:hAnsi="Times New Roman"/>
                <w:kern w:val="0"/>
                <w:sz w:val="20"/>
                <w14:ligatures w14:val="none"/>
              </w:rPr>
            </w:r>
            <w:permEnd w:id="1922391295"/>
          </w:p>
        </w:tc>
      </w:tr>
    </w:tbl>
    <w:p>
      <w:pPr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footnotePr>
            <w:numFmt w:val="decimal"/>
          </w:footnotePr>
          <w:type w:val="nextPage"/>
          <w:pgSz w:w="11906" w:h="16838"/>
          <w:pgMar w:left="1134" w:right="1134" w:gutter="0" w:header="709" w:top="1678" w:footer="108" w:bottom="851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Normal"/>
        <w:widowControl w:val="false"/>
        <w:tabs>
          <w:tab w:val="clear" w:pos="708"/>
          <w:tab w:val="left" w:pos="7856" w:leader="none"/>
        </w:tabs>
        <w:spacing w:lineRule="auto" w:line="240" w:before="0" w:after="0"/>
        <w:ind w:hanging="305" w:left="305"/>
        <w:jc w:val="center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7856" w:leader="none"/>
        </w:tabs>
        <w:spacing w:lineRule="auto" w:line="240" w:before="0" w:after="0"/>
        <w:ind w:hanging="305" w:left="305"/>
        <w:jc w:val="center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3.2 SEDI</w:t>
      </w:r>
      <w:r>
        <w:rPr>
          <w:rFonts w:eastAsia="Segoe UI Light" w:cs="Segoe UI Light" w:ascii="Times New Roman" w:hAnsi="Times New Roman"/>
          <w:spacing w:val="-2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OPERATIVE</w:t>
      </w:r>
      <w:r>
        <w:rPr>
          <w:rFonts w:eastAsia="Segoe UI Light" w:cs="Segoe UI Light" w:ascii="Times New Roman" w:hAnsi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20"/>
          <w:szCs w:val="20"/>
          <w14:ligatures w14:val="none"/>
        </w:rPr>
        <w:t>ATTIVABILI</w:t>
      </w:r>
    </w:p>
    <w:p>
      <w:pPr>
        <w:pStyle w:val="Normal"/>
        <w:widowControl w:val="false"/>
        <w:spacing w:lineRule="auto" w:line="240" w:before="1" w:after="0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ind w:left="-3"/>
        <w:jc w:val="both"/>
        <w:textAlignment w:val="baseline"/>
        <w:rPr>
          <w:rFonts w:ascii="Segoe UI Light" w:hAnsi="Segoe UI Light" w:eastAsia="Segoe UI Light" w:cs="Segoe UI Light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relazione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requisito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esperienza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pregressa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cui al Cap. 1.3 dell’Avviso, il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soggetto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proponente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dichiara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disponibilità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realizzazione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attività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formative,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seguente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sede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operativa.</w:t>
      </w:r>
    </w:p>
    <w:p>
      <w:pPr>
        <w:pStyle w:val="Normal"/>
        <w:widowControl w:val="false"/>
        <w:spacing w:lineRule="auto" w:line="240" w:before="0" w:after="0"/>
        <w:ind w:hanging="3"/>
        <w:jc w:val="both"/>
        <w:textAlignment w:val="baseline"/>
        <w:rPr>
          <w:rFonts w:ascii="Segoe UI Light" w:hAnsi="Segoe UI Light" w:eastAsia="Segoe UI Light" w:cs="Segoe UI Light"/>
          <w:b/>
          <w:bCs/>
          <w:i/>
          <w:i/>
          <w:iCs/>
          <w:color w:themeColor="accent1" w:val="156082"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  <w:t>Indicatore – D.1.1.1 Capacità in termini strutturali</w:t>
      </w:r>
    </w:p>
    <w:p>
      <w:pPr>
        <w:pStyle w:val="ListParagraph"/>
        <w:widowControl w:val="false"/>
        <w:numPr>
          <w:ilvl w:val="0"/>
          <w:numId w:val="7"/>
        </w:numPr>
        <w:spacing w:lineRule="auto" w:line="240" w:before="239" w:after="0"/>
        <w:ind w:hanging="360" w:left="643"/>
        <w:contextualSpacing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4"/>
          <w:kern w:val="0"/>
          <w:sz w:val="18"/>
          <w14:ligatures w14:val="none"/>
        </w:rPr>
        <w:t>SEDE</w:t>
      </w:r>
    </w:p>
    <w:p>
      <w:pPr>
        <w:pStyle w:val="Normal"/>
        <w:widowControl w:val="false"/>
        <w:spacing w:lineRule="auto" w:line="240" w:before="8" w:after="0"/>
        <w:textAlignment w:val="baseline"/>
        <w:rPr>
          <w:rFonts w:ascii="Segoe UI Light" w:hAnsi="Segoe UI Light" w:eastAsia="Segoe UI Light" w:cs="Segoe UI Light"/>
          <w:kern w:val="0"/>
          <w:sz w:val="14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4"/>
          <w:szCs w:val="20"/>
          <w14:ligatures w14:val="none"/>
        </w:rPr>
      </w:r>
    </w:p>
    <w:tbl>
      <w:tblPr>
        <w:tblW w:w="974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2132"/>
        <w:gridCol w:w="2129"/>
        <w:gridCol w:w="2409"/>
        <w:gridCol w:w="3073"/>
      </w:tblGrid>
      <w:tr>
        <w:trPr>
          <w:trHeight w:val="397" w:hRule="atLeast"/>
        </w:trPr>
        <w:tc>
          <w:tcPr>
            <w:tcW w:w="2132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48" w:after="0"/>
              <w:ind w:left="131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permStart w:id="1365774235" w:edGrp="everyone"/>
            <w:permStart w:id="1844975769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Codice</w:t>
            </w:r>
            <w:r>
              <w:rPr>
                <w:rFonts w:eastAsia="Segoe UI Light" w:cs="Segoe UI Light" w:ascii="Segoe UI Light" w:hAnsi="Segoe UI Light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4"/>
                <w:kern w:val="0"/>
                <w:sz w:val="18"/>
                <w:szCs w:val="18"/>
                <w14:ligatures w14:val="none"/>
              </w:rPr>
              <w:t>sede</w:t>
            </w:r>
            <w:permEnd w:id="1365774235"/>
            <w:permEnd w:id="1844975769"/>
          </w:p>
        </w:tc>
        <w:tc>
          <w:tcPr>
            <w:tcW w:w="7611" w:type="dxa"/>
            <w:gridSpan w:val="3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2132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48" w:after="0"/>
              <w:ind w:left="131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bookmarkStart w:id="327" w:name="Copia_permission-for-group%253A136577423"/>
            <w:bookmarkStart w:id="328" w:name="Copia_permission-for-group%253A184497576"/>
            <w:permStart w:id="799961266" w:edGrp="everyone"/>
            <w:permStart w:id="1109356803" w:edGrp="everyone"/>
            <w:permStart w:id="2043492144" w:edGrp="everyone"/>
            <w:permStart w:id="9454916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Tipo</w:t>
            </w:r>
            <w:bookmarkEnd w:id="327"/>
            <w:bookmarkEnd w:id="328"/>
            <w:r>
              <w:rPr>
                <w:rFonts w:eastAsia="Segoe UI Light" w:cs="Segoe UI Light" w:ascii="Segoe UI Light" w:hAnsi="Segoe UI Light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di</w:t>
            </w:r>
            <w:permEnd w:id="799961266"/>
            <w:permEnd w:id="1109356803"/>
            <w:permEnd w:id="2043492144"/>
            <w:permEnd w:id="9454916"/>
            <w:r>
              <w:rPr>
                <w:rFonts w:eastAsia="Segoe UI Light" w:cs="Segoe UI Light" w:ascii="Segoe UI Light" w:hAnsi="Segoe UI Light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4"/>
                <w:kern w:val="0"/>
                <w:sz w:val="18"/>
                <w:szCs w:val="18"/>
                <w14:ligatures w14:val="none"/>
              </w:rPr>
              <w:t>sede</w:t>
            </w:r>
          </w:p>
        </w:tc>
        <w:tc>
          <w:tcPr>
            <w:tcW w:w="2129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48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 xml:space="preserve">Sede legale </w:t>
            </w:r>
            <w:r>
              <w:rPr>
                <w:rFonts w:eastAsia="Wingdings" w:cs="Segoe UI Light" w:ascii="Segoe UI Light" w:hAnsi="Segoe UI Light"/>
                <w:spacing w:val="-10"/>
                <w:kern w:val="0"/>
                <w:sz w:val="18"/>
                <w:szCs w:val="18"/>
                <w14:ligatures w14:val="none"/>
              </w:rPr>
              <w:t></w:t>
            </w:r>
          </w:p>
        </w:tc>
        <w:tc>
          <w:tcPr>
            <w:tcW w:w="2409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48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Unità</w:t>
            </w:r>
            <w:r>
              <w:rPr>
                <w:rFonts w:eastAsia="Segoe UI Light" w:cs="Segoe UI Light" w:ascii="Segoe UI Light" w:hAnsi="Segoe UI Light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 xml:space="preserve">locale </w:t>
            </w:r>
            <w:r>
              <w:rPr>
                <w:rFonts w:eastAsia="Wingdings" w:cs="Segoe UI Light" w:ascii="Segoe UI Light" w:hAnsi="Segoe UI Light"/>
                <w:spacing w:val="-10"/>
                <w:kern w:val="0"/>
                <w:sz w:val="18"/>
                <w:szCs w:val="18"/>
                <w14:ligatures w14:val="none"/>
              </w:rPr>
              <w:t></w:t>
            </w:r>
          </w:p>
        </w:tc>
        <w:tc>
          <w:tcPr>
            <w:tcW w:w="3073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213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81" w:after="0"/>
              <w:ind w:left="131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bookmarkStart w:id="329" w:name="Copia_permission-for-group%253A799961266"/>
            <w:bookmarkStart w:id="330" w:name="Copia_permission-for-group%253A110935680"/>
            <w:bookmarkStart w:id="331" w:name="Copia_permission-for-group%253A204349214"/>
            <w:bookmarkStart w:id="332" w:name="Copia_permission-for-group%253A9454916%2"/>
            <w:permStart w:id="947460882" w:edGrp="everyone"/>
            <w:permStart w:id="1383428779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Denominazione</w:t>
            </w:r>
            <w:permEnd w:id="947460882"/>
            <w:permEnd w:id="1383428779"/>
            <w:bookmarkEnd w:id="329"/>
            <w:bookmarkEnd w:id="330"/>
            <w:bookmarkEnd w:id="331"/>
            <w:bookmarkEnd w:id="332"/>
          </w:p>
        </w:tc>
        <w:tc>
          <w:tcPr>
            <w:tcW w:w="7611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213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84" w:after="0"/>
              <w:ind w:left="131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bookmarkStart w:id="333" w:name="Copia_permission-for-group%253A947460882"/>
            <w:bookmarkStart w:id="334" w:name="Copia_permission-for-group%253A138342877"/>
            <w:permStart w:id="711269798" w:edGrp="everyone"/>
            <w:permStart w:id="156510854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Comune</w:t>
            </w:r>
            <w:permEnd w:id="711269798"/>
            <w:permEnd w:id="156510854"/>
            <w:bookmarkEnd w:id="333"/>
            <w:bookmarkEnd w:id="334"/>
          </w:p>
        </w:tc>
        <w:tc>
          <w:tcPr>
            <w:tcW w:w="7611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213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88" w:after="0"/>
              <w:ind w:left="131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bookmarkStart w:id="335" w:name="Copia_permission-for-group%253A711269798"/>
            <w:bookmarkStart w:id="336" w:name="Copia_permission-for-group%253A156510854"/>
            <w:permStart w:id="1054940997" w:edGrp="everyone"/>
            <w:permStart w:id="607400526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Indirizzo</w:t>
            </w:r>
            <w:permEnd w:id="1054940997"/>
            <w:permEnd w:id="607400526"/>
            <w:bookmarkEnd w:id="335"/>
            <w:bookmarkEnd w:id="336"/>
          </w:p>
        </w:tc>
        <w:tc>
          <w:tcPr>
            <w:tcW w:w="7611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213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31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bookmarkStart w:id="337" w:name="Copia_permission-for-group%253A105494099"/>
            <w:bookmarkStart w:id="338" w:name="Copia_permission-for-group%253A607400526"/>
            <w:permStart w:id="1512405389" w:edGrp="everyone"/>
            <w:permStart w:id="1053819274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N.</w:t>
            </w:r>
            <w:bookmarkEnd w:id="337"/>
            <w:bookmarkEnd w:id="338"/>
            <w:r>
              <w:rPr>
                <w:rFonts w:eastAsia="Segoe UI Light" w:cs="Segoe UI Light" w:ascii="Segoe UI Light" w:hAnsi="Segoe UI Light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 xml:space="preserve">Locali </w:t>
            </w:r>
            <w:permEnd w:id="1512405389"/>
            <w:permEnd w:id="1053819274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disponibili</w:t>
            </w:r>
          </w:p>
          <w:p>
            <w:pPr>
              <w:pStyle w:val="Normal"/>
              <w:widowControl w:val="false"/>
              <w:spacing w:lineRule="exact" w:line="229" w:before="11" w:after="0"/>
              <w:ind w:left="131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(Totale)</w:t>
            </w:r>
          </w:p>
        </w:tc>
        <w:tc>
          <w:tcPr>
            <w:tcW w:w="7611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213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29" w:after="0"/>
              <w:ind w:left="131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bookmarkStart w:id="339" w:name="Copia_permission-for-group%253A151240538"/>
            <w:bookmarkStart w:id="340" w:name="Copia_permission-for-group%253A105381927"/>
            <w:r>
              <w:rPr>
                <w:rFonts w:eastAsia="Segoe UI Light" w:cs="Segoe UI Light" w:ascii="Segoe UI Light" w:hAnsi="Segoe UI Light"/>
                <w:b/>
                <w:i/>
                <w:w w:val="90"/>
                <w:kern w:val="0"/>
                <w:sz w:val="18"/>
                <w:szCs w:val="18"/>
                <w14:ligatures w14:val="none"/>
              </w:rPr>
              <w:t>Di</w:t>
            </w:r>
            <w:bookmarkEnd w:id="339"/>
            <w:bookmarkEnd w:id="340"/>
            <w:r>
              <w:rPr>
                <w:rFonts w:eastAsia="Segoe UI Light" w:cs="Segoe UI Light" w:ascii="Segoe UI Light" w:hAnsi="Segoe UI Light"/>
                <w:spacing w:val="-6"/>
                <w:w w:val="9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b/>
                <w:i/>
                <w:spacing w:val="-5"/>
                <w:w w:val="90"/>
                <w:kern w:val="0"/>
                <w:sz w:val="18"/>
                <w:szCs w:val="18"/>
                <w14:ligatures w14:val="none"/>
              </w:rPr>
              <w:t>cui</w:t>
            </w:r>
          </w:p>
        </w:tc>
        <w:tc>
          <w:tcPr>
            <w:tcW w:w="21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29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N.</w:t>
            </w:r>
            <w:r>
              <w:rPr>
                <w:rFonts w:eastAsia="Segoe UI Light" w:cs="Segoe UI Light" w:ascii="Segoe UI Light" w:hAnsi="Segoe UI Light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aule</w:t>
            </w:r>
            <w:r>
              <w:rPr>
                <w:rFonts w:eastAsia="Segoe UI Light" w:cs="Segoe UI Light" w:ascii="Segoe UI Light" w:hAnsi="Segoe UI Light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(teoria)</w:t>
            </w:r>
          </w:p>
        </w:tc>
        <w:tc>
          <w:tcPr>
            <w:tcW w:w="240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29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N.</w:t>
            </w:r>
            <w:r>
              <w:rPr>
                <w:rFonts w:eastAsia="Segoe UI Light" w:cs="Segoe UI Light" w:ascii="Segoe UI Light" w:hAnsi="Segoe UI Light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aule</w:t>
            </w:r>
            <w:r>
              <w:rPr>
                <w:rFonts w:eastAsia="Segoe UI Light" w:cs="Segoe UI Light" w:ascii="Segoe UI Light" w:hAnsi="Segoe UI Light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(laboratorio)</w:t>
            </w:r>
          </w:p>
        </w:tc>
        <w:tc>
          <w:tcPr>
            <w:tcW w:w="307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N.</w:t>
            </w:r>
            <w:r>
              <w:rPr>
                <w:rFonts w:eastAsia="Segoe UI Light" w:cs="Segoe UI Light" w:ascii="Segoe UI Light" w:hAnsi="Segoe UI Light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aule</w:t>
            </w:r>
            <w:r>
              <w:rPr>
                <w:rFonts w:eastAsia="Segoe UI Light" w:cs="Segoe UI Light" w:ascii="Segoe UI Light" w:hAnsi="Segoe UI Light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(ad</w:t>
            </w:r>
            <w:r>
              <w:rPr>
                <w:rFonts w:eastAsia="Segoe UI Light" w:cs="Segoe UI Light" w:ascii="Segoe UI Light" w:hAnsi="Segoe UI Light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uso</w:t>
            </w:r>
            <w:r>
              <w:rPr>
                <w:rFonts w:eastAsia="Segoe UI Light" w:cs="Segoe UI Light" w:ascii="Segoe UI Light" w:hAnsi="Segoe UI Light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misto</w:t>
            </w:r>
            <w:r>
              <w:rPr>
                <w:rFonts w:eastAsia="Segoe UI Light" w:cs="Segoe UI Light" w:ascii="Segoe UI Light" w:hAnsi="Segoe UI Light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:szCs w:val="18"/>
                <w14:ligatures w14:val="none"/>
              </w:rPr>
              <w:t>teoria</w:t>
            </w:r>
            <w:r>
              <w:rPr>
                <w:rFonts w:eastAsia="Segoe UI Light" w:cs="Segoe UI Light" w:ascii="Segoe UI Light" w:hAnsi="Segoe UI Light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10"/>
                <w:kern w:val="0"/>
                <w:sz w:val="18"/>
                <w:szCs w:val="18"/>
                <w14:ligatures w14:val="none"/>
              </w:rPr>
              <w:t>e</w:t>
            </w:r>
          </w:p>
          <w:p>
            <w:pPr>
              <w:pStyle w:val="Normal"/>
              <w:widowControl w:val="false"/>
              <w:spacing w:lineRule="exact" w:line="229" w:before="13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position w:val="6"/>
                <w:sz w:val="18"/>
                <w:szCs w:val="18"/>
                <w14:ligatures w14:val="none"/>
              </w:rPr>
              <w:t>laboratorio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t>)</w:t>
            </w:r>
            <w:permStart w:id="1096437749" w:edGrp="everyone"/>
            <w:permStart w:id="1436638239" w:edGrp="everyone"/>
            <w:permStart w:id="1465082598" w:edGrp="everyone"/>
            <w:permStart w:id="1910472101" w:edGrp="everyone"/>
            <w:r>
              <w:rPr>
                <w:rStyle w:val="FootnoteReference"/>
                <w:rFonts w:eastAsia="Segoe UI Light" w:cs="Segoe UI Light" w:ascii="Segoe UI Light" w:hAnsi="Segoe UI Light"/>
                <w:spacing w:val="-2"/>
                <w:kern w:val="0"/>
                <w:sz w:val="18"/>
                <w:szCs w:val="18"/>
                <w14:ligatures w14:val="none"/>
              </w:rPr>
              <w:footnoteReference w:id="3"/>
            </w:r>
            <w:permEnd w:id="1096437749"/>
            <w:permEnd w:id="1436638239"/>
            <w:permEnd w:id="1465082598"/>
            <w:permEnd w:id="1910472101"/>
          </w:p>
        </w:tc>
      </w:tr>
    </w:tbl>
    <w:p>
      <w:pPr>
        <w:pStyle w:val="Normal"/>
        <w:widowControl w:val="false"/>
        <w:spacing w:lineRule="auto" w:line="240" w:before="0" w:after="0"/>
        <w:ind w:left="283"/>
        <w:textAlignment w:val="baseline"/>
        <w:rPr>
          <w:rFonts w:ascii="Segoe UI Light" w:hAnsi="Segoe UI Light" w:eastAsia="Segoe UI Light" w:cs="Segoe UI Light"/>
          <w:kern w:val="0"/>
          <w:sz w:val="18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20"/>
          <w14:ligatures w14:val="none"/>
        </w:rPr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08"/>
          <w:tab w:val="left" w:pos="1006" w:leader="none"/>
        </w:tabs>
        <w:spacing w:lineRule="auto" w:line="240" w:before="0" w:after="0"/>
        <w:ind w:hanging="360" w:left="283"/>
        <w:contextualSpacing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LABORATORI</w:t>
      </w:r>
      <w:r>
        <w:rPr>
          <w:rFonts w:eastAsia="Segoe UI Light" w:cs="Segoe UI Light" w:ascii="Times New Roman" w:hAnsi="Times New Roman"/>
          <w:spacing w:val="8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spacing w:val="79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ATTREZZATURE</w:t>
      </w:r>
      <w:r>
        <w:rPr>
          <w:rFonts w:eastAsia="Segoe UI Light" w:cs="Segoe UI Light" w:ascii="Times New Roman" w:hAnsi="Times New Roman"/>
          <w:spacing w:val="8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SPECIALISTICHE</w:t>
      </w:r>
      <w:r>
        <w:rPr>
          <w:rFonts w:eastAsia="Segoe UI Light" w:cs="Segoe UI Light" w:ascii="Times New Roman" w:hAnsi="Times New Roman"/>
          <w:spacing w:val="79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u w:val="single"/>
          <w14:ligatures w14:val="none"/>
        </w:rPr>
        <w:t>DISPONIBILI</w:t>
      </w:r>
      <w:r>
        <w:rPr>
          <w:rFonts w:eastAsia="Segoe UI Light" w:cs="Segoe UI Light" w:ascii="Times New Roman" w:hAnsi="Times New Roman"/>
          <w:spacing w:val="80"/>
          <w:kern w:val="0"/>
          <w:sz w:val="18"/>
          <w:u w:val="single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u w:val="single"/>
          <w14:ligatures w14:val="none"/>
        </w:rPr>
        <w:t>PRESSO</w:t>
      </w:r>
      <w:r>
        <w:rPr>
          <w:rFonts w:eastAsia="Segoe UI Light" w:cs="Segoe UI Light" w:ascii="Times New Roman" w:hAnsi="Times New Roman"/>
          <w:spacing w:val="80"/>
          <w:kern w:val="0"/>
          <w:sz w:val="18"/>
          <w:u w:val="single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u w:val="single"/>
          <w14:ligatures w14:val="none"/>
        </w:rPr>
        <w:t>LA</w:t>
      </w:r>
      <w:r>
        <w:rPr>
          <w:rFonts w:eastAsia="Segoe UI Light" w:cs="Segoe UI Light" w:ascii="Times New Roman" w:hAnsi="Times New Roman"/>
          <w:spacing w:val="80"/>
          <w:kern w:val="0"/>
          <w:sz w:val="18"/>
          <w:u w:val="single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u w:val="single"/>
          <w14:ligatures w14:val="none"/>
        </w:rPr>
        <w:t>STRUTTURA</w:t>
      </w:r>
      <w:r>
        <w:rPr>
          <w:rFonts w:eastAsia="Segoe UI Light" w:cs="Segoe UI Light" w:ascii="Times New Roman" w:hAnsi="Times New Roman"/>
          <w:spacing w:val="80"/>
          <w:kern w:val="0"/>
          <w:sz w:val="18"/>
          <w:u w:val="single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u w:val="single"/>
          <w14:ligatures w14:val="none"/>
        </w:rPr>
        <w:t>IN</w:t>
      </w:r>
      <w:r>
        <w:rPr>
          <w:rFonts w:eastAsia="Segoe UI Light" w:cs="Segoe UI Light" w:ascii="Times New Roman" w:hAnsi="Times New Roman"/>
          <w:spacing w:val="80"/>
          <w:kern w:val="0"/>
          <w:sz w:val="18"/>
          <w:u w:val="single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u w:val="single"/>
          <w14:ligatures w14:val="none"/>
        </w:rPr>
        <w:t>CUI</w:t>
      </w:r>
      <w:r>
        <w:rPr>
          <w:rFonts w:eastAsia="Segoe UI Light" w:cs="Segoe UI Light" w:ascii="Times New Roman" w:hAnsi="Times New Roman"/>
          <w:spacing w:val="77"/>
          <w:kern w:val="0"/>
          <w:sz w:val="18"/>
          <w:u w:val="single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u w:val="single"/>
          <w14:ligatures w14:val="none"/>
        </w:rPr>
        <w:t>L’ATTIVITÀ</w:t>
      </w:r>
      <w:r>
        <w:rPr>
          <w:rFonts w:eastAsia="Segoe UI Light" w:cs="Segoe UI Light" w:ascii="Times New Roman" w:hAnsi="Times New Roman"/>
          <w:spacing w:val="80"/>
          <w:kern w:val="0"/>
          <w:sz w:val="18"/>
          <w:u w:val="single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u w:val="single"/>
          <w14:ligatures w14:val="none"/>
        </w:rPr>
        <w:t>VIENE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u w:val="single"/>
          <w14:ligatures w14:val="none"/>
        </w:rPr>
        <w:t>REALIZZATA</w:t>
      </w:r>
      <w:r>
        <w:rPr>
          <w:rFonts w:eastAsia="Segoe UI Light" w:cs="Segoe UI Light" w:ascii="Times New Roman" w:hAnsi="Times New Roman"/>
          <w:kern w:val="0"/>
          <w:sz w:val="18"/>
          <w:u w:val="single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u w:val="single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18"/>
          <w:u w:val="single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u w:val="single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:u w:val="single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u w:val="single"/>
          <w14:ligatures w14:val="none"/>
        </w:rPr>
        <w:t>PROPRIETÀ</w:t>
      </w:r>
      <w:r>
        <w:rPr>
          <w:rFonts w:eastAsia="Segoe UI Light" w:cs="Segoe UI Light" w:ascii="Times New Roman" w:hAnsi="Times New Roman"/>
          <w:kern w:val="0"/>
          <w:sz w:val="18"/>
          <w:u w:val="single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u w:val="single"/>
          <w14:ligatures w14:val="none"/>
        </w:rPr>
        <w:t>DELL’OPERATORE</w:t>
      </w:r>
    </w:p>
    <w:p>
      <w:pPr>
        <w:pStyle w:val="Normal"/>
        <w:widowControl w:val="false"/>
        <w:spacing w:lineRule="auto" w:line="240" w:before="19" w:after="0"/>
        <w:textAlignment w:val="baseline"/>
        <w:rPr>
          <w:rFonts w:ascii="Segoe UI Light" w:hAnsi="Segoe UI Light" w:eastAsia="Segoe UI Light" w:cs="Segoe UI Light"/>
          <w:kern w:val="0"/>
          <w:sz w:val="16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6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Segoe UI Light" w:hAnsi="Segoe UI Light" w:eastAsia="Segoe UI Light" w:cs="Segoe UI Light"/>
          <w:iCs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Potranno</w:t>
      </w:r>
      <w:r>
        <w:rPr>
          <w:rFonts w:eastAsia="Segoe UI Light" w:cs="Segoe UI Light" w:ascii="Times New Roman" w:hAnsi="Times New Roman"/>
          <w:iCs/>
          <w:spacing w:val="16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essere</w:t>
      </w:r>
      <w:r>
        <w:rPr>
          <w:rFonts w:eastAsia="Segoe UI Light" w:cs="Segoe UI Light" w:ascii="Times New Roman" w:hAnsi="Times New Roman"/>
          <w:iCs/>
          <w:spacing w:val="17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elencati</w:t>
      </w:r>
      <w:r>
        <w:rPr>
          <w:rFonts w:eastAsia="Segoe UI Light" w:cs="Segoe UI Light" w:ascii="Times New Roman" w:hAnsi="Times New Roman"/>
          <w:iCs/>
          <w:spacing w:val="18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anche</w:t>
      </w:r>
      <w:r>
        <w:rPr>
          <w:rFonts w:eastAsia="Segoe UI Light" w:cs="Segoe UI Light" w:ascii="Times New Roman" w:hAnsi="Times New Roman"/>
          <w:iCs/>
          <w:spacing w:val="17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gli</w:t>
      </w:r>
      <w:r>
        <w:rPr>
          <w:rFonts w:eastAsia="Segoe UI Light" w:cs="Segoe UI Light" w:ascii="Times New Roman" w:hAnsi="Times New Roman"/>
          <w:iCs/>
          <w:spacing w:val="16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spazi</w:t>
      </w:r>
      <w:r>
        <w:rPr>
          <w:rFonts w:eastAsia="Segoe UI Light" w:cs="Segoe UI Light" w:ascii="Times New Roman" w:hAnsi="Times New Roman"/>
          <w:iCs/>
          <w:spacing w:val="18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a</w:t>
      </w:r>
      <w:r>
        <w:rPr>
          <w:rFonts w:eastAsia="Segoe UI Light" w:cs="Segoe UI Light" w:ascii="Times New Roman" w:hAnsi="Times New Roman"/>
          <w:iCs/>
          <w:spacing w:val="1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disposizione</w:t>
      </w:r>
      <w:r>
        <w:rPr>
          <w:rFonts w:eastAsia="Segoe UI Light" w:cs="Segoe UI Light" w:ascii="Times New Roman" w:hAnsi="Times New Roman"/>
          <w:iCs/>
          <w:spacing w:val="1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degli</w:t>
      </w:r>
      <w:r>
        <w:rPr>
          <w:rFonts w:eastAsia="Segoe UI Light" w:cs="Segoe UI Light" w:ascii="Times New Roman" w:hAnsi="Times New Roman"/>
          <w:iCs/>
          <w:spacing w:val="18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allievi</w:t>
      </w:r>
      <w:r>
        <w:rPr>
          <w:rFonts w:eastAsia="Segoe UI Light" w:cs="Segoe UI Light" w:ascii="Times New Roman" w:hAnsi="Times New Roman"/>
          <w:iCs/>
          <w:spacing w:val="18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per</w:t>
      </w:r>
      <w:r>
        <w:rPr>
          <w:rFonts w:eastAsia="Segoe UI Light" w:cs="Segoe UI Light" w:ascii="Times New Roman" w:hAnsi="Times New Roman"/>
          <w:iCs/>
          <w:spacing w:val="17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attività</w:t>
      </w:r>
      <w:r>
        <w:rPr>
          <w:rFonts w:eastAsia="Segoe UI Light" w:cs="Segoe UI Light" w:ascii="Times New Roman" w:hAnsi="Times New Roman"/>
          <w:iCs/>
          <w:spacing w:val="1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integrative</w:t>
      </w:r>
      <w:r>
        <w:rPr>
          <w:rFonts w:eastAsia="Segoe UI Light" w:cs="Segoe UI Light" w:ascii="Times New Roman" w:hAnsi="Times New Roman"/>
          <w:iCs/>
          <w:spacing w:val="17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della</w:t>
      </w:r>
      <w:r>
        <w:rPr>
          <w:rFonts w:eastAsia="Segoe UI Light" w:cs="Segoe UI Light" w:ascii="Times New Roman" w:hAnsi="Times New Roman"/>
          <w:iCs/>
          <w:spacing w:val="18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didattica</w:t>
      </w:r>
      <w:r>
        <w:rPr>
          <w:rFonts w:eastAsia="Segoe UI Light" w:cs="Segoe UI Light" w:ascii="Times New Roman" w:hAnsi="Times New Roman"/>
          <w:iCs/>
          <w:spacing w:val="18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(laboratori,</w:t>
      </w:r>
      <w:r>
        <w:rPr>
          <w:rFonts w:eastAsia="Segoe UI Light" w:cs="Segoe UI Light" w:ascii="Times New Roman" w:hAnsi="Times New Roman"/>
          <w:iCs/>
          <w:spacing w:val="16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studio,</w:t>
      </w:r>
      <w:r>
        <w:rPr>
          <w:rFonts w:eastAsia="Segoe UI Light" w:cs="Segoe UI Light" w:ascii="Times New Roman" w:hAnsi="Times New Roman"/>
          <w:iCs/>
          <w:spacing w:val="16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FAD,…).</w:t>
      </w:r>
      <w:r>
        <w:rPr>
          <w:rFonts w:eastAsia="Segoe UI Light" w:cs="Segoe UI Light" w:ascii="Times New Roman" w:hAnsi="Times New Roman"/>
          <w:iCs/>
          <w:spacing w:val="16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Tali</w:t>
      </w:r>
      <w:r>
        <w:rPr>
          <w:rFonts w:eastAsia="Segoe UI Light" w:cs="Segoe UI Light" w:ascii="Times New Roman" w:hAnsi="Times New Roman"/>
          <w:iCs/>
          <w:spacing w:val="18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85"/>
          <w:kern w:val="0"/>
          <w:sz w:val="18"/>
          <w:szCs w:val="18"/>
          <w14:ligatures w14:val="none"/>
        </w:rPr>
        <w:t>spazi</w:t>
      </w:r>
      <w:r>
        <w:rPr>
          <w:rFonts w:eastAsia="Segoe UI Light" w:cs="Segoe UI Light" w:ascii="Times New Roman" w:hAnsi="Times New Roman"/>
          <w:iCs/>
          <w:spacing w:val="4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90"/>
          <w:kern w:val="0"/>
          <w:sz w:val="18"/>
          <w:szCs w:val="18"/>
          <w14:ligatures w14:val="none"/>
        </w:rPr>
        <w:t>dovranno</w:t>
      </w:r>
      <w:r>
        <w:rPr>
          <w:rFonts w:eastAsia="Segoe UI Light" w:cs="Segoe UI Light" w:ascii="Times New Roman" w:hAnsi="Times New Roman"/>
          <w:iCs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90"/>
          <w:kern w:val="0"/>
          <w:sz w:val="18"/>
          <w:szCs w:val="18"/>
          <w14:ligatures w14:val="none"/>
        </w:rPr>
        <w:t>essere</w:t>
      </w:r>
      <w:r>
        <w:rPr>
          <w:rFonts w:eastAsia="Segoe UI Light" w:cs="Segoe UI Light" w:ascii="Times New Roman" w:hAnsi="Times New Roman"/>
          <w:iCs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90"/>
          <w:kern w:val="0"/>
          <w:sz w:val="18"/>
          <w:szCs w:val="18"/>
          <w14:ligatures w14:val="none"/>
        </w:rPr>
        <w:t>descritti</w:t>
      </w:r>
      <w:r>
        <w:rPr>
          <w:rFonts w:eastAsia="Segoe UI Light" w:cs="Segoe UI Light" w:ascii="Times New Roman" w:hAnsi="Times New Roman"/>
          <w:iCs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90"/>
          <w:kern w:val="0"/>
          <w:sz w:val="18"/>
          <w:szCs w:val="18"/>
          <w14:ligatures w14:val="none"/>
        </w:rPr>
        <w:t>utilizzando</w:t>
      </w:r>
      <w:r>
        <w:rPr>
          <w:rFonts w:eastAsia="Segoe UI Light" w:cs="Segoe UI Light" w:ascii="Times New Roman" w:hAnsi="Times New Roman"/>
          <w:iCs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90"/>
          <w:kern w:val="0"/>
          <w:sz w:val="18"/>
          <w:szCs w:val="18"/>
          <w14:ligatures w14:val="none"/>
        </w:rPr>
        <w:t>la</w:t>
      </w:r>
      <w:r>
        <w:rPr>
          <w:rFonts w:eastAsia="Segoe UI Light" w:cs="Segoe UI Light" w:ascii="Times New Roman" w:hAnsi="Times New Roman"/>
          <w:iCs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90"/>
          <w:kern w:val="0"/>
          <w:sz w:val="18"/>
          <w:szCs w:val="18"/>
          <w14:ligatures w14:val="none"/>
        </w:rPr>
        <w:t>successiva</w:t>
      </w:r>
      <w:r>
        <w:rPr>
          <w:rFonts w:eastAsia="Segoe UI Light" w:cs="Segoe UI Light" w:ascii="Times New Roman" w:hAnsi="Times New Roman"/>
          <w:iCs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90"/>
          <w:kern w:val="0"/>
          <w:sz w:val="18"/>
          <w:szCs w:val="18"/>
          <w14:ligatures w14:val="none"/>
        </w:rPr>
        <w:t>Scheda</w:t>
      </w:r>
      <w:r>
        <w:rPr>
          <w:rFonts w:eastAsia="Segoe UI Light" w:cs="Segoe UI Light" w:ascii="Times New Roman" w:hAnsi="Times New Roman"/>
          <w:iCs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" w:hAnsi="Segoe UI"/>
          <w:b/>
          <w:iCs/>
          <w:w w:val="90"/>
          <w:kern w:val="0"/>
          <w:sz w:val="18"/>
          <w:szCs w:val="18"/>
          <w14:ligatures w14:val="none"/>
        </w:rPr>
        <w:t>B.1.</w:t>
      </w:r>
    </w:p>
    <w:p>
      <w:pPr>
        <w:pStyle w:val="Normal"/>
        <w:widowControl w:val="false"/>
        <w:spacing w:lineRule="auto" w:line="240" w:before="5" w:after="1"/>
        <w:textAlignment w:val="baseline"/>
        <w:rPr>
          <w:rFonts w:ascii="Segoe UI" w:hAnsi="Segoe UI" w:eastAsia="Segoe UI Light" w:cs="Segoe UI Light"/>
          <w:b/>
          <w:i/>
          <w:i/>
          <w:kern w:val="0"/>
          <w:sz w:val="17"/>
          <w:szCs w:val="20"/>
          <w14:ligatures w14:val="none"/>
        </w:rPr>
      </w:pPr>
      <w:r>
        <w:rPr>
          <w:rFonts w:eastAsia="Segoe UI Light" w:cs="Segoe UI Light" w:ascii="Segoe UI" w:hAnsi="Segoe UI"/>
          <w:b/>
          <w:i/>
          <w:kern w:val="0"/>
          <w:sz w:val="17"/>
          <w:szCs w:val="20"/>
          <w14:ligatures w14:val="none"/>
        </w:rPr>
      </w:r>
    </w:p>
    <w:tbl>
      <w:tblPr>
        <w:tblW w:w="967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2287"/>
        <w:gridCol w:w="1155"/>
        <w:gridCol w:w="1869"/>
        <w:gridCol w:w="2213"/>
        <w:gridCol w:w="2150"/>
      </w:tblGrid>
      <w:tr>
        <w:trPr>
          <w:trHeight w:val="520" w:hRule="atLeast"/>
        </w:trPr>
        <w:tc>
          <w:tcPr>
            <w:tcW w:w="9674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5A9BD5" w:val="clear"/>
          </w:tcPr>
          <w:p>
            <w:pPr>
              <w:pStyle w:val="Normal"/>
              <w:widowControl w:val="false"/>
              <w:spacing w:lineRule="auto" w:line="240" w:before="124" w:after="0"/>
              <w:ind w:left="2488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t>ELENCO</w:t>
            </w:r>
            <w:r>
              <w:rPr>
                <w:rFonts w:eastAsia="Segoe UI Light" w:cs="Segoe UI Light" w:ascii="Times New Roman" w:hAnsi="Times New Roman"/>
                <w:color w:val="FFFFFF"/>
                <w:spacing w:val="-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t>LABORATORI</w:t>
            </w:r>
            <w:r>
              <w:rPr>
                <w:rFonts w:eastAsia="Segoe UI Light" w:cs="Segoe UI Light" w:ascii="Times New Roman" w:hAnsi="Times New Roman"/>
                <w:color w:val="FFFFFF"/>
                <w:spacing w:val="-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color w:val="FFFFFF"/>
                <w:spacing w:val="-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t>ATTREZZATURE</w:t>
            </w:r>
            <w:r>
              <w:rPr>
                <w:rStyle w:val="FootnoteReference"/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footnoteReference w:id="4"/>
            </w:r>
            <w:r>
              <w:rPr>
                <w:rFonts w:eastAsia="Segoe UI Light" w:cs="Segoe UI Light" w:ascii="Times New Roman" w:hAnsi="Times New Roman"/>
                <w:color w:val="FFFFFF"/>
                <w:spacing w:val="14"/>
                <w:kern w:val="0"/>
                <w:position w:val="6"/>
                <w:sz w:val="12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color w:val="FFFFFF"/>
                <w:spacing w:val="-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t>ALTRI</w:t>
            </w:r>
            <w:r>
              <w:rPr>
                <w:rFonts w:eastAsia="Segoe UI Light" w:cs="Segoe UI Light" w:ascii="Times New Roman" w:hAnsi="Times New Roman"/>
                <w:color w:val="FFFFFF"/>
                <w:spacing w:val="-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t>SPAZI</w:t>
            </w:r>
            <w:r>
              <w:rPr>
                <w:rFonts w:eastAsia="Segoe UI Light" w:cs="Segoe UI Light" w:ascii="Times New Roman" w:hAnsi="Times New Roman"/>
                <w:color w:val="FFFFFF"/>
                <w:spacing w:val="-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color w:val="FFFFFF"/>
                <w:spacing w:val="-2"/>
                <w:kern w:val="0"/>
                <w:sz w:val="18"/>
                <w14:ligatures w14:val="none"/>
              </w:rPr>
              <w:t>DISPONIBILI</w:t>
            </w:r>
          </w:p>
        </w:tc>
      </w:tr>
      <w:tr>
        <w:trPr>
          <w:trHeight w:val="638" w:hRule="atLeast"/>
        </w:trPr>
        <w:tc>
          <w:tcPr>
            <w:tcW w:w="228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firstLine="391" w:left="131" w:right="110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DENOMINAZIONE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AULA/LABORATORIO/SPAZIO</w:t>
            </w:r>
          </w:p>
        </w:tc>
        <w:tc>
          <w:tcPr>
            <w:tcW w:w="11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firstLine="360" w:left="143" w:right="121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6"/>
                <w:kern w:val="0"/>
                <w:sz w:val="16"/>
                <w14:ligatures w14:val="none"/>
              </w:rPr>
              <w:t>N.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POSTAZIONI</w:t>
            </w:r>
          </w:p>
        </w:tc>
        <w:tc>
          <w:tcPr>
            <w:tcW w:w="186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firstLine="422" w:left="126" w:right="104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RAPPORTO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ALLIEVI/ATTREZZATURE</w:t>
            </w:r>
          </w:p>
        </w:tc>
        <w:tc>
          <w:tcPr>
            <w:tcW w:w="221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firstLine="40" w:left="136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DOTAZIONE</w:t>
            </w: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PROPRIETÀ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DELL’ISTITUTO</w:t>
            </w:r>
            <w:r>
              <w:rPr>
                <w:rFonts w:eastAsia="Segoe UI Light" w:cs="Segoe UI Light" w:ascii="Times New Roman" w:hAnsi="Times New Roman"/>
                <w:spacing w:val="-5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CARCERARIO</w:t>
            </w:r>
          </w:p>
        </w:tc>
        <w:tc>
          <w:tcPr>
            <w:tcW w:w="21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320" w:left="467" w:right="126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DOTAZIONE</w:t>
            </w:r>
            <w:r>
              <w:rPr>
                <w:rFonts w:eastAsia="Segoe UI Light" w:cs="Segoe UI Light" w:ascii="Times New Roman" w:hAnsi="Times New Roman"/>
                <w:spacing w:val="-1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spacing w:val="-1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PROPRIETÀ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DELL’OPERATORE</w:t>
            </w:r>
          </w:p>
        </w:tc>
      </w:tr>
      <w:tr>
        <w:trPr>
          <w:trHeight w:val="371" w:hRule="atLeast"/>
        </w:trPr>
        <w:tc>
          <w:tcPr>
            <w:tcW w:w="228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722344828" w:edGrp="everyone"/>
            <w:permStart w:id="820391075" w:edGrp="everyone"/>
            <w:permStart w:id="1083926666" w:edGrp="everyone"/>
            <w:permStart w:id="3165295" w:edGrp="everyone"/>
            <w:permStart w:id="1356158529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722344828"/>
            <w:permEnd w:id="820391075"/>
            <w:permEnd w:id="1083926666"/>
            <w:permEnd w:id="3165295"/>
            <w:permEnd w:id="1356158529"/>
          </w:p>
        </w:tc>
        <w:tc>
          <w:tcPr>
            <w:tcW w:w="11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86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221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62" w:after="0"/>
              <w:ind w:left="119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Wingdings" w:cs="Wingdings" w:ascii="Wingdings" w:hAnsi="Wingdings"/>
                <w:spacing w:val="-10"/>
                <w:kern w:val="0"/>
                <w:sz w:val="20"/>
                <w14:ligatures w14:val="none"/>
              </w:rPr>
              <w:t></w:t>
            </w:r>
          </w:p>
        </w:tc>
        <w:tc>
          <w:tcPr>
            <w:tcW w:w="21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62" w:after="0"/>
              <w:ind w:left="120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Wingdings" w:cs="Wingdings" w:ascii="Wingdings" w:hAnsi="Wingdings"/>
                <w:spacing w:val="-10"/>
                <w:kern w:val="0"/>
                <w:sz w:val="20"/>
                <w14:ligatures w14:val="none"/>
              </w:rPr>
              <w:t></w:t>
            </w:r>
          </w:p>
        </w:tc>
      </w:tr>
      <w:tr>
        <w:trPr>
          <w:trHeight w:val="371" w:hRule="atLeast"/>
        </w:trPr>
        <w:tc>
          <w:tcPr>
            <w:tcW w:w="228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77669771" w:edGrp="everyone"/>
            <w:permStart w:id="768353906" w:edGrp="everyone"/>
            <w:permStart w:id="1194739995" w:edGrp="everyone"/>
            <w:permStart w:id="118766495" w:edGrp="everyone"/>
            <w:permStart w:id="469528757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77669771"/>
            <w:permEnd w:id="768353906"/>
            <w:permEnd w:id="1194739995"/>
            <w:permEnd w:id="118766495"/>
            <w:permEnd w:id="469528757"/>
            <w:bookmarkStart w:id="341" w:name="Copia_permission-for-group%253A722344828"/>
            <w:bookmarkStart w:id="342" w:name="Copia_permission-for-group%253A820391075"/>
            <w:bookmarkStart w:id="343" w:name="Copia_permission-for-group%253A108392666"/>
            <w:bookmarkStart w:id="344" w:name="Copia_permission-for-group%253A3165295%2"/>
            <w:bookmarkStart w:id="345" w:name="Copia_permission-for-group%253A135615852"/>
            <w:bookmarkStart w:id="346" w:name="Copia_permission-for-group%253A722344828"/>
            <w:bookmarkStart w:id="347" w:name="Copia_permission-for-group%253A820391075"/>
            <w:bookmarkStart w:id="348" w:name="Copia_permission-for-group%253A108392666"/>
            <w:bookmarkStart w:id="349" w:name="Copia_permission-for-group%253A3165295%2"/>
            <w:bookmarkStart w:id="350" w:name="Copia_permission-for-group%253A135615852"/>
            <w:bookmarkEnd w:id="346"/>
            <w:bookmarkEnd w:id="347"/>
            <w:bookmarkEnd w:id="348"/>
            <w:bookmarkEnd w:id="349"/>
            <w:bookmarkEnd w:id="350"/>
          </w:p>
        </w:tc>
        <w:tc>
          <w:tcPr>
            <w:tcW w:w="11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86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221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60" w:after="0"/>
              <w:ind w:left="119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Wingdings" w:cs="Wingdings" w:ascii="Wingdings" w:hAnsi="Wingdings"/>
                <w:spacing w:val="-10"/>
                <w:kern w:val="0"/>
                <w:sz w:val="20"/>
                <w14:ligatures w14:val="none"/>
              </w:rPr>
              <w:t></w:t>
            </w:r>
          </w:p>
        </w:tc>
        <w:tc>
          <w:tcPr>
            <w:tcW w:w="21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60" w:after="0"/>
              <w:ind w:left="120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Wingdings" w:cs="Wingdings" w:ascii="Wingdings" w:hAnsi="Wingdings"/>
                <w:spacing w:val="-10"/>
                <w:kern w:val="0"/>
                <w:sz w:val="20"/>
                <w14:ligatures w14:val="none"/>
              </w:rPr>
              <w:t></w:t>
            </w:r>
          </w:p>
        </w:tc>
      </w:tr>
      <w:tr>
        <w:trPr>
          <w:trHeight w:val="371" w:hRule="atLeast"/>
        </w:trPr>
        <w:tc>
          <w:tcPr>
            <w:tcW w:w="228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2130603595" w:edGrp="everyone"/>
            <w:permStart w:id="379458858" w:edGrp="everyone"/>
            <w:permStart w:id="1710124909" w:edGrp="everyone"/>
            <w:permStart w:id="137913830" w:edGrp="everyone"/>
            <w:permStart w:id="1933259548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2130603595"/>
            <w:permEnd w:id="379458858"/>
            <w:permEnd w:id="1710124909"/>
            <w:permEnd w:id="137913830"/>
            <w:permEnd w:id="1933259548"/>
            <w:bookmarkStart w:id="351" w:name="Copia_permission-for-group%253A77669771%"/>
            <w:bookmarkStart w:id="352" w:name="Copia_permission-for-group%253A768353906"/>
            <w:bookmarkStart w:id="353" w:name="Copia_permission-for-group%253A119473999"/>
            <w:bookmarkStart w:id="354" w:name="Copia_permission-for-group%253A118766495"/>
            <w:bookmarkStart w:id="355" w:name="Copia_permission-for-group%253A469528757"/>
            <w:bookmarkStart w:id="356" w:name="Copia_permission-for-group%253A77669771%"/>
            <w:bookmarkStart w:id="357" w:name="Copia_permission-for-group%253A768353906"/>
            <w:bookmarkStart w:id="358" w:name="Copia_permission-for-group%253A119473999"/>
            <w:bookmarkStart w:id="359" w:name="Copia_permission-for-group%253A118766495"/>
            <w:bookmarkStart w:id="360" w:name="Copia_permission-for-group%253A469528757"/>
            <w:bookmarkEnd w:id="356"/>
            <w:bookmarkEnd w:id="357"/>
            <w:bookmarkEnd w:id="358"/>
            <w:bookmarkEnd w:id="359"/>
            <w:bookmarkEnd w:id="360"/>
          </w:p>
        </w:tc>
        <w:tc>
          <w:tcPr>
            <w:tcW w:w="11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86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221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60" w:after="0"/>
              <w:ind w:left="119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Wingdings" w:cs="Wingdings" w:ascii="Wingdings" w:hAnsi="Wingdings"/>
                <w:spacing w:val="-10"/>
                <w:kern w:val="0"/>
                <w:sz w:val="20"/>
                <w14:ligatures w14:val="none"/>
              </w:rPr>
              <w:t></w:t>
            </w:r>
          </w:p>
        </w:tc>
        <w:tc>
          <w:tcPr>
            <w:tcW w:w="21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60" w:after="0"/>
              <w:ind w:left="120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Wingdings" w:cs="Wingdings" w:ascii="Wingdings" w:hAnsi="Wingdings"/>
                <w:spacing w:val="-10"/>
                <w:kern w:val="0"/>
                <w:sz w:val="20"/>
                <w14:ligatures w14:val="none"/>
              </w:rPr>
              <w:t></w:t>
            </w:r>
          </w:p>
        </w:tc>
      </w:tr>
      <w:tr>
        <w:trPr>
          <w:trHeight w:val="371" w:hRule="atLeast"/>
        </w:trPr>
        <w:tc>
          <w:tcPr>
            <w:tcW w:w="228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bookmarkStart w:id="361" w:name="Copia_permission-for-group%253A213060359"/>
            <w:bookmarkStart w:id="362" w:name="Copia_permission-for-group%253A379458858"/>
            <w:bookmarkStart w:id="363" w:name="Copia_permission-for-group%253A171012490"/>
            <w:bookmarkStart w:id="364" w:name="Copia_permission-for-group%253A137913830"/>
            <w:bookmarkStart w:id="365" w:name="Copia_permission-for-group%253A193325954"/>
            <w:bookmarkStart w:id="366" w:name="Copia_permission-for-group%253A213060359"/>
            <w:bookmarkStart w:id="367" w:name="Copia_permission-for-group%253A379458858"/>
            <w:bookmarkStart w:id="368" w:name="Copia_permission-for-group%253A171012490"/>
            <w:bookmarkStart w:id="369" w:name="Copia_permission-for-group%253A137913830"/>
            <w:bookmarkStart w:id="370" w:name="Copia_permission-for-group%253A193325954"/>
            <w:bookmarkEnd w:id="366"/>
            <w:bookmarkEnd w:id="367"/>
            <w:bookmarkEnd w:id="368"/>
            <w:bookmarkEnd w:id="369"/>
            <w:bookmarkEnd w:id="370"/>
          </w:p>
        </w:tc>
        <w:tc>
          <w:tcPr>
            <w:tcW w:w="11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86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221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60" w:after="0"/>
              <w:ind w:left="119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Wingdings" w:cs="Wingdings" w:ascii="Wingdings" w:hAnsi="Wingdings"/>
                <w:spacing w:val="-10"/>
                <w:kern w:val="0"/>
                <w:sz w:val="20"/>
                <w14:ligatures w14:val="none"/>
              </w:rPr>
              <w:t></w:t>
            </w:r>
          </w:p>
        </w:tc>
        <w:tc>
          <w:tcPr>
            <w:tcW w:w="21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60" w:after="0"/>
              <w:ind w:left="120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permStart w:id="1952279748" w:edGrp="everyone"/>
            <w:permStart w:id="50404480" w:edGrp="everyone"/>
            <w:permStart w:id="1280849928" w:edGrp="everyone"/>
            <w:permStart w:id="980508823" w:edGrp="everyone"/>
            <w:permStart w:id="1089869936" w:edGrp="everyone"/>
            <w:r>
              <w:rPr>
                <w:rFonts w:eastAsia="Wingdings" w:cs="Wingdings" w:ascii="Wingdings" w:hAnsi="Wingdings"/>
                <w:spacing w:val="-10"/>
                <w:kern w:val="0"/>
                <w:sz w:val="20"/>
                <w14:ligatures w14:val="none"/>
              </w:rPr>
              <w:t></w:t>
            </w:r>
            <w:permEnd w:id="1952279748"/>
            <w:permEnd w:id="50404480"/>
            <w:permEnd w:id="1280849928"/>
            <w:permEnd w:id="980508823"/>
            <w:permEnd w:id="1089869936"/>
          </w:p>
        </w:tc>
      </w:tr>
    </w:tbl>
    <w:p>
      <w:pPr>
        <w:sectPr>
          <w:footnotePr>
            <w:numFmt w:val="decimal"/>
          </w:footnotePr>
          <w:type w:val="continuous"/>
          <w:pgSz w:w="11906" w:h="16838"/>
          <w:pgMar w:left="1134" w:right="1134" w:gutter="0" w:header="709" w:top="1678" w:footer="108" w:bottom="851"/>
          <w:formProt w:val="false"/>
          <w:textDirection w:val="lrTb"/>
          <w:docGrid w:type="default" w:linePitch="299" w:charSpace="8192"/>
        </w:sectPr>
      </w:pPr>
    </w:p>
    <w:p>
      <w:pPr>
        <w:pStyle w:val="Normal"/>
        <w:widowControl w:val="false"/>
        <w:spacing w:lineRule="auto" w:line="240" w:before="80" w:after="0"/>
        <w:jc w:val="center"/>
        <w:textAlignment w:val="baseline"/>
        <w:rPr>
          <w:rFonts w:ascii="Segoe UI Light" w:hAnsi="Segoe UI Light" w:eastAsia="Segoe UI Light" w:cs="Segoe UI Light"/>
          <w:kern w:val="0"/>
          <w:sz w:val="24"/>
          <w:szCs w:val="24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SCHEDA</w:t>
      </w:r>
      <w:r>
        <w:rPr>
          <w:rFonts w:eastAsia="Segoe UI Light" w:cs="Segoe UI Light" w:ascii="Times New Roman" w:hAnsi="Times New Roman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5"/>
          <w:kern w:val="0"/>
          <w:sz w:val="24"/>
          <w:szCs w:val="24"/>
          <w14:ligatures w14:val="none"/>
        </w:rPr>
        <w:t>B.1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p>
      <w:pPr>
        <w:pStyle w:val="Normal"/>
        <w:widowControl w:val="false"/>
        <w:spacing w:lineRule="auto" w:line="240" w:before="106" w:after="0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tbl>
      <w:tblPr>
        <w:tblW w:w="1450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4578"/>
        <w:gridCol w:w="876"/>
        <w:gridCol w:w="9049"/>
      </w:tblGrid>
      <w:tr>
        <w:trPr>
          <w:trHeight w:val="476" w:hRule="atLeast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20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permStart w:id="1292436968" w:edGrp="everyone"/>
            <w:permStart w:id="1911906069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DENOMINAZIONE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LABORATORIO/AULA/SPAZIO</w:t>
            </w:r>
            <w:permEnd w:id="1292436968"/>
            <w:permEnd w:id="1911906069"/>
          </w:p>
        </w:tc>
        <w:tc>
          <w:tcPr>
            <w:tcW w:w="9925" w:type="dxa"/>
            <w:gridSpan w:val="2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536" w:hRule="atLeast"/>
        </w:trPr>
        <w:tc>
          <w:tcPr>
            <w:tcW w:w="4578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8" w:right="1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371" w:name="Copia_permission-for-group%253A129243696"/>
            <w:bookmarkStart w:id="372" w:name="Copia_permission-for-group%253A191190606"/>
            <w:permStart w:id="1626998249" w:edGrp="everyone"/>
            <w:permStart w:id="1473475139" w:edGrp="everyone"/>
            <w:permStart w:id="590025125" w:edGrp="everyone"/>
            <w:r>
              <w:rPr>
                <w:rFonts w:eastAsia="Segoe UI Light" w:cs="Segoe UI Light" w:ascii="Segoe UI" w:hAnsi="Segoe UI"/>
                <w:b/>
                <w:i/>
                <w:spacing w:val="-2"/>
                <w:w w:val="95"/>
                <w:kern w:val="0"/>
                <w:sz w:val="18"/>
                <w:u w:val="single"/>
                <w14:ligatures w14:val="none"/>
              </w:rPr>
              <w:t>DOTAZION</w:t>
            </w:r>
            <w:bookmarkEnd w:id="371"/>
            <w:bookmarkEnd w:id="372"/>
            <w:r>
              <w:rPr>
                <w:rFonts w:eastAsia="Segoe UI Light" w:cs="Segoe UI Light" w:ascii="Segoe UI" w:hAnsi="Segoe UI"/>
                <w:b/>
                <w:i/>
                <w:spacing w:val="-2"/>
                <w:w w:val="95"/>
                <w:kern w:val="0"/>
                <w:sz w:val="18"/>
                <w14:ligatures w14:val="none"/>
              </w:rPr>
              <w:t>I</w:t>
            </w:r>
            <w:permEnd w:id="1626998249"/>
            <w:permEnd w:id="1473475139"/>
            <w:permEnd w:id="590025125"/>
          </w:p>
          <w:p>
            <w:pPr>
              <w:pStyle w:val="Normal"/>
              <w:widowControl w:val="false"/>
              <w:spacing w:lineRule="exact" w:line="217" w:before="56" w:after="0"/>
              <w:ind w:left="18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:u w:val="single"/>
                <w14:ligatures w14:val="none"/>
              </w:rPr>
              <w:t>(Descrivere</w:t>
            </w:r>
            <w:r>
              <w:rPr>
                <w:rFonts w:eastAsia="Segoe UI Light" w:cs="Segoe UI Light" w:ascii="Times New Roman" w:hAnsi="Times New Roman"/>
                <w:spacing w:val="8"/>
                <w:kern w:val="0"/>
                <w:sz w:val="18"/>
                <w:u w:val="single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:u w:val="single"/>
                <w14:ligatures w14:val="none"/>
              </w:rPr>
              <w:t>SOLO</w:t>
            </w:r>
            <w:r>
              <w:rPr>
                <w:rFonts w:eastAsia="Segoe UI Light" w:cs="Segoe UI Light" w:ascii="Times New Roman" w:hAnsi="Times New Roman"/>
                <w:spacing w:val="11"/>
                <w:kern w:val="0"/>
                <w:sz w:val="18"/>
                <w:u w:val="single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:u w:val="single"/>
                <w14:ligatures w14:val="none"/>
              </w:rPr>
              <w:t>la</w:t>
            </w:r>
            <w:r>
              <w:rPr>
                <w:rFonts w:eastAsia="Segoe UI Light" w:cs="Segoe UI Light" w:ascii="Times New Roman" w:hAnsi="Times New Roman"/>
                <w:spacing w:val="9"/>
                <w:kern w:val="0"/>
                <w:sz w:val="18"/>
                <w:u w:val="single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:u w:val="single"/>
                <w14:ligatures w14:val="none"/>
              </w:rPr>
              <w:t>dotazione</w:t>
            </w:r>
            <w:r>
              <w:rPr>
                <w:rFonts w:eastAsia="Segoe UI Light" w:cs="Segoe UI Light" w:ascii="Times New Roman" w:hAnsi="Times New Roman"/>
                <w:spacing w:val="10"/>
                <w:kern w:val="0"/>
                <w:sz w:val="18"/>
                <w:u w:val="single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:u w:val="single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spacing w:val="8"/>
                <w:kern w:val="0"/>
                <w:sz w:val="18"/>
                <w:u w:val="single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:u w:val="single"/>
                <w14:ligatures w14:val="none"/>
              </w:rPr>
              <w:t>proprietà</w:t>
            </w:r>
            <w:r>
              <w:rPr>
                <w:rFonts w:eastAsia="Segoe UI Light" w:cs="Segoe UI Light" w:ascii="Times New Roman" w:hAnsi="Times New Roman"/>
                <w:spacing w:val="10"/>
                <w:kern w:val="0"/>
                <w:sz w:val="18"/>
                <w:u w:val="single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85"/>
                <w:kern w:val="0"/>
                <w:sz w:val="18"/>
                <w:u w:val="single"/>
                <w14:ligatures w14:val="none"/>
              </w:rPr>
              <w:t>dell’operatore)</w:t>
            </w:r>
          </w:p>
        </w:tc>
        <w:tc>
          <w:tcPr>
            <w:tcW w:w="876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30" w:after="0"/>
              <w:ind w:firstLine="9" w:left="259" w:right="243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4"/>
                <w:kern w:val="0"/>
                <w:sz w:val="18"/>
                <w14:ligatures w14:val="none"/>
              </w:rPr>
              <w:t>QTÀ</w:t>
            </w:r>
            <w:r>
              <w:rPr>
                <w:rFonts w:eastAsia="Segoe UI Light" w:cs="Segoe UI Light" w:ascii="Times New Roman" w:hAnsi="Times New Roman"/>
                <w:spacing w:val="-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4"/>
                <w:kern w:val="0"/>
                <w:sz w:val="18"/>
                <w14:ligatures w14:val="none"/>
              </w:rPr>
              <w:t>TOT.</w:t>
            </w:r>
          </w:p>
        </w:tc>
        <w:tc>
          <w:tcPr>
            <w:tcW w:w="9049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50" w:after="0"/>
              <w:ind w:left="16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DESCRIZIONE</w:t>
            </w:r>
            <w:r>
              <w:rPr>
                <w:rFonts w:eastAsia="Segoe UI Light" w:cs="Segoe UI Light" w:ascii="Times New Roman" w:hAnsi="Times New Roman"/>
                <w:spacing w:val="-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kern w:val="0"/>
                <w:sz w:val="18"/>
                <w14:ligatures w14:val="none"/>
              </w:rPr>
              <w:t>(se</w:t>
            </w:r>
            <w:r>
              <w:rPr>
                <w:rFonts w:eastAsia="Segoe UI Light" w:cs="Segoe UI Light" w:ascii="Times New Roman" w:hAnsi="Times New Roman"/>
                <w:spacing w:val="-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kern w:val="0"/>
                <w:sz w:val="18"/>
                <w14:ligatures w14:val="none"/>
              </w:rPr>
              <w:t>necessaria)</w:t>
            </w:r>
          </w:p>
        </w:tc>
      </w:tr>
      <w:tr>
        <w:trPr>
          <w:trHeight w:val="707" w:hRule="atLeast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1448833260" w:edGrp="everyone"/>
            <w:permStart w:id="141836755" w:edGrp="everyone"/>
            <w:permStart w:id="483287260" w:edGrp="everyone"/>
            <w:permStart w:id="1571365695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1448833260"/>
            <w:permEnd w:id="141836755"/>
            <w:permEnd w:id="483287260"/>
            <w:permEnd w:id="1571365695"/>
            <w:bookmarkStart w:id="373" w:name="Copia_permission-for-group%253A162699824"/>
            <w:bookmarkStart w:id="374" w:name="Copia_permission-for-group%253A147347513"/>
            <w:bookmarkStart w:id="375" w:name="Copia_permission-for-group%253A590025125"/>
            <w:bookmarkStart w:id="376" w:name="Copia_permission-for-group%253A162699824"/>
            <w:bookmarkStart w:id="377" w:name="Copia_permission-for-group%253A147347513"/>
            <w:bookmarkStart w:id="378" w:name="Copia_permission-for-group%253A590025125"/>
            <w:bookmarkEnd w:id="376"/>
            <w:bookmarkEnd w:id="377"/>
            <w:bookmarkEnd w:id="378"/>
          </w:p>
        </w:tc>
        <w:tc>
          <w:tcPr>
            <w:tcW w:w="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90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688" w:hRule="atLeast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812071487" w:edGrp="everyone"/>
            <w:permStart w:id="2052941466" w:edGrp="everyone"/>
            <w:permStart w:id="1160996805" w:edGrp="everyone"/>
            <w:permStart w:id="1300431900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812071487"/>
            <w:permEnd w:id="2052941466"/>
            <w:permEnd w:id="1160996805"/>
            <w:permEnd w:id="1300431900"/>
            <w:bookmarkStart w:id="379" w:name="Copia_permission-for-group%253A144883326"/>
            <w:bookmarkStart w:id="380" w:name="Copia_permission-for-group%253A141836755"/>
            <w:bookmarkStart w:id="381" w:name="Copia_permission-for-group%253A483287260"/>
            <w:bookmarkStart w:id="382" w:name="Copia_permission-for-group%253A157136569"/>
            <w:bookmarkStart w:id="383" w:name="Copia_permission-for-group%253A144883326"/>
            <w:bookmarkStart w:id="384" w:name="Copia_permission-for-group%253A141836755"/>
            <w:bookmarkStart w:id="385" w:name="Copia_permission-for-group%253A483287260"/>
            <w:bookmarkStart w:id="386" w:name="Copia_permission-for-group%253A157136569"/>
            <w:bookmarkEnd w:id="383"/>
            <w:bookmarkEnd w:id="384"/>
            <w:bookmarkEnd w:id="385"/>
            <w:bookmarkEnd w:id="386"/>
          </w:p>
        </w:tc>
        <w:tc>
          <w:tcPr>
            <w:tcW w:w="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90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685" w:hRule="atLeast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796995377" w:edGrp="everyone"/>
            <w:permStart w:id="927931554" w:edGrp="everyone"/>
            <w:permStart w:id="1326592625" w:edGrp="everyone"/>
            <w:permStart w:id="1745100203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796995377"/>
            <w:permEnd w:id="927931554"/>
            <w:permEnd w:id="1326592625"/>
            <w:permEnd w:id="1745100203"/>
            <w:bookmarkStart w:id="387" w:name="Copia_permission-for-group%253A812071487"/>
            <w:bookmarkStart w:id="388" w:name="Copia_permission-for-group%253A205294146"/>
            <w:bookmarkStart w:id="389" w:name="Copia_permission-for-group%253A116099680"/>
            <w:bookmarkStart w:id="390" w:name="Copia_permission-for-group%253A130043190"/>
            <w:bookmarkStart w:id="391" w:name="Copia_permission-for-group%253A812071487"/>
            <w:bookmarkStart w:id="392" w:name="Copia_permission-for-group%253A205294146"/>
            <w:bookmarkStart w:id="393" w:name="Copia_permission-for-group%253A116099680"/>
            <w:bookmarkStart w:id="394" w:name="Copia_permission-for-group%253A130043190"/>
            <w:bookmarkEnd w:id="391"/>
            <w:bookmarkEnd w:id="392"/>
            <w:bookmarkEnd w:id="393"/>
            <w:bookmarkEnd w:id="394"/>
          </w:p>
        </w:tc>
        <w:tc>
          <w:tcPr>
            <w:tcW w:w="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90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688" w:hRule="atLeast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1229659883" w:edGrp="everyone"/>
            <w:permStart w:id="2021536917" w:edGrp="everyone"/>
            <w:permStart w:id="2118785552" w:edGrp="everyone"/>
            <w:permStart w:id="328171055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1229659883"/>
            <w:permEnd w:id="2021536917"/>
            <w:permEnd w:id="2118785552"/>
            <w:permEnd w:id="328171055"/>
            <w:bookmarkStart w:id="395" w:name="Copia_permission-for-group%253A796995377"/>
            <w:bookmarkStart w:id="396" w:name="Copia_permission-for-group%253A927931554"/>
            <w:bookmarkStart w:id="397" w:name="Copia_permission-for-group%253A132659262"/>
            <w:bookmarkStart w:id="398" w:name="Copia_permission-for-group%253A174510020"/>
            <w:bookmarkStart w:id="399" w:name="Copia_permission-for-group%253A796995377"/>
            <w:bookmarkStart w:id="400" w:name="Copia_permission-for-group%253A927931554"/>
            <w:bookmarkStart w:id="401" w:name="Copia_permission-for-group%253A132659262"/>
            <w:bookmarkStart w:id="402" w:name="Copia_permission-for-group%253A174510020"/>
            <w:bookmarkEnd w:id="399"/>
            <w:bookmarkEnd w:id="400"/>
            <w:bookmarkEnd w:id="401"/>
            <w:bookmarkEnd w:id="402"/>
          </w:p>
        </w:tc>
        <w:tc>
          <w:tcPr>
            <w:tcW w:w="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90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688" w:hRule="atLeast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637433828" w:edGrp="everyone"/>
            <w:permStart w:id="394472451" w:edGrp="everyone"/>
            <w:permStart w:id="1676880237" w:edGrp="everyone"/>
            <w:permStart w:id="549477626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637433828"/>
            <w:permEnd w:id="394472451"/>
            <w:permEnd w:id="1676880237"/>
            <w:permEnd w:id="549477626"/>
            <w:bookmarkStart w:id="403" w:name="Copia_permission-for-group%253A122965988"/>
            <w:bookmarkStart w:id="404" w:name="Copia_permission-for-group%253A202153691"/>
            <w:bookmarkStart w:id="405" w:name="Copia_permission-for-group%253A211878555"/>
            <w:bookmarkStart w:id="406" w:name="Copia_permission-for-group%253A328171055"/>
            <w:bookmarkStart w:id="407" w:name="Copia_permission-for-group%253A122965988"/>
            <w:bookmarkStart w:id="408" w:name="Copia_permission-for-group%253A202153691"/>
            <w:bookmarkStart w:id="409" w:name="Copia_permission-for-group%253A211878555"/>
            <w:bookmarkStart w:id="410" w:name="Copia_permission-for-group%253A328171055"/>
            <w:bookmarkEnd w:id="407"/>
            <w:bookmarkEnd w:id="408"/>
            <w:bookmarkEnd w:id="409"/>
            <w:bookmarkEnd w:id="410"/>
          </w:p>
        </w:tc>
        <w:tc>
          <w:tcPr>
            <w:tcW w:w="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90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688" w:hRule="atLeast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677917693" w:edGrp="everyone"/>
            <w:permStart w:id="1441289046" w:edGrp="everyone"/>
            <w:permStart w:id="366290469" w:edGrp="everyone"/>
            <w:permStart w:id="668877872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677917693"/>
            <w:permEnd w:id="1441289046"/>
            <w:permEnd w:id="366290469"/>
            <w:permEnd w:id="668877872"/>
            <w:bookmarkStart w:id="411" w:name="Copia_permission-for-group%253A637433828"/>
            <w:bookmarkStart w:id="412" w:name="Copia_permission-for-group%253A394472451"/>
            <w:bookmarkStart w:id="413" w:name="Copia_permission-for-group%253A167688023"/>
            <w:bookmarkStart w:id="414" w:name="Copia_permission-for-group%253A549477626"/>
            <w:bookmarkStart w:id="415" w:name="Copia_permission-for-group%253A637433828"/>
            <w:bookmarkStart w:id="416" w:name="Copia_permission-for-group%253A394472451"/>
            <w:bookmarkStart w:id="417" w:name="Copia_permission-for-group%253A167688023"/>
            <w:bookmarkStart w:id="418" w:name="Copia_permission-for-group%253A549477626"/>
            <w:bookmarkEnd w:id="415"/>
            <w:bookmarkEnd w:id="416"/>
            <w:bookmarkEnd w:id="417"/>
            <w:bookmarkEnd w:id="418"/>
          </w:p>
        </w:tc>
        <w:tc>
          <w:tcPr>
            <w:tcW w:w="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90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707" w:hRule="atLeast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1546021096" w:edGrp="everyone"/>
            <w:permStart w:id="1198790231" w:edGrp="everyone"/>
            <w:permStart w:id="1786865172" w:edGrp="everyone"/>
            <w:permStart w:id="497288262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1546021096"/>
            <w:permEnd w:id="1198790231"/>
            <w:permEnd w:id="1786865172"/>
            <w:permEnd w:id="497288262"/>
            <w:bookmarkStart w:id="419" w:name="Copia_permission-for-group%253A677917693"/>
            <w:bookmarkStart w:id="420" w:name="Copia_permission-for-group%253A144128904"/>
            <w:bookmarkStart w:id="421" w:name="Copia_permission-for-group%253A366290469"/>
            <w:bookmarkStart w:id="422" w:name="Copia_permission-for-group%253A668877872"/>
            <w:bookmarkStart w:id="423" w:name="Copia_permission-for-group%253A677917693"/>
            <w:bookmarkStart w:id="424" w:name="Copia_permission-for-group%253A144128904"/>
            <w:bookmarkStart w:id="425" w:name="Copia_permission-for-group%253A366290469"/>
            <w:bookmarkStart w:id="426" w:name="Copia_permission-for-group%253A668877872"/>
            <w:bookmarkEnd w:id="423"/>
            <w:bookmarkEnd w:id="424"/>
            <w:bookmarkEnd w:id="425"/>
            <w:bookmarkEnd w:id="426"/>
          </w:p>
        </w:tc>
        <w:tc>
          <w:tcPr>
            <w:tcW w:w="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90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688" w:hRule="atLeast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218850671" w:edGrp="everyone"/>
            <w:permStart w:id="1329399462" w:edGrp="everyone"/>
            <w:permStart w:id="1862486076" w:edGrp="everyone"/>
            <w:permStart w:id="1165913013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218850671"/>
            <w:permEnd w:id="1329399462"/>
            <w:permEnd w:id="1862486076"/>
            <w:permEnd w:id="1165913013"/>
            <w:bookmarkStart w:id="427" w:name="Copia_permission-for-group%253A154602109"/>
            <w:bookmarkStart w:id="428" w:name="Copia_permission-for-group%253A119879023"/>
            <w:bookmarkStart w:id="429" w:name="Copia_permission-for-group%253A178686517"/>
            <w:bookmarkStart w:id="430" w:name="Copia_permission-for-group%253A497288262"/>
            <w:bookmarkStart w:id="431" w:name="Copia_permission-for-group%253A154602109"/>
            <w:bookmarkStart w:id="432" w:name="Copia_permission-for-group%253A119879023"/>
            <w:bookmarkStart w:id="433" w:name="Copia_permission-for-group%253A178686517"/>
            <w:bookmarkStart w:id="434" w:name="Copia_permission-for-group%253A497288262"/>
            <w:bookmarkEnd w:id="431"/>
            <w:bookmarkEnd w:id="432"/>
            <w:bookmarkEnd w:id="433"/>
            <w:bookmarkEnd w:id="434"/>
          </w:p>
        </w:tc>
        <w:tc>
          <w:tcPr>
            <w:tcW w:w="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90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685" w:hRule="atLeast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1468273643" w:edGrp="everyone"/>
            <w:permStart w:id="635720326" w:edGrp="everyone"/>
            <w:permStart w:id="599218099" w:edGrp="everyone"/>
            <w:permStart w:id="300750028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1468273643"/>
            <w:permEnd w:id="635720326"/>
            <w:permEnd w:id="599218099"/>
            <w:permEnd w:id="300750028"/>
            <w:bookmarkStart w:id="435" w:name="Copia_permission-for-group%253A218850671"/>
            <w:bookmarkStart w:id="436" w:name="Copia_permission-for-group%253A132939946"/>
            <w:bookmarkStart w:id="437" w:name="Copia_permission-for-group%253A186248607"/>
            <w:bookmarkStart w:id="438" w:name="Copia_permission-for-group%253A116591301"/>
            <w:bookmarkStart w:id="439" w:name="Copia_permission-for-group%253A218850671"/>
            <w:bookmarkStart w:id="440" w:name="Copia_permission-for-group%253A132939946"/>
            <w:bookmarkStart w:id="441" w:name="Copia_permission-for-group%253A186248607"/>
            <w:bookmarkStart w:id="442" w:name="Copia_permission-for-group%253A116591301"/>
            <w:bookmarkEnd w:id="439"/>
            <w:bookmarkEnd w:id="440"/>
            <w:bookmarkEnd w:id="441"/>
            <w:bookmarkEnd w:id="442"/>
          </w:p>
        </w:tc>
        <w:tc>
          <w:tcPr>
            <w:tcW w:w="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90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688" w:hRule="atLeast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bookmarkStart w:id="443" w:name="Copia_permission-for-group%253A146827364"/>
            <w:bookmarkStart w:id="444" w:name="Copia_permission-for-group%253A635720326"/>
            <w:bookmarkStart w:id="445" w:name="Copia_permission-for-group%253A599218099"/>
            <w:bookmarkStart w:id="446" w:name="Copia_permission-for-group%253A300750028"/>
            <w:bookmarkStart w:id="447" w:name="Copia_permission-for-group%253A146827364"/>
            <w:bookmarkStart w:id="448" w:name="Copia_permission-for-group%253A635720326"/>
            <w:bookmarkStart w:id="449" w:name="Copia_permission-for-group%253A599218099"/>
            <w:bookmarkStart w:id="450" w:name="Copia_permission-for-group%253A300750028"/>
            <w:bookmarkEnd w:id="447"/>
            <w:bookmarkEnd w:id="448"/>
            <w:bookmarkEnd w:id="449"/>
            <w:bookmarkEnd w:id="450"/>
          </w:p>
        </w:tc>
        <w:tc>
          <w:tcPr>
            <w:tcW w:w="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90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306064803" w:edGrp="everyone"/>
            <w:permStart w:id="1769626205" w:edGrp="everyone"/>
            <w:permStart w:id="1421367290" w:edGrp="everyone"/>
            <w:permStart w:id="971984425" w:edGrp="everyone"/>
            <w:permStart w:id="1197620262" w:edGrp="everyone"/>
            <w:permStart w:id="905255925" w:edGrp="everyone"/>
            <w:permStart w:id="1395864020" w:edGrp="everyone"/>
            <w:permStart w:id="762078472" w:edGrp="everyone"/>
            <w:permStart w:id="21892443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306064803"/>
            <w:permEnd w:id="1769626205"/>
            <w:permEnd w:id="1421367290"/>
            <w:permEnd w:id="971984425"/>
            <w:permEnd w:id="1197620262"/>
            <w:permEnd w:id="905255925"/>
            <w:permEnd w:id="1395864020"/>
            <w:permEnd w:id="762078472"/>
            <w:permEnd w:id="21892443"/>
          </w:p>
        </w:tc>
      </w:tr>
    </w:tbl>
    <w:p>
      <w:pPr>
        <w:sectPr>
          <w:headerReference w:type="even" r:id="rId20"/>
          <w:headerReference w:type="default" r:id="rId21"/>
          <w:headerReference w:type="first" r:id="rId22"/>
          <w:footerReference w:type="even" r:id="rId23"/>
          <w:footerReference w:type="default" r:id="rId24"/>
          <w:footerReference w:type="first" r:id="rId25"/>
          <w:footnotePr>
            <w:numFmt w:val="decimal"/>
          </w:footnotePr>
          <w:type w:val="nextPage"/>
          <w:pgSz w:orient="landscape" w:w="16838" w:h="11906"/>
          <w:pgMar w:left="1134" w:right="1134" w:gutter="0" w:header="709" w:top="1678" w:footer="108" w:bottom="851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Normal"/>
        <w:widowControl w:val="false"/>
        <w:numPr>
          <w:ilvl w:val="0"/>
          <w:numId w:val="11"/>
        </w:numPr>
        <w:tabs>
          <w:tab w:val="clear" w:pos="708"/>
          <w:tab w:val="left" w:pos="5820" w:leader="none"/>
        </w:tabs>
        <w:spacing w:lineRule="auto" w:line="240" w:before="80" w:after="0"/>
        <w:ind w:hanging="305" w:left="305"/>
        <w:jc w:val="center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14:ligatures w14:val="none"/>
        </w:rPr>
        <w:t>3.3 ASPETTI</w:t>
      </w:r>
      <w:r>
        <w:rPr>
          <w:rFonts w:eastAsia="Segoe UI Light" w:cs="Segoe UI Light" w:ascii="Times New Roman" w:hAnsi="Times New Roman"/>
          <w:spacing w:val="-2"/>
          <w:kern w:val="0"/>
          <w:sz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14:ligatures w14:val="none"/>
        </w:rPr>
        <w:t>METODOLOGICI,</w:t>
      </w:r>
      <w:r>
        <w:rPr>
          <w:rFonts w:eastAsia="Segoe UI Light" w:cs="Segoe UI Light" w:ascii="Times New Roman" w:hAnsi="Times New Roman"/>
          <w:kern w:val="0"/>
          <w:sz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14:ligatures w14:val="none"/>
        </w:rPr>
        <w:t>DIDATTICI</w:t>
      </w:r>
      <w:r>
        <w:rPr>
          <w:rFonts w:eastAsia="Segoe UI Light" w:cs="Segoe UI Light" w:ascii="Times New Roman" w:hAnsi="Times New Roman"/>
          <w:spacing w:val="-1"/>
          <w:kern w:val="0"/>
          <w:sz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20"/>
          <w14:ligatures w14:val="none"/>
        </w:rPr>
        <w:t>ORGANIZZATIVI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08"/>
          <w:tab w:val="left" w:pos="5820" w:leader="none"/>
        </w:tabs>
        <w:spacing w:lineRule="auto" w:line="240" w:before="80" w:after="0"/>
        <w:ind w:hanging="305" w:left="305"/>
        <w:jc w:val="center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14:ligatures w14:val="none"/>
        </w:rPr>
      </w:r>
    </w:p>
    <w:p>
      <w:pPr>
        <w:pStyle w:val="Normal"/>
        <w:widowControl w:val="false"/>
        <w:numPr>
          <w:ilvl w:val="2"/>
          <w:numId w:val="5"/>
        </w:numPr>
        <w:tabs>
          <w:tab w:val="clear" w:pos="708"/>
          <w:tab w:val="left" w:pos="-1334" w:leader="none"/>
        </w:tabs>
        <w:spacing w:lineRule="auto" w:line="240" w:before="0" w:after="0"/>
        <w:ind w:hanging="720" w:left="1003"/>
        <w:textAlignment w:val="baseline"/>
        <w:rPr>
          <w:rFonts w:ascii="Segoe UI Light" w:hAnsi="Segoe UI Light" w:eastAsia="Segoe UI Light" w:cs="Segoe UI Light"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ASPETTI</w:t>
      </w:r>
      <w:r>
        <w:rPr>
          <w:rFonts w:eastAsia="Segoe UI Light" w:cs="Segoe UI Light" w:ascii="Segoe UI Light" w:hAnsi="Segoe UI Light"/>
          <w:spacing w:val="-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:szCs w:val="18"/>
          <w14:ligatures w14:val="none"/>
        </w:rPr>
        <w:t>METODOLOGICI</w:t>
      </w:r>
    </w:p>
    <w:p>
      <w:pPr>
        <w:pStyle w:val="ListParagraph"/>
        <w:widowControl w:val="false"/>
        <w:spacing w:lineRule="auto" w:line="240" w:before="0" w:after="0"/>
        <w:ind w:left="0"/>
        <w:contextualSpacing/>
        <w:textAlignment w:val="baseline"/>
        <w:rPr>
          <w:rFonts w:ascii="Segoe UI Light" w:hAnsi="Segoe UI Light" w:eastAsia="Segoe UI Light" w:cs="Segoe UI Light"/>
          <w:b/>
          <w:bCs/>
          <w:i/>
          <w:i/>
          <w:iCs/>
          <w:color w:val="0070C0"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</w:r>
    </w:p>
    <w:p>
      <w:pPr>
        <w:pStyle w:val="ListParagraph"/>
        <w:widowControl w:val="false"/>
        <w:spacing w:lineRule="auto" w:line="240" w:before="0" w:after="0"/>
        <w:ind w:left="0"/>
        <w:contextualSpacing/>
        <w:textAlignment w:val="baseline"/>
        <w:rPr>
          <w:rFonts w:ascii="Segoe UI Light" w:hAnsi="Segoe UI Light" w:eastAsia="Segoe UI Light" w:cs="Segoe UI Light"/>
          <w:b/>
          <w:bCs/>
          <w:i/>
          <w:i/>
          <w:iCs/>
          <w:color w:val="0070C0"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  <w:t xml:space="preserve">CLASSE DI VALUTAZIONE B. “CARATTERISTICHE DELLA PROPOSTA PROGETTUALE” - OGGETTO B.1 “Congruenza” CLASSE DI VALUTAZIONE C. “PRIORITÀ” - OGGETTO C.1 “Priorità della programmazione” </w:t>
      </w:r>
    </w:p>
    <w:p>
      <w:pPr>
        <w:pStyle w:val="Normal"/>
        <w:widowControl w:val="false"/>
        <w:spacing w:lineRule="auto" w:line="240" w:before="221" w:after="0"/>
        <w:textAlignment w:val="baseline"/>
        <w:rPr>
          <w:rFonts w:ascii="Segoe UI Light" w:hAnsi="Segoe UI Light" w:eastAsia="Segoe UI Light" w:cs="Segoe UI Light"/>
          <w:iCs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Descrivere i principali elementi</w:t>
      </w:r>
      <w:r>
        <w:rPr>
          <w:rFonts w:eastAsia="Segoe UI Light" w:cs="Segoe UI Light" w:ascii="Segoe UI Light" w:hAnsi="Segoe UI Light"/>
          <w:spacing w:val="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qualificanti la proposta di</w:t>
      </w:r>
      <w:r>
        <w:rPr>
          <w:rFonts w:eastAsia="Segoe UI Light" w:cs="Segoe UI Light" w:ascii="Segoe UI Light" w:hAnsi="Segoe UI Light"/>
          <w:spacing w:val="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Piano</w:t>
      </w:r>
      <w:r>
        <w:rPr>
          <w:rFonts w:eastAsia="Segoe UI Light" w:cs="Segoe UI Light" w:ascii="Segoe UI Light" w:hAnsi="Segoe UI Light"/>
          <w:spacing w:val="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:szCs w:val="18"/>
          <w14:ligatures w14:val="none"/>
        </w:rPr>
        <w:t xml:space="preserve">formativo.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Per</w:t>
      </w:r>
      <w:r>
        <w:rPr>
          <w:rFonts w:eastAsia="Segoe UI Light" w:cs="Segoe UI Light" w:ascii="Segoe UI Light" w:hAnsi="Segoe UI Light"/>
          <w:iCs/>
          <w:spacing w:val="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ogni</w:t>
      </w:r>
      <w:r>
        <w:rPr>
          <w:rFonts w:eastAsia="Segoe UI Light" w:cs="Segoe UI Light" w:ascii="Segoe UI Light" w:hAnsi="Segoe UI Light"/>
          <w:iCs/>
          <w:spacing w:val="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sezione</w:t>
      </w:r>
      <w:r>
        <w:rPr>
          <w:rFonts w:eastAsia="Segoe UI Light" w:cs="Segoe UI Light" w:ascii="Segoe UI Light" w:hAnsi="Segoe UI Light"/>
          <w:iCs/>
          <w:spacing w:val="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descrittiva</w:t>
      </w:r>
      <w:r>
        <w:rPr>
          <w:rFonts w:eastAsia="Segoe UI Light" w:cs="Segoe UI Light" w:ascii="Segoe UI Light" w:hAnsi="Segoe UI Light"/>
          <w:iCs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sotto</w:t>
      </w:r>
      <w:r>
        <w:rPr>
          <w:rFonts w:eastAsia="Segoe UI Light" w:cs="Segoe UI Light" w:ascii="Segoe UI Light" w:hAnsi="Segoe UI Light"/>
          <w:iCs/>
          <w:spacing w:val="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riportata,</w:t>
      </w:r>
      <w:r>
        <w:rPr>
          <w:rFonts w:eastAsia="Segoe UI Light" w:cs="Segoe UI Light" w:ascii="Segoe UI Light" w:hAnsi="Segoe UI Light"/>
          <w:iCs/>
          <w:spacing w:val="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utilizzare</w:t>
      </w:r>
      <w:r>
        <w:rPr>
          <w:rFonts w:eastAsia="Segoe UI Light" w:cs="Segoe UI Light" w:ascii="Segoe UI Light" w:hAnsi="Segoe UI Light"/>
          <w:iCs/>
          <w:spacing w:val="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non</w:t>
      </w:r>
      <w:r>
        <w:rPr>
          <w:rFonts w:eastAsia="Segoe UI Light" w:cs="Segoe UI Light" w:ascii="Segoe UI Light" w:hAnsi="Segoe UI Light"/>
          <w:iCs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più</w:t>
      </w:r>
      <w:r>
        <w:rPr>
          <w:rFonts w:eastAsia="Segoe UI Light" w:cs="Segoe UI Light" w:ascii="Segoe UI Light" w:hAnsi="Segoe UI Light"/>
          <w:iCs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di</w:t>
      </w:r>
      <w:r>
        <w:rPr>
          <w:rFonts w:eastAsia="Segoe UI Light" w:cs="Segoe UI Light" w:ascii="Segoe UI Light" w:hAnsi="Segoe UI Light"/>
          <w:iCs/>
          <w:spacing w:val="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2.500</w:t>
      </w:r>
      <w:r>
        <w:rPr>
          <w:rFonts w:eastAsia="Segoe UI Light" w:cs="Segoe UI Light" w:ascii="Segoe UI Light" w:hAnsi="Segoe UI Light"/>
          <w:iCs/>
          <w:spacing w:val="-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caratteri</w:t>
      </w:r>
      <w:r>
        <w:rPr>
          <w:rFonts w:eastAsia="Segoe UI Light" w:cs="Segoe UI Light" w:ascii="Segoe UI Light" w:hAnsi="Segoe UI Light"/>
          <w:iCs/>
          <w:spacing w:val="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(spazi</w:t>
      </w:r>
      <w:r>
        <w:rPr>
          <w:rFonts w:eastAsia="Segoe UI Light" w:cs="Segoe UI Light" w:ascii="Segoe UI Light" w:hAnsi="Segoe UI Light"/>
          <w:iCs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spacing w:val="-2"/>
          <w:w w:val="85"/>
          <w:kern w:val="0"/>
          <w:sz w:val="18"/>
          <w:szCs w:val="18"/>
          <w14:ligatures w14:val="none"/>
        </w:rPr>
        <w:t>esclusi).</w:t>
      </w:r>
    </w:p>
    <w:p>
      <w:pPr>
        <w:pStyle w:val="Normal"/>
        <w:widowControl w:val="false"/>
        <w:spacing w:lineRule="auto" w:line="240" w:before="12" w:after="0"/>
        <w:textAlignment w:val="baseline"/>
        <w:rPr>
          <w:rFonts w:ascii="Segoe UI Light" w:hAnsi="Segoe UI Light" w:eastAsia="Segoe UI Light" w:cs="Segoe UI Light"/>
          <w:kern w:val="0"/>
          <w:sz w:val="19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9"/>
          <w:szCs w:val="20"/>
          <w14:ligatures w14:val="none"/>
        </w:rPr>
      </w:r>
    </w:p>
    <w:tbl>
      <w:tblPr>
        <w:tblW w:w="983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833"/>
      </w:tblGrid>
      <w:tr>
        <w:trPr>
          <w:trHeight w:val="719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color="auto" w:fill="E7E6E6" w:val="clear"/>
          </w:tcPr>
          <w:p>
            <w:pPr>
              <w:pStyle w:val="Normal"/>
              <w:widowControl w:val="false"/>
              <w:spacing w:lineRule="atLeast" w:line="240" w:before="0" w:after="0"/>
              <w:ind w:left="112" w:right="88"/>
              <w:jc w:val="both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w w:val="90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Rispondenza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della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proposta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agli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obiettivi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della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misura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in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termini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numero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caratteristiche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dei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destinatari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dei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percorsi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formativi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previsti,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modalità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rilevazione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dei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fabbisogni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formativi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presa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in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carico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dei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destinatari,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anche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in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relazione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alle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necessità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espresse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dal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contesto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riferimento.</w:t>
            </w:r>
          </w:p>
          <w:p>
            <w:pPr>
              <w:pStyle w:val="Normal"/>
              <w:widowControl w:val="false"/>
              <w:spacing w:lineRule="atLeast" w:line="240" w:before="0" w:after="0"/>
              <w:ind w:left="112" w:right="88"/>
              <w:jc w:val="both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w w:val="90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color w:val="0070C0"/>
                <w:w w:val="85"/>
                <w:kern w:val="0"/>
                <w:sz w:val="18"/>
                <w14:ligatures w14:val="none"/>
              </w:rPr>
              <w:t>Indicatore – B.1.1.1. Congruenza tra caratteristiche dei destinatari, modalità di presa in carico e fabbisogni formativi/occupazionali</w:t>
            </w:r>
          </w:p>
        </w:tc>
      </w:tr>
      <w:tr>
        <w:trPr>
          <w:trHeight w:val="834" w:hRule="atLeast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243360114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243360114"/>
          </w:p>
        </w:tc>
      </w:tr>
      <w:tr>
        <w:trPr>
          <w:trHeight w:val="239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color="auto" w:fill="E7E6E6" w:val="clear"/>
          </w:tcPr>
          <w:p>
            <w:pPr>
              <w:pStyle w:val="Normal"/>
              <w:widowControl w:val="false"/>
              <w:spacing w:lineRule="exact" w:line="217" w:before="2" w:after="0"/>
              <w:ind w:left="112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spacing w:val="-2"/>
                <w:w w:val="85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Metodologie</w:t>
            </w:r>
            <w:r>
              <w:rPr>
                <w:rFonts w:eastAsia="Segoe UI Light" w:cs="Segoe UI Light" w:ascii="Times New Roman" w:hAnsi="Times New Roman"/>
                <w:spacing w:val="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spacing w:val="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strumenti</w:t>
            </w:r>
            <w:r>
              <w:rPr>
                <w:rFonts w:eastAsia="Segoe UI Light" w:cs="Segoe UI Light" w:ascii="Times New Roman" w:hAnsi="Times New Roman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didattici,</w:t>
            </w:r>
            <w:r>
              <w:rPr>
                <w:rFonts w:eastAsia="Segoe UI Light" w:cs="Segoe UI Light" w:ascii="Times New Roman" w:hAnsi="Times New Roman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modalità</w:t>
            </w:r>
            <w:r>
              <w:rPr>
                <w:rFonts w:eastAsia="Segoe UI Light" w:cs="Segoe UI Light" w:ascii="Times New Roman" w:hAnsi="Times New Roman"/>
                <w:spacing w:val="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individuazione</w:t>
            </w:r>
            <w:r>
              <w:rPr>
                <w:rFonts w:eastAsia="Segoe UI Light" w:cs="Segoe UI Light" w:ascii="Times New Roman" w:hAnsi="Times New Roman"/>
                <w:spacing w:val="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spacing w:val="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valutazione</w:t>
            </w:r>
            <w:r>
              <w:rPr>
                <w:rFonts w:eastAsia="Segoe UI Light" w:cs="Segoe UI Light" w:ascii="Times New Roman" w:hAnsi="Times New Roman"/>
                <w:spacing w:val="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delle</w:t>
            </w:r>
            <w:r>
              <w:rPr>
                <w:rFonts w:eastAsia="Segoe UI Light" w:cs="Segoe UI Light" w:ascii="Times New Roman" w:hAnsi="Times New Roman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competenze,</w:t>
            </w:r>
            <w:r>
              <w:rPr>
                <w:rFonts w:eastAsia="Segoe UI Light" w:cs="Segoe UI Light" w:ascii="Times New Roman" w:hAnsi="Times New Roman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progettazione</w:t>
            </w:r>
            <w:r>
              <w:rPr>
                <w:rFonts w:eastAsia="Segoe UI Light" w:cs="Segoe UI Light" w:ascii="Times New Roman" w:hAnsi="Times New Roman"/>
                <w:spacing w:val="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delle</w:t>
            </w:r>
            <w:r>
              <w:rPr>
                <w:rFonts w:eastAsia="Segoe UI Light" w:cs="Segoe UI Light" w:ascii="Times New Roman" w:hAnsi="Times New Roman"/>
                <w:spacing w:val="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85"/>
                <w:kern w:val="0"/>
                <w:sz w:val="18"/>
                <w14:ligatures w14:val="none"/>
              </w:rPr>
              <w:t>attività</w:t>
            </w:r>
          </w:p>
          <w:p>
            <w:pPr>
              <w:pStyle w:val="Normal"/>
              <w:widowControl w:val="false"/>
              <w:spacing w:lineRule="exact" w:line="217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color w:val="0070C0"/>
                <w:spacing w:val="-2"/>
                <w:w w:val="85"/>
                <w:kern w:val="0"/>
                <w:sz w:val="18"/>
                <w14:ligatures w14:val="none"/>
              </w:rPr>
              <w:t>Indicatore - B.1.2.1 Adeguatezza della valutazione dei fabbisogni formativi dei destinatari, delle metodologie formative, degli strumenti e delle modalità organizzative in relazione ai fabbisogni occupazionali</w:t>
            </w:r>
          </w:p>
        </w:tc>
      </w:tr>
      <w:tr>
        <w:trPr>
          <w:trHeight w:val="602" w:hRule="atLeast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1659768598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1659768598"/>
          </w:p>
        </w:tc>
      </w:tr>
      <w:tr>
        <w:trPr>
          <w:trHeight w:val="1025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color="auto" w:fill="E7E6E6" w:val="clear"/>
          </w:tcPr>
          <w:p>
            <w:pPr>
              <w:pStyle w:val="Normal"/>
              <w:widowControl w:val="false"/>
              <w:spacing w:lineRule="atLeast" w:line="240" w:before="0" w:after="0"/>
              <w:ind w:left="112" w:right="89"/>
              <w:jc w:val="both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w w:val="95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Qualità</w:t>
            </w:r>
            <w:r>
              <w:rPr>
                <w:rFonts w:eastAsia="Segoe UI Light" w:cs="Segoe UI Light" w:ascii="Times New Roman" w:hAnsi="Times New Roman"/>
                <w:spacing w:val="-5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spacing w:val="-5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innovatività</w:t>
            </w:r>
            <w:r>
              <w:rPr>
                <w:rFonts w:eastAsia="Segoe UI Light" w:cs="Segoe UI Light" w:ascii="Times New Roman" w:hAnsi="Times New Roman"/>
                <w:spacing w:val="-5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a</w:t>
            </w:r>
            <w:r>
              <w:rPr>
                <w:rFonts w:eastAsia="Segoe UI Light" w:cs="Segoe UI Light" w:ascii="Times New Roman" w:hAnsi="Times New Roman"/>
                <w:spacing w:val="-5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sostegno</w:t>
            </w:r>
            <w:r>
              <w:rPr>
                <w:rFonts w:eastAsia="Segoe UI Light" w:cs="Segoe UI Light" w:ascii="Times New Roman" w:hAnsi="Times New Roman"/>
                <w:spacing w:val="-4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del</w:t>
            </w:r>
            <w:r>
              <w:rPr>
                <w:rFonts w:eastAsia="Segoe UI Light" w:cs="Segoe UI Light" w:ascii="Times New Roman" w:hAnsi="Times New Roman"/>
                <w:spacing w:val="-4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successo</w:t>
            </w:r>
            <w:r>
              <w:rPr>
                <w:rFonts w:eastAsia="Segoe UI Light" w:cs="Segoe UI Light" w:ascii="Times New Roman" w:hAnsi="Times New Roman"/>
                <w:spacing w:val="-4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formativo</w:t>
            </w:r>
            <w:r>
              <w:rPr>
                <w:rFonts w:eastAsia="Segoe UI Light" w:cs="Segoe UI Light" w:ascii="Times New Roman" w:hAnsi="Times New Roman"/>
                <w:spacing w:val="-4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(servizi</w:t>
            </w:r>
            <w:r>
              <w:rPr>
                <w:rFonts w:eastAsia="Segoe UI Light" w:cs="Segoe UI Light" w:ascii="Times New Roman" w:hAnsi="Times New Roman"/>
                <w:spacing w:val="-5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addizionali</w:t>
            </w:r>
            <w:r>
              <w:rPr>
                <w:rFonts w:eastAsia="Segoe UI Light" w:cs="Segoe UI Light" w:ascii="Times New Roman" w:hAnsi="Times New Roman"/>
                <w:spacing w:val="-4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alla</w:t>
            </w:r>
            <w:r>
              <w:rPr>
                <w:rFonts w:eastAsia="Segoe UI Light" w:cs="Segoe UI Light" w:ascii="Times New Roman" w:hAnsi="Times New Roman"/>
                <w:spacing w:val="-5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didattica</w:t>
            </w:r>
            <w:r>
              <w:rPr>
                <w:rFonts w:eastAsia="Segoe UI Light" w:cs="Segoe UI Light" w:ascii="Times New Roman" w:hAnsi="Times New Roman"/>
                <w:spacing w:val="-5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ordinaria,</w:t>
            </w:r>
            <w:r>
              <w:rPr>
                <w:rFonts w:eastAsia="Segoe UI Light" w:cs="Segoe UI Light" w:ascii="Times New Roman" w:hAnsi="Times New Roman"/>
                <w:spacing w:val="-4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a</w:t>
            </w:r>
            <w:r>
              <w:rPr>
                <w:rFonts w:eastAsia="Segoe UI Light" w:cs="Segoe UI Light" w:ascii="Times New Roman" w:hAnsi="Times New Roman"/>
                <w:spacing w:val="-5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supporto</w:t>
            </w:r>
            <w:r>
              <w:rPr>
                <w:rFonts w:eastAsia="Segoe UI Light" w:cs="Segoe UI Light" w:ascii="Times New Roman" w:hAnsi="Times New Roman"/>
                <w:spacing w:val="-4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delle</w:t>
            </w:r>
            <w:r>
              <w:rPr>
                <w:rFonts w:eastAsia="Segoe UI Light" w:cs="Segoe UI Light" w:ascii="Times New Roman" w:hAnsi="Times New Roman"/>
                <w:spacing w:val="-5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attività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,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per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la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personalizzazione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didattico-organizzativa,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per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il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recupero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degli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apprendimenti,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per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lo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sviluppo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delle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5"/>
                <w:kern w:val="0"/>
                <w:sz w:val="18"/>
                <w14:ligatures w14:val="none"/>
              </w:rPr>
              <w:t>soft-skills,</w:t>
            </w:r>
            <w:r>
              <w:rPr>
                <w:rFonts w:eastAsia="Segoe UI Light" w:cs="Segoe UI Light" w:ascii="Times New Roman" w:hAnsi="Times New Roman"/>
                <w:w w:val="9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5"/>
                <w:kern w:val="0"/>
                <w:sz w:val="18"/>
                <w14:ligatures w14:val="none"/>
              </w:rPr>
              <w:t>...)</w:t>
            </w:r>
          </w:p>
          <w:p>
            <w:pPr>
              <w:pStyle w:val="Normal"/>
              <w:widowControl w:val="false"/>
              <w:spacing w:lineRule="atLeast" w:line="240" w:before="0" w:after="0"/>
              <w:ind w:left="112" w:right="89"/>
              <w:jc w:val="both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color w:val="0070C0"/>
                <w:w w:val="90"/>
                <w:kern w:val="0"/>
                <w:sz w:val="18"/>
                <w14:ligatures w14:val="none"/>
              </w:rPr>
              <w:t xml:space="preserve">Indicatore - </w:t>
            </w:r>
            <w:r>
              <w:rPr>
                <w:rFonts w:eastAsia="Segoe UI Light" w:cs="Segoe UI Light" w:ascii="Segoe UI" w:hAnsi="Segoe UI"/>
                <w:b/>
                <w:i/>
                <w:color w:val="0070C0"/>
                <w:w w:val="85"/>
                <w:kern w:val="0"/>
                <w:sz w:val="18"/>
                <w14:ligatures w14:val="none"/>
              </w:rPr>
              <w:t>B.1.2.1 Adeguatezza della valutazione dei fabbisogni formativi dei destinatari, delle metodologie formative, degli strumenti e delle modalità organizzative in relazione ai fabbisogni occupazionali.</w:t>
            </w:r>
          </w:p>
        </w:tc>
      </w:tr>
      <w:tr>
        <w:trPr>
          <w:trHeight w:val="693" w:hRule="atLeast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1485971650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1485971650"/>
          </w:p>
        </w:tc>
      </w:tr>
      <w:tr>
        <w:trPr>
          <w:trHeight w:val="479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bottom w:val="single" w:sz="4" w:space="0" w:color="4371C4"/>
              <w:right w:val="single" w:sz="4" w:space="0" w:color="4371C4"/>
            </w:tcBorders>
            <w:shd w:color="auto" w:fill="E7E6E6" w:val="clear"/>
          </w:tcPr>
          <w:p>
            <w:pPr>
              <w:pStyle w:val="Normal"/>
              <w:widowControl w:val="false"/>
              <w:spacing w:lineRule="atLeast" w:line="240" w:before="0" w:after="0"/>
              <w:ind w:hanging="1" w:left="112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w w:val="90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Azioni a sostegno della “transizione verde” e “transizione digitale” (contenuti, metodologie e strumenti per l’individuazione, il rafforzamento e la valutazione delle specifiche competenze).</w:t>
            </w:r>
          </w:p>
          <w:p>
            <w:pPr>
              <w:pStyle w:val="Normal"/>
              <w:widowControl w:val="false"/>
              <w:spacing w:lineRule="atLeast" w:line="240" w:before="0" w:after="0"/>
              <w:ind w:hanging="1" w:left="112"/>
              <w:textAlignment w:val="baseline"/>
              <w:rPr>
                <w:rFonts w:ascii="Segoe UI" w:hAnsi="Segoe UI" w:eastAsia="Segoe UI Light" w:cs="Segoe UI Light"/>
                <w:bCs/>
                <w:i/>
                <w:i/>
                <w:w w:val="90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Segoe UI" w:hAnsi="Segoe UI"/>
                <w:bCs/>
                <w:i/>
                <w:w w:val="90"/>
                <w:kern w:val="0"/>
                <w:sz w:val="18"/>
                <w14:ligatures w14:val="none"/>
              </w:rPr>
              <w:t>N.B. nella descrizione è necessario fare riferimento ad entrambe le tematiche</w:t>
            </w:r>
          </w:p>
          <w:p>
            <w:pPr>
              <w:pStyle w:val="Normal"/>
              <w:widowControl w:val="false"/>
              <w:spacing w:lineRule="atLeast" w:line="240" w:before="0" w:after="0"/>
              <w:ind w:hanging="1"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bCs/>
                <w:i/>
                <w:iCs/>
                <w:color w:val="0070C0"/>
                <w:spacing w:val="-2"/>
                <w:w w:val="90"/>
                <w:kern w:val="0"/>
                <w:sz w:val="18"/>
                <w14:ligatures w14:val="none"/>
              </w:rPr>
              <w:t>Indicatore - C.1.1.1 Adeguatezza dei contenuti, delle modalità didattiche e di individuazione e valutazione delle competenze legate alle transizioni green e digitale</w:t>
            </w:r>
          </w:p>
        </w:tc>
      </w:tr>
      <w:tr>
        <w:trPr>
          <w:trHeight w:val="981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1747072245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1747072245"/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-1272" w:leader="none"/>
        </w:tabs>
        <w:spacing w:lineRule="auto" w:line="240" w:before="80" w:after="0"/>
        <w:ind w:hanging="0" w:left="1003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-1272" w:leader="none"/>
        </w:tabs>
        <w:suppressAutoHyphens w:val="true"/>
        <w:spacing w:lineRule="auto" w:line="240" w:before="80" w:after="0"/>
        <w:ind w:hanging="720" w:left="1003"/>
        <w:jc w:val="left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  <w:r>
        <w:br w:type="page"/>
      </w:r>
    </w:p>
    <w:p>
      <w:pPr>
        <w:pStyle w:val="Normal"/>
        <w:widowControl w:val="false"/>
        <w:numPr>
          <w:ilvl w:val="2"/>
          <w:numId w:val="5"/>
        </w:numPr>
        <w:tabs>
          <w:tab w:val="clear" w:pos="708"/>
          <w:tab w:val="left" w:pos="-1272" w:leader="none"/>
        </w:tabs>
        <w:spacing w:lineRule="auto" w:line="240" w:before="0" w:after="0"/>
        <w:ind w:hanging="720" w:left="1003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20"/>
          <w:szCs w:val="20"/>
          <w14:ligatures w14:val="none"/>
        </w:rPr>
        <w:t>ORGANIZZAZIONE</w:t>
      </w:r>
    </w:p>
    <w:p>
      <w:pPr>
        <w:pStyle w:val="Normal"/>
        <w:widowControl w:val="false"/>
        <w:spacing w:lineRule="auto" w:line="240" w:before="81" w:after="0"/>
        <w:textAlignment w:val="baseline"/>
        <w:rPr>
          <w:rFonts w:ascii="Segoe UI Light" w:hAnsi="Segoe UI Light" w:eastAsia="Segoe UI Light" w:cs="Segoe UI Light"/>
          <w:b/>
          <w:bCs/>
          <w:i/>
          <w:i/>
          <w:iCs/>
          <w:color w:val="0070C0"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</w:r>
    </w:p>
    <w:p>
      <w:pPr>
        <w:pStyle w:val="Normal"/>
        <w:widowControl w:val="false"/>
        <w:spacing w:lineRule="auto" w:line="240" w:before="81" w:after="0"/>
        <w:jc w:val="both"/>
        <w:textAlignment w:val="baseline"/>
        <w:rPr>
          <w:rFonts w:ascii="Segoe UI Light" w:hAnsi="Segoe UI Light" w:eastAsia="Segoe UI Light" w:cs="Segoe UI Light"/>
          <w:b/>
          <w:bCs/>
          <w:i/>
          <w:i/>
          <w:iCs/>
          <w:color w:val="0070C0"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  <w:t xml:space="preserve">CLASSE DI VALUTAZIONE B. “CARATTERISTICHE DELLA PROPOSTA PROGETTUALE” - OGGETTO B.1 “Congruenza” </w:t>
      </w:r>
    </w:p>
    <w:p>
      <w:pPr>
        <w:pStyle w:val="Normal"/>
        <w:widowControl w:val="false"/>
        <w:spacing w:lineRule="auto" w:line="240" w:before="238" w:after="0"/>
        <w:jc w:val="both"/>
        <w:textAlignment w:val="baseline"/>
        <w:rPr>
          <w:rFonts w:ascii="Segoe UI Light" w:hAnsi="Segoe UI Light" w:eastAsia="Segoe UI Light" w:cs="Segoe UI Light"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Descrivere</w:t>
      </w:r>
      <w:r>
        <w:rPr>
          <w:rFonts w:eastAsia="Segoe UI Light" w:cs="Segoe UI Light" w:ascii="Segoe UI Light" w:hAnsi="Segoe UI Light"/>
          <w:spacing w:val="-4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i</w:t>
      </w:r>
      <w:r>
        <w:rPr>
          <w:rFonts w:eastAsia="Segoe UI Light" w:cs="Segoe UI Light" w:ascii="Segoe UI Light" w:hAnsi="Segoe UI Light"/>
          <w:spacing w:val="-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principali</w:t>
      </w:r>
      <w:r>
        <w:rPr>
          <w:rFonts w:eastAsia="Segoe UI Light" w:cs="Segoe UI Light" w:ascii="Segoe UI Light" w:hAnsi="Segoe UI Light"/>
          <w:spacing w:val="-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elementi</w:t>
      </w:r>
      <w:r>
        <w:rPr>
          <w:rFonts w:eastAsia="Segoe UI Light" w:cs="Segoe UI Light" w:ascii="Segoe UI Light" w:hAnsi="Segoe UI Light"/>
          <w:spacing w:val="-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qualificanti</w:t>
      </w:r>
      <w:r>
        <w:rPr>
          <w:rFonts w:eastAsia="Segoe UI Light" w:cs="Segoe UI Light" w:ascii="Segoe UI Light" w:hAnsi="Segoe UI Light"/>
          <w:spacing w:val="-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della</w:t>
      </w:r>
      <w:r>
        <w:rPr>
          <w:rFonts w:eastAsia="Segoe UI Light" w:cs="Segoe UI Light" w:ascii="Segoe UI Light" w:hAnsi="Segoe UI Light"/>
          <w:spacing w:val="-4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proposta</w:t>
      </w:r>
      <w:r>
        <w:rPr>
          <w:rFonts w:eastAsia="Segoe UI Light" w:cs="Segoe UI Light" w:ascii="Segoe UI Light" w:hAnsi="Segoe UI Light"/>
          <w:spacing w:val="-4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circa</w:t>
      </w:r>
      <w:r>
        <w:rPr>
          <w:rFonts w:eastAsia="Segoe UI Light" w:cs="Segoe UI Light" w:ascii="Segoe UI Light" w:hAnsi="Segoe UI Light"/>
          <w:spacing w:val="-4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la</w:t>
      </w:r>
      <w:r>
        <w:rPr>
          <w:rFonts w:eastAsia="Segoe UI Light" w:cs="Segoe UI Light" w:ascii="Segoe UI Light" w:hAnsi="Segoe UI Light"/>
          <w:spacing w:val="-4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modalità</w:t>
      </w:r>
      <w:r>
        <w:rPr>
          <w:rFonts w:eastAsia="Segoe UI Light" w:cs="Segoe UI Light" w:ascii="Segoe UI Light" w:hAnsi="Segoe UI Light"/>
          <w:spacing w:val="-3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organizzative</w:t>
      </w:r>
      <w:r>
        <w:rPr>
          <w:rFonts w:eastAsia="Segoe UI Light" w:cs="Segoe UI Light" w:ascii="Segoe UI Light" w:hAnsi="Segoe UI Light"/>
          <w:spacing w:val="-4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:szCs w:val="18"/>
          <w14:ligatures w14:val="none"/>
        </w:rPr>
        <w:t>adottate.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Per</w:t>
      </w:r>
      <w:r>
        <w:rPr>
          <w:rFonts w:eastAsia="Segoe UI Light" w:cs="Segoe UI Light" w:ascii="Segoe UI Light" w:hAnsi="Segoe UI Light"/>
          <w:spacing w:val="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ogni</w:t>
      </w:r>
      <w:r>
        <w:rPr>
          <w:rFonts w:eastAsia="Segoe UI Light" w:cs="Segoe UI Light" w:ascii="Segoe UI Light" w:hAnsi="Segoe UI Light"/>
          <w:spacing w:val="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sezione</w:t>
      </w:r>
      <w:r>
        <w:rPr>
          <w:rFonts w:eastAsia="Segoe UI Light" w:cs="Segoe UI Light" w:ascii="Segoe UI Light" w:hAnsi="Segoe UI Light"/>
          <w:spacing w:val="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descrittiva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sotto</w:t>
      </w:r>
      <w:r>
        <w:rPr>
          <w:rFonts w:eastAsia="Segoe UI Light" w:cs="Segoe UI Light" w:ascii="Segoe UI Light" w:hAnsi="Segoe UI Light"/>
          <w:spacing w:val="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riportata,</w:t>
      </w:r>
      <w:r>
        <w:rPr>
          <w:rFonts w:eastAsia="Segoe UI Light" w:cs="Segoe UI Light" w:ascii="Segoe UI Light" w:hAnsi="Segoe UI Light"/>
          <w:spacing w:val="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utilizzare</w:t>
      </w:r>
      <w:r>
        <w:rPr>
          <w:rFonts w:eastAsia="Segoe UI Light" w:cs="Segoe UI Light" w:ascii="Segoe UI Light" w:hAnsi="Segoe UI Light"/>
          <w:spacing w:val="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non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più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di</w:t>
      </w:r>
      <w:r>
        <w:rPr>
          <w:rFonts w:eastAsia="Segoe UI Light" w:cs="Segoe UI Light" w:ascii="Segoe UI Light" w:hAnsi="Segoe UI Light"/>
          <w:spacing w:val="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2.500</w:t>
      </w:r>
      <w:r>
        <w:rPr>
          <w:rFonts w:eastAsia="Segoe UI Light" w:cs="Segoe UI Light" w:ascii="Segoe UI Light" w:hAnsi="Segoe UI Light"/>
          <w:spacing w:val="-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caratteri</w:t>
      </w:r>
      <w:r>
        <w:rPr>
          <w:rFonts w:eastAsia="Segoe UI Light" w:cs="Segoe UI Light" w:ascii="Segoe UI Light" w:hAnsi="Segoe UI Light"/>
          <w:spacing w:val="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(spazi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spacing w:val="-2"/>
          <w:w w:val="85"/>
          <w:kern w:val="0"/>
          <w:sz w:val="18"/>
          <w:szCs w:val="18"/>
          <w14:ligatures w14:val="none"/>
        </w:rPr>
        <w:t>esclusi).</w:t>
      </w:r>
    </w:p>
    <w:p>
      <w:pPr>
        <w:pStyle w:val="Normal"/>
        <w:widowControl w:val="false"/>
        <w:spacing w:lineRule="auto" w:line="240" w:before="8" w:after="0"/>
        <w:textAlignment w:val="baseline"/>
        <w:rPr>
          <w:rFonts w:ascii="Segoe UI" w:hAnsi="Segoe UI" w:eastAsia="Segoe UI Light" w:cs="Segoe UI Light"/>
          <w:b/>
          <w:i/>
          <w:i/>
          <w:kern w:val="0"/>
          <w:sz w:val="12"/>
          <w:szCs w:val="20"/>
          <w14:ligatures w14:val="none"/>
        </w:rPr>
      </w:pPr>
      <w:r>
        <w:rPr>
          <w:rFonts w:eastAsia="Segoe UI Light" w:cs="Segoe UI Light" w:ascii="Segoe UI" w:hAnsi="Segoe UI"/>
          <w:b/>
          <w:i/>
          <w:kern w:val="0"/>
          <w:sz w:val="12"/>
          <w:szCs w:val="20"/>
          <w14:ligatures w14:val="none"/>
        </w:rPr>
      </w:r>
    </w:p>
    <w:tbl>
      <w:tblPr>
        <w:tblW w:w="983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833"/>
      </w:tblGrid>
      <w:tr>
        <w:trPr>
          <w:trHeight w:val="362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color="auto" w:fill="E7E6E6" w:val="clear"/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spacing w:val="-2"/>
                <w:w w:val="85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Modalità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spacing w:val="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coordinamento,</w:t>
            </w:r>
            <w:r>
              <w:rPr>
                <w:rFonts w:eastAsia="Segoe UI Light" w:cs="Segoe UI Light" w:ascii="Times New Roman" w:hAnsi="Times New Roman"/>
                <w:spacing w:val="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interazione</w:t>
            </w:r>
            <w:r>
              <w:rPr>
                <w:rFonts w:eastAsia="Segoe UI Light" w:cs="Segoe UI Light" w:ascii="Times New Roman" w:hAnsi="Times New Roman"/>
                <w:spacing w:val="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tra</w:t>
            </w:r>
            <w:r>
              <w:rPr>
                <w:rFonts w:eastAsia="Segoe UI Light" w:cs="Segoe UI Light" w:ascii="Times New Roman" w:hAnsi="Times New Roman"/>
                <w:spacing w:val="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figure</w:t>
            </w:r>
            <w:r>
              <w:rPr>
                <w:rFonts w:eastAsia="Segoe UI Light" w:cs="Segoe UI Light" w:ascii="Times New Roman" w:hAnsi="Times New Roman"/>
                <w:spacing w:val="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spacing w:val="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ruoli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interni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all’organizzazione</w:t>
            </w:r>
            <w:r>
              <w:rPr>
                <w:rFonts w:eastAsia="Segoe UI Light" w:cs="Segoe UI Light" w:ascii="Times New Roman" w:hAnsi="Times New Roman"/>
                <w:spacing w:val="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con</w:t>
            </w:r>
            <w:r>
              <w:rPr>
                <w:rFonts w:eastAsia="Segoe UI Light" w:cs="Segoe UI Light" w:ascii="Times New Roman" w:hAnsi="Times New Roman"/>
                <w:spacing w:val="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referenti</w:t>
            </w:r>
            <w:r>
              <w:rPr>
                <w:rFonts w:eastAsia="Segoe UI Light" w:cs="Segoe UI Light" w:ascii="Times New Roman" w:hAnsi="Times New Roman"/>
                <w:spacing w:val="1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85"/>
                <w:kern w:val="0"/>
                <w:sz w:val="18"/>
                <w14:ligatures w14:val="none"/>
              </w:rPr>
              <w:t>esterni.</w:t>
            </w:r>
          </w:p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color w:val="0070C0"/>
                <w:spacing w:val="-2"/>
                <w:w w:val="85"/>
                <w:kern w:val="0"/>
                <w:sz w:val="18"/>
                <w14:ligatures w14:val="none"/>
              </w:rPr>
              <w:t>Indicatore – B.1.3.1 Adeguatezza del modello organizzativo a supporto del raggiungimento degli obiettivi del Piano formativo</w:t>
            </w:r>
          </w:p>
        </w:tc>
      </w:tr>
      <w:tr>
        <w:trPr>
          <w:trHeight w:val="1143" w:hRule="atLeast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407578072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407578072"/>
          </w:p>
        </w:tc>
      </w:tr>
      <w:tr>
        <w:trPr>
          <w:trHeight w:val="479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bottom w:val="single" w:sz="4" w:space="0" w:color="4371C4"/>
              <w:right w:val="single" w:sz="4" w:space="0" w:color="4371C4"/>
            </w:tcBorders>
            <w:shd w:color="auto" w:fill="E7E6E6" w:val="clear"/>
          </w:tcPr>
          <w:p>
            <w:pPr>
              <w:pStyle w:val="Normal"/>
              <w:widowControl w:val="false"/>
              <w:spacing w:lineRule="atLeast" w:line="240" w:before="0" w:after="0"/>
              <w:ind w:left="112" w:right="244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w w:val="90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Modalità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pianificazione,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monitoraggio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controllo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dei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processi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formativi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al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fine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del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conseguimento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degli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obiettivi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definiti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nel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Piano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formativo.  Capacità di garantire le attività formative durante l’intero anno formativo, in raccordo con le esigenze dell’istituto.</w:t>
            </w:r>
          </w:p>
          <w:p>
            <w:pPr>
              <w:pStyle w:val="Normal"/>
              <w:widowControl w:val="false"/>
              <w:spacing w:lineRule="atLeast" w:line="240" w:before="0" w:after="0"/>
              <w:ind w:left="112" w:right="244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color w:val="0070C0"/>
                <w:w w:val="90"/>
                <w:kern w:val="0"/>
                <w:sz w:val="18"/>
                <w14:ligatures w14:val="none"/>
              </w:rPr>
              <w:t>Indicatore – B.1.3.1 Adeguatezza del modello organizzativo a supporto del raggiungimento degli obiettivi del Piano formativo</w:t>
            </w:r>
          </w:p>
        </w:tc>
      </w:tr>
      <w:tr>
        <w:trPr>
          <w:trHeight w:val="1386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827340350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827340350"/>
          </w:p>
        </w:tc>
      </w:tr>
    </w:tbl>
    <w:p>
      <w:pPr>
        <w:pStyle w:val="Normal"/>
        <w:tabs>
          <w:tab w:val="clear" w:pos="708"/>
          <w:tab w:val="left" w:pos="1395" w:leader="none"/>
        </w:tabs>
        <w:rPr/>
      </w:pPr>
      <w:r>
        <w:rPr/>
      </w:r>
      <w:r>
        <w:br w:type="page"/>
      </w:r>
    </w:p>
    <w:p>
      <w:pPr>
        <w:pStyle w:val="Normal"/>
        <w:widowControl w:val="false"/>
        <w:numPr>
          <w:ilvl w:val="2"/>
          <w:numId w:val="5"/>
        </w:numPr>
        <w:tabs>
          <w:tab w:val="clear" w:pos="708"/>
          <w:tab w:val="left" w:pos="-1272" w:leader="none"/>
        </w:tabs>
        <w:spacing w:lineRule="auto" w:line="240" w:before="0" w:after="0"/>
        <w:ind w:hanging="720" w:left="1003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MODALITÀ</w:t>
      </w:r>
      <w:r>
        <w:rPr>
          <w:rFonts w:eastAsia="Segoe UI Light" w:cs="Segoe UI Light" w:ascii="Segoe UI Light" w:hAnsi="Segoe UI Light"/>
          <w:spacing w:val="-1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DI ATTIVAZIONE</w:t>
      </w:r>
      <w:r>
        <w:rPr>
          <w:rFonts w:eastAsia="Segoe UI Light" w:cs="Segoe UI Light" w:ascii="Segoe UI Light" w:hAnsi="Segoe UI Light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DELLE</w:t>
      </w:r>
      <w:r>
        <w:rPr>
          <w:rFonts w:eastAsia="Segoe UI Light" w:cs="Segoe UI Light" w:ascii="Segoe UI Light" w:hAnsi="Segoe UI Light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 xml:space="preserve">RETI </w:t>
      </w:r>
      <w:r>
        <w:rPr>
          <w:rFonts w:eastAsia="Segoe UI Light" w:cs="Segoe UI Light" w:ascii="Segoe UI Light" w:hAnsi="Segoe UI Light"/>
          <w:spacing w:val="-2"/>
          <w:kern w:val="0"/>
          <w:sz w:val="20"/>
          <w:szCs w:val="20"/>
          <w14:ligatures w14:val="none"/>
        </w:rPr>
        <w:t>TERRITORIALI</w:t>
      </w:r>
    </w:p>
    <w:p>
      <w:pPr>
        <w:pStyle w:val="Normal"/>
        <w:widowControl w:val="false"/>
        <w:tabs>
          <w:tab w:val="clear" w:pos="708"/>
          <w:tab w:val="left" w:pos="-1272" w:leader="none"/>
        </w:tabs>
        <w:spacing w:lineRule="auto" w:line="240" w:before="77" w:after="0"/>
        <w:ind w:left="-283"/>
        <w:jc w:val="both"/>
        <w:textAlignment w:val="baseline"/>
        <w:rPr>
          <w:rFonts w:ascii="Segoe UI Light" w:hAnsi="Segoe UI Light" w:eastAsia="Segoe UI Light" w:cs="Segoe UI Light"/>
          <w:spacing w:val="-2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20"/>
          <w:szCs w:val="20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-1272" w:leader="none"/>
        </w:tabs>
        <w:spacing w:lineRule="auto" w:line="240" w:before="77" w:after="0"/>
        <w:jc w:val="both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  <w:t xml:space="preserve">Indicatore – B.1.4.1 Adeguatezza delle reti territoriali di riferimento e grado di coinvolgimento dei soggetti economici territoriali </w:t>
      </w:r>
    </w:p>
    <w:p>
      <w:pPr>
        <w:pStyle w:val="Normal"/>
        <w:widowControl w:val="false"/>
        <w:tabs>
          <w:tab w:val="clear" w:pos="708"/>
          <w:tab w:val="left" w:pos="-1272" w:leader="none"/>
        </w:tabs>
        <w:spacing w:lineRule="auto" w:line="240" w:before="77" w:after="0"/>
        <w:jc w:val="both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Descrivere</w:t>
      </w:r>
      <w:r>
        <w:rPr>
          <w:rFonts w:eastAsia="Segoe UI Light" w:cs="Segoe UI Light" w:ascii="Segoe UI Light" w:hAnsi="Segoe UI Light"/>
          <w:spacing w:val="-3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i</w:t>
      </w:r>
      <w:r>
        <w:rPr>
          <w:rFonts w:eastAsia="Segoe UI Light" w:cs="Segoe UI Light" w:ascii="Segoe UI Light" w:hAnsi="Segoe UI Light"/>
          <w:spacing w:val="-3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principali</w:t>
      </w:r>
      <w:r>
        <w:rPr>
          <w:rFonts w:eastAsia="Segoe UI Light" w:cs="Segoe UI Light" w:ascii="Segoe UI Light" w:hAnsi="Segoe UI Light"/>
          <w:spacing w:val="-3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elementi</w:t>
      </w:r>
      <w:r>
        <w:rPr>
          <w:rFonts w:eastAsia="Segoe UI Light" w:cs="Segoe UI Light" w:ascii="Segoe UI Light" w:hAnsi="Segoe UI Light"/>
          <w:spacing w:val="-3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qualificanti</w:t>
      </w:r>
      <w:r>
        <w:rPr>
          <w:rFonts w:eastAsia="Segoe UI Light" w:cs="Segoe UI Light" w:ascii="Segoe UI Light" w:hAnsi="Segoe UI Light"/>
          <w:spacing w:val="-3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della</w:t>
      </w:r>
      <w:r>
        <w:rPr>
          <w:rFonts w:eastAsia="Segoe UI Light" w:cs="Segoe UI Light" w:ascii="Segoe UI Light" w:hAnsi="Segoe UI Light"/>
          <w:spacing w:val="-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proposta</w:t>
      </w:r>
      <w:r>
        <w:rPr>
          <w:rFonts w:eastAsia="Segoe UI Light" w:cs="Segoe UI Light" w:ascii="Segoe UI Light" w:hAnsi="Segoe UI Light"/>
          <w:spacing w:val="-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circa</w:t>
      </w:r>
      <w:r>
        <w:rPr>
          <w:rFonts w:eastAsia="Segoe UI Light" w:cs="Segoe UI Light" w:ascii="Segoe UI Light" w:hAnsi="Segoe UI Light"/>
          <w:spacing w:val="-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la</w:t>
      </w:r>
      <w:r>
        <w:rPr>
          <w:rFonts w:eastAsia="Segoe UI Light" w:cs="Segoe UI Light" w:ascii="Segoe UI Light" w:hAnsi="Segoe UI Light"/>
          <w:spacing w:val="-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modalità</w:t>
      </w:r>
      <w:r>
        <w:rPr>
          <w:rFonts w:eastAsia="Segoe UI Light" w:cs="Segoe UI Light" w:ascii="Segoe UI Light" w:hAnsi="Segoe UI Light"/>
          <w:spacing w:val="-3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di</w:t>
      </w:r>
      <w:r>
        <w:rPr>
          <w:rFonts w:eastAsia="Segoe UI Light" w:cs="Segoe UI Light" w:ascii="Segoe UI Light" w:hAnsi="Segoe UI Light"/>
          <w:spacing w:val="-3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raccordo</w:t>
      </w:r>
      <w:r>
        <w:rPr>
          <w:rFonts w:eastAsia="Segoe UI Light" w:cs="Segoe UI Light" w:ascii="Segoe UI Light" w:hAnsi="Segoe UI Light"/>
          <w:spacing w:val="-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con</w:t>
      </w:r>
      <w:r>
        <w:rPr>
          <w:rFonts w:eastAsia="Segoe UI Light" w:cs="Segoe UI Light" w:ascii="Segoe UI Light" w:hAnsi="Segoe UI Light"/>
          <w:spacing w:val="-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il</w:t>
      </w:r>
      <w:r>
        <w:rPr>
          <w:rFonts w:eastAsia="Segoe UI Light" w:cs="Segoe UI Light" w:ascii="Segoe UI Light" w:hAnsi="Segoe UI Light"/>
          <w:spacing w:val="-3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:szCs w:val="18"/>
          <w14:ligatures w14:val="none"/>
        </w:rPr>
        <w:t>territorio.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Per</w:t>
      </w:r>
      <w:r>
        <w:rPr>
          <w:rFonts w:eastAsia="Segoe UI Light" w:cs="Segoe UI Light" w:ascii="Segoe UI Light" w:hAnsi="Segoe UI Light"/>
          <w:iCs/>
          <w:spacing w:val="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ogni</w:t>
      </w:r>
      <w:r>
        <w:rPr>
          <w:rFonts w:eastAsia="Segoe UI Light" w:cs="Segoe UI Light" w:ascii="Segoe UI Light" w:hAnsi="Segoe UI Light"/>
          <w:iCs/>
          <w:spacing w:val="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sezione</w:t>
      </w:r>
      <w:r>
        <w:rPr>
          <w:rFonts w:eastAsia="Segoe UI Light" w:cs="Segoe UI Light" w:ascii="Segoe UI Light" w:hAnsi="Segoe UI Light"/>
          <w:iCs/>
          <w:spacing w:val="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descrittiva</w:t>
      </w:r>
      <w:r>
        <w:rPr>
          <w:rFonts w:eastAsia="Segoe UI Light" w:cs="Segoe UI Light" w:ascii="Segoe UI Light" w:hAnsi="Segoe UI Light"/>
          <w:iCs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sotto</w:t>
      </w:r>
      <w:r>
        <w:rPr>
          <w:rFonts w:eastAsia="Segoe UI Light" w:cs="Segoe UI Light" w:ascii="Segoe UI Light" w:hAnsi="Segoe UI Light"/>
          <w:iCs/>
          <w:spacing w:val="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riportata,</w:t>
      </w:r>
      <w:r>
        <w:rPr>
          <w:rFonts w:eastAsia="Segoe UI Light" w:cs="Segoe UI Light" w:ascii="Segoe UI Light" w:hAnsi="Segoe UI Light"/>
          <w:iCs/>
          <w:spacing w:val="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utilizzare</w:t>
      </w:r>
      <w:r>
        <w:rPr>
          <w:rFonts w:eastAsia="Segoe UI Light" w:cs="Segoe UI Light" w:ascii="Segoe UI Light" w:hAnsi="Segoe UI Light"/>
          <w:iCs/>
          <w:spacing w:val="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non</w:t>
      </w:r>
      <w:r>
        <w:rPr>
          <w:rFonts w:eastAsia="Segoe UI Light" w:cs="Segoe UI Light" w:ascii="Segoe UI Light" w:hAnsi="Segoe UI Light"/>
          <w:iCs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più</w:t>
      </w:r>
      <w:r>
        <w:rPr>
          <w:rFonts w:eastAsia="Segoe UI Light" w:cs="Segoe UI Light" w:ascii="Segoe UI Light" w:hAnsi="Segoe UI Light"/>
          <w:iCs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di</w:t>
      </w:r>
      <w:r>
        <w:rPr>
          <w:rFonts w:eastAsia="Segoe UI Light" w:cs="Segoe UI Light" w:ascii="Segoe UI Light" w:hAnsi="Segoe UI Light"/>
          <w:iCs/>
          <w:spacing w:val="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2.500</w:t>
      </w:r>
      <w:r>
        <w:rPr>
          <w:rFonts w:eastAsia="Segoe UI Light" w:cs="Segoe UI Light" w:ascii="Segoe UI Light" w:hAnsi="Segoe UI Light"/>
          <w:iCs/>
          <w:spacing w:val="-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caratteri</w:t>
      </w:r>
      <w:r>
        <w:rPr>
          <w:rFonts w:eastAsia="Segoe UI Light" w:cs="Segoe UI Light" w:ascii="Segoe UI Light" w:hAnsi="Segoe UI Light"/>
          <w:iCs/>
          <w:spacing w:val="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(spazi</w:t>
      </w:r>
      <w:r>
        <w:rPr>
          <w:rFonts w:eastAsia="Segoe UI Light" w:cs="Segoe UI Light" w:ascii="Segoe UI Light" w:hAnsi="Segoe UI Light"/>
          <w:iCs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spacing w:val="-2"/>
          <w:w w:val="85"/>
          <w:kern w:val="0"/>
          <w:sz w:val="18"/>
          <w:szCs w:val="18"/>
          <w14:ligatures w14:val="none"/>
        </w:rPr>
        <w:t xml:space="preserve">esclusi). </w:t>
      </w:r>
    </w:p>
    <w:p>
      <w:pPr>
        <w:pStyle w:val="Normal"/>
        <w:widowControl w:val="false"/>
        <w:spacing w:lineRule="auto" w:line="240" w:before="65" w:after="0"/>
        <w:textAlignment w:val="baseline"/>
        <w:rPr>
          <w:rFonts w:ascii="Segoe UI" w:hAnsi="Segoe UI" w:eastAsia="Segoe UI Light" w:cs="Segoe UI Light"/>
          <w:b/>
          <w:i/>
          <w:i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" w:hAnsi="Segoe UI"/>
          <w:b/>
          <w:i/>
          <w:kern w:val="0"/>
          <w:sz w:val="20"/>
          <w:szCs w:val="20"/>
          <w14:ligatures w14:val="none"/>
        </w:rPr>
      </w:r>
    </w:p>
    <w:tbl>
      <w:tblPr>
        <w:tblW w:w="983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833"/>
      </w:tblGrid>
      <w:tr>
        <w:trPr>
          <w:trHeight w:val="479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color="auto" w:fill="E7E6E6" w:val="clear"/>
          </w:tcPr>
          <w:p>
            <w:pPr>
              <w:pStyle w:val="Normal"/>
              <w:widowControl w:val="false"/>
              <w:spacing w:lineRule="atLeast" w:line="240" w:before="0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Qualità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della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relazione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con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soggetti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delle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reti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territoriali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riferimento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(caratteristiche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componenti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delle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reti,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rilevanza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ai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fini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del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conseguimento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degli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obiettivi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del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Piano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formativo,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modalità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raccordo</w:t>
            </w:r>
            <w:r>
              <w:rPr>
                <w:rFonts w:eastAsia="Segoe UI Light" w:cs="Segoe UI Light" w:ascii="Times New Roman" w:hAnsi="Times New Roman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operativo)</w:t>
            </w:r>
          </w:p>
        </w:tc>
      </w:tr>
      <w:tr>
        <w:trPr>
          <w:trHeight w:val="997" w:hRule="atLeast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1230571418" w:edGrp="everyone"/>
            <w:permStart w:id="1540844349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1230571418"/>
            <w:permEnd w:id="1540844349"/>
          </w:p>
        </w:tc>
      </w:tr>
      <w:tr>
        <w:trPr>
          <w:trHeight w:val="477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color="auto" w:fill="E7E6E6" w:val="clear"/>
          </w:tcPr>
          <w:p>
            <w:pPr>
              <w:pStyle w:val="Normal"/>
              <w:widowControl w:val="false"/>
              <w:spacing w:lineRule="exact" w:line="238" w:before="0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Modalità</w:t>
            </w:r>
            <w:r>
              <w:rPr>
                <w:rFonts w:eastAsia="Segoe UI Light" w:cs="Segoe UI Light" w:ascii="Times New Roman" w:hAnsi="Times New Roman"/>
                <w:spacing w:val="3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spacing w:val="3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strumenti</w:t>
            </w:r>
            <w:r>
              <w:rPr>
                <w:rFonts w:eastAsia="Segoe UI Light" w:cs="Segoe UI Light" w:ascii="Times New Roman" w:hAnsi="Times New Roman"/>
                <w:spacing w:val="3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spacing w:val="3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coinvolgimento</w:t>
            </w:r>
            <w:r>
              <w:rPr>
                <w:rFonts w:eastAsia="Segoe UI Light" w:cs="Segoe UI Light" w:ascii="Times New Roman" w:hAnsi="Times New Roman"/>
                <w:spacing w:val="3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della</w:t>
            </w:r>
            <w:r>
              <w:rPr>
                <w:rFonts w:eastAsia="Segoe UI Light" w:cs="Segoe UI Light" w:ascii="Times New Roman" w:hAnsi="Times New Roman"/>
                <w:spacing w:val="3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rete</w:t>
            </w:r>
            <w:r>
              <w:rPr>
                <w:rFonts w:eastAsia="Segoe UI Light" w:cs="Segoe UI Light" w:ascii="Times New Roman" w:hAnsi="Times New Roman"/>
                <w:spacing w:val="3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territoriale</w:t>
            </w:r>
            <w:r>
              <w:rPr>
                <w:rFonts w:eastAsia="Segoe UI Light" w:cs="Segoe UI Light" w:ascii="Times New Roman" w:hAnsi="Times New Roman"/>
                <w:spacing w:val="3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dei</w:t>
            </w:r>
            <w:r>
              <w:rPr>
                <w:rFonts w:eastAsia="Segoe UI Light" w:cs="Segoe UI Light" w:ascii="Times New Roman" w:hAnsi="Times New Roman"/>
                <w:spacing w:val="3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servizi</w:t>
            </w:r>
            <w:r>
              <w:rPr>
                <w:rFonts w:eastAsia="Segoe UI Light" w:cs="Segoe UI Light" w:ascii="Times New Roman" w:hAnsi="Times New Roman"/>
                <w:spacing w:val="3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al</w:t>
            </w:r>
            <w:r>
              <w:rPr>
                <w:rFonts w:eastAsia="Segoe UI Light" w:cs="Segoe UI Light" w:ascii="Times New Roman" w:hAnsi="Times New Roman"/>
                <w:spacing w:val="3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lavoro</w:t>
            </w:r>
            <w:r>
              <w:rPr>
                <w:rFonts w:eastAsia="Segoe UI Light" w:cs="Segoe UI Light" w:ascii="Times New Roman" w:hAnsi="Times New Roman"/>
                <w:spacing w:val="3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spacing w:val="3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del</w:t>
            </w:r>
            <w:r>
              <w:rPr>
                <w:rFonts w:eastAsia="Segoe UI Light" w:cs="Segoe UI Light" w:ascii="Times New Roman" w:hAnsi="Times New Roman"/>
                <w:spacing w:val="3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sistema</w:t>
            </w:r>
            <w:r>
              <w:rPr>
                <w:rFonts w:eastAsia="Segoe UI Light" w:cs="Segoe UI Light" w:ascii="Times New Roman" w:hAnsi="Times New Roman"/>
                <w:spacing w:val="3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formativo</w:t>
            </w:r>
            <w:r>
              <w:rPr>
                <w:rFonts w:eastAsia="Segoe UI Light" w:cs="Segoe UI Light" w:ascii="Times New Roman" w:hAnsi="Times New Roman"/>
                <w:spacing w:val="3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ed</w:t>
            </w:r>
            <w:r>
              <w:rPr>
                <w:rFonts w:eastAsia="Segoe UI Light" w:cs="Segoe UI Light" w:ascii="Times New Roman" w:hAnsi="Times New Roman"/>
                <w:spacing w:val="3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educativo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nell’individuazione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dei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fabbisogni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formativi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dei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destinatari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dei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fabbisogni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occupazionali.  Modalità di coordinamento con le attività scolastiche che si svolgono all’interno dell’Istituto.</w:t>
            </w:r>
          </w:p>
        </w:tc>
      </w:tr>
      <w:tr>
        <w:trPr>
          <w:trHeight w:val="1121" w:hRule="atLeast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263155309" w:edGrp="everyone"/>
            <w:permStart w:id="719270172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263155309"/>
            <w:permEnd w:id="719270172"/>
          </w:p>
        </w:tc>
      </w:tr>
      <w:tr>
        <w:trPr>
          <w:trHeight w:val="292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color="auto" w:fill="E7E6E6" w:val="clear"/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Modalità</w:t>
            </w:r>
            <w:r>
              <w:rPr>
                <w:rFonts w:eastAsia="Segoe UI Light" w:cs="Segoe UI Light" w:ascii="Times New Roman" w:hAnsi="Times New Roman"/>
                <w:spacing w:val="-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coinvolgimento</w:t>
            </w: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partecipazione</w:t>
            </w: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altri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85"/>
                <w:kern w:val="0"/>
                <w:sz w:val="18"/>
                <w14:ligatures w14:val="none"/>
              </w:rPr>
              <w:t>soggetti.</w:t>
            </w:r>
          </w:p>
        </w:tc>
      </w:tr>
      <w:tr>
        <w:trPr>
          <w:trHeight w:val="1259" w:hRule="atLeast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1429016051" w:edGrp="everyone"/>
            <w:permStart w:id="1308643802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1429016051"/>
            <w:permEnd w:id="1308643802"/>
          </w:p>
        </w:tc>
      </w:tr>
    </w:tbl>
    <w:p>
      <w:pPr>
        <w:pStyle w:val="Normal"/>
        <w:widowControl w:val="false"/>
        <w:spacing w:lineRule="auto" w:line="240" w:before="0" w:after="0"/>
        <w:textAlignment w:val="baseline"/>
        <w:rPr>
          <w:rFonts w:ascii="Segoe UI" w:hAnsi="Segoe UI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" w:hAnsi="Segoe UI"/>
          <w:kern w:val="0"/>
          <w:sz w:val="20"/>
          <w:szCs w:val="20"/>
          <w14:ligatures w14:val="none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even" r:id="rId26"/>
      <w:headerReference w:type="default" r:id="rId27"/>
      <w:headerReference w:type="first" r:id="rId28"/>
      <w:footerReference w:type="even" r:id="rId29"/>
      <w:footerReference w:type="default" r:id="rId30"/>
      <w:footerReference w:type="first" r:id="rId31"/>
      <w:footnotePr>
        <w:numFmt w:val="decimal"/>
      </w:footnotePr>
      <w:type w:val="nextPage"/>
      <w:pgSz w:w="11906" w:h="16838"/>
      <w:pgMar w:left="1134" w:right="1134" w:gutter="0" w:header="709" w:top="1678" w:footer="108" w:bottom="851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Segoe UI Light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lang w:val="it-IT"/>
        </w:rPr>
      </w:pPr>
      <w:r>
        <w:rPr>
          <w:rStyle w:val="Caratterinotaapidipagina"/>
        </w:rPr>
        <w:footnoteRef/>
      </w:r>
      <w:r>
        <w:rPr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8"/>
          <w:szCs w:val="22"/>
          <w:lang w:val="it-IT"/>
        </w:rPr>
        <w:t>In caso di corsi realizzati in ambito extra regionale, è necessario fornire documentazione comprovante (progetto/i approvato/i o atto dell’amministrazione di finanziamento e dichiarazione dell’amministrazione sulla realizzazione delle attività formative).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</w:footnote>
  <w:footnote w:id="3">
    <w:p>
      <w:pPr>
        <w:pStyle w:val="FootnoteText"/>
        <w:rPr>
          <w:lang w:val="it-IT"/>
        </w:rPr>
      </w:pPr>
      <w:r>
        <w:rPr>
          <w:rStyle w:val="Caratterinotaapidipagina"/>
        </w:rPr>
        <w:footnoteRef/>
      </w:r>
      <w:r>
        <w:rPr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8"/>
          <w:szCs w:val="22"/>
          <w:lang w:val="it-IT"/>
        </w:rPr>
        <w:t>Si fa riferimento ad aule funzionali sia ad attività teorica, sia ad attività laboratoriale, distinte dalle altre due tipologie.</w:t>
      </w:r>
    </w:p>
  </w:footnote>
  <w:footnote w:id="4"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eastAsia="Segoe UI Light" w:cs="Segoe UI Light" w:ascii="Segoe UI Light" w:hAnsi="Segoe UI Light"/>
          <w:sz w:val="18"/>
        </w:rPr>
        <w:t>Si fa esclusivo riferimento alle attrezzature hardware e software dedicate disponibili all’interno dei laboratori, delle aule e di altri locali per la didattica, nonché eventuali dispositivi individuali a disposizione dei destinatari, con particolare riferimento all’esigenza di gestione della FAD.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0" relativeHeight="7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6120130" cy="446405"/>
          <wp:effectExtent l="0" t="0" r="0" b="0"/>
          <wp:wrapSquare wrapText="bothSides"/>
          <wp:docPr id="7" name="Copia Copia Copia Copia Copia Copia Image 267 1 1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pia Copia Copia Copia Copia Copia Image 267 1 1 1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0" relativeHeight="7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6120130" cy="446405"/>
          <wp:effectExtent l="0" t="0" r="0" b="0"/>
          <wp:wrapSquare wrapText="bothSides"/>
          <wp:docPr id="8" name="Copia Copia Copia Copia Copia Copia Image 267 1 1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pia Copia Copia Copia Copia Copia Image 267 1 1 1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0" relativeHeight="10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6120130" cy="446405"/>
          <wp:effectExtent l="0" t="0" r="0" b="0"/>
          <wp:wrapSquare wrapText="bothSides"/>
          <wp:docPr id="9" name="Copia Copia Copia Copia Copia Copia Copia Image 267 1 1 1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pia Copia Copia Copia Copia Copia Copia Image 267 1 1 1 1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0" relativeHeight="10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6120130" cy="446405"/>
          <wp:effectExtent l="0" t="0" r="0" b="0"/>
          <wp:wrapSquare wrapText="bothSides"/>
          <wp:docPr id="10" name="Copia Copia Copia Copia Copia Copia Copia Image 267 1 1 1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opia Copia Copia Copia Copia Copia Copia Image 267 1 1 1 1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0" relativeHeight="11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6120130" cy="446405"/>
          <wp:effectExtent l="0" t="0" r="0" b="0"/>
          <wp:wrapSquare wrapText="bothSides"/>
          <wp:docPr id="1" name="Image 26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6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0" relativeHeight="11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6120130" cy="446405"/>
          <wp:effectExtent l="0" t="0" r="0" b="0"/>
          <wp:wrapSquare wrapText="bothSides"/>
          <wp:docPr id="2" name="Image 26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6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0" relativeHeight="5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6120130" cy="446405"/>
          <wp:effectExtent l="0" t="0" r="0" b="0"/>
          <wp:wrapSquare wrapText="bothSides"/>
          <wp:docPr id="3" name="Copia Copia Copia Image 267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pia Copia Copia Image 267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0" relativeHeight="5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6120130" cy="446405"/>
          <wp:effectExtent l="0" t="0" r="0" b="0"/>
          <wp:wrapSquare wrapText="bothSides"/>
          <wp:docPr id="4" name="Copia Copia Copia Image 267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ia Copia Copia Image 267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0" relativeHeight="6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6120130" cy="446405"/>
          <wp:effectExtent l="0" t="0" r="0" b="0"/>
          <wp:wrapSquare wrapText="bothSides"/>
          <wp:docPr id="5" name="Copia Copia Copia Copia Image 267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pia Copia Copia Copia Image 267 1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0" relativeHeight="6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6120130" cy="446405"/>
          <wp:effectExtent l="0" t="0" r="0" b="0"/>
          <wp:wrapSquare wrapText="bothSides"/>
          <wp:docPr id="6" name="Copia Copia Copia Copia Image 267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pia Copia Copia Copia Image 267 1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3011" w:hanging="243"/>
      </w:pPr>
      <w:rPr>
        <w:lang w:val="it-I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011" w:hanging="243"/>
      </w:pPr>
      <w:rPr>
        <w:sz w:val="20"/>
        <w:spacing w:val="-2"/>
        <w:i w:val="false"/>
        <w:b w:val="false"/>
        <w:szCs w:val="20"/>
        <w:iCs w:val="false"/>
        <w:bCs w:val="false"/>
        <w:w w:val="99"/>
        <w:rFonts w:ascii="Segoe UI Light" w:hAnsi="Segoe UI Light" w:eastAsia="Segoe UI Light" w:cs="Segoe UI Ligh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427" w:hanging="24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131" w:hanging="24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835" w:hanging="24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39" w:hanging="24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42" w:hanging="24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46" w:hanging="24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50" w:hanging="243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"/>
      <w:lvlJc w:val="left"/>
      <w:pPr>
        <w:tabs>
          <w:tab w:val="num" w:pos="0"/>
        </w:tabs>
        <w:ind w:left="642" w:hanging="36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0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9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9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8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2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9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bullet"/>
      <w:lvlText w:val=""/>
      <w:lvlJc w:val="left"/>
      <w:pPr>
        <w:tabs>
          <w:tab w:val="num" w:pos="0"/>
        </w:tabs>
        <w:ind w:left="4604" w:hanging="42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268" w:hanging="42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932" w:hanging="42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96" w:hanging="42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60" w:hanging="42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24" w:hanging="42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88" w:hanging="423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3"/>
      <w:numFmt w:val="decimal"/>
      <w:lvlText w:val="%1"/>
      <w:lvlJc w:val="left"/>
      <w:pPr>
        <w:tabs>
          <w:tab w:val="num" w:pos="0"/>
        </w:tabs>
        <w:ind w:left="400" w:hanging="400"/>
      </w:pPr>
      <w:rPr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580" w:hanging="400"/>
      </w:pPr>
      <w:rPr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60" w:hanging="720"/>
      </w:pPr>
      <w:rPr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  <w:rPr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980" w:hanging="1080"/>
      </w:pPr>
      <w:rPr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  <w:rPr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700" w:hanging="1440"/>
      </w:pPr>
      <w:rPr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1440"/>
      </w:pPr>
      <w:rPr>
        <w:sz w:val="20"/>
      </w:rPr>
    </w:lvl>
  </w:abstractNum>
  <w:abstractNum w:abstractNumId="6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bullet"/>
      <w:lvlText w:val=""/>
      <w:lvlJc w:val="left"/>
      <w:pPr>
        <w:tabs>
          <w:tab w:val="num" w:pos="0"/>
        </w:tabs>
        <w:ind w:left="4604" w:hanging="42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268" w:hanging="42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932" w:hanging="42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96" w:hanging="42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60" w:hanging="42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24" w:hanging="42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88" w:hanging="423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bullet"/>
      <w:lvlText w:val=""/>
      <w:lvlJc w:val="left"/>
      <w:pPr>
        <w:tabs>
          <w:tab w:val="num" w:pos="0"/>
        </w:tabs>
        <w:ind w:left="4604" w:hanging="42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268" w:hanging="42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932" w:hanging="42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96" w:hanging="42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60" w:hanging="42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24" w:hanging="42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88" w:hanging="423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  <w:num w:numId="12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230f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230f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unhideWhenUsed/>
    <w:qFormat/>
    <w:rsid w:val="00230f5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unhideWhenUsed/>
    <w:qFormat/>
    <w:rsid w:val="00230f5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unhideWhenUsed/>
    <w:qFormat/>
    <w:rsid w:val="00230f5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unhideWhenUsed/>
    <w:qFormat/>
    <w:rsid w:val="00230f5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nhideWhenUsed/>
    <w:qFormat/>
    <w:rsid w:val="00230f5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nhideWhenUsed/>
    <w:qFormat/>
    <w:rsid w:val="00230f5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nhideWhenUsed/>
    <w:qFormat/>
    <w:rsid w:val="00230f5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230f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230f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230f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230f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230f5c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230f5c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230f5c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230f5c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230f5c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230f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230f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230f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30f5c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230f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30f5c"/>
    <w:rPr>
      <w:b/>
      <w:bCs/>
      <w:smallCaps/>
      <w:color w:themeColor="accent1" w:themeShade="bf" w:val="0F4761"/>
      <w:spacing w:val="5"/>
    </w:rPr>
  </w:style>
  <w:style w:type="character" w:styleId="IntestazioneCarattere" w:customStyle="1">
    <w:name w:val="Intestazione Carattere"/>
    <w:basedOn w:val="DefaultParagraphFont"/>
    <w:qFormat/>
    <w:rsid w:val="00230f5c"/>
    <w:rPr>
      <w:rFonts w:ascii="Segoe UI Light" w:hAnsi="Segoe UI Light" w:eastAsia="Segoe UI Light" w:cs="Segoe UI Light"/>
      <w:kern w:val="0"/>
      <w14:ligatures w14:val="none"/>
    </w:rPr>
  </w:style>
  <w:style w:type="character" w:styleId="PidipaginaCarattere" w:customStyle="1">
    <w:name w:val="Piè di pagina Carattere"/>
    <w:basedOn w:val="DefaultParagraphFont"/>
    <w:qFormat/>
    <w:rsid w:val="00230f5c"/>
    <w:rPr>
      <w:rFonts w:ascii="Segoe UI Light" w:hAnsi="Segoe UI Light" w:eastAsia="Segoe UI Light" w:cs="Segoe UI Light"/>
      <w:kern w:val="0"/>
      <w14:ligatures w14:val="none"/>
    </w:rPr>
  </w:style>
  <w:style w:type="character" w:styleId="CorpotestoCarattere" w:customStyle="1">
    <w:name w:val="Corpo testo Carattere"/>
    <w:basedOn w:val="DefaultParagraphFont"/>
    <w:qFormat/>
    <w:rsid w:val="00230f5c"/>
    <w:rPr>
      <w:rFonts w:ascii="Liberation Serif" w:hAnsi="Liberation Serif" w:eastAsia="NSimSun" w:cs="Mangal"/>
      <w:kern w:val="2"/>
      <w:sz w:val="24"/>
      <w:szCs w:val="24"/>
      <w:lang w:eastAsia="zh-CN" w:bidi="hi-IN"/>
      <w14:ligatures w14:val="none"/>
    </w:rPr>
  </w:style>
  <w:style w:type="character" w:styleId="TestocommentoCarattere" w:customStyle="1">
    <w:name w:val="Testo commento Carattere"/>
    <w:basedOn w:val="DefaultParagraphFont"/>
    <w:qFormat/>
    <w:rsid w:val="00230f5c"/>
    <w:rPr>
      <w:rFonts w:ascii="Calibri" w:hAnsi="Calibri" w:eastAsia="Calibri" w:cs="Tahoma"/>
      <w:kern w:val="0"/>
      <w:sz w:val="20"/>
      <w:szCs w:val="20"/>
      <w:lang w:val="en-US"/>
      <w14:ligatures w14:val="none"/>
    </w:rPr>
  </w:style>
  <w:style w:type="character" w:styleId="SoggettocommentoCarattere" w:customStyle="1">
    <w:name w:val="Soggetto commento Carattere"/>
    <w:basedOn w:val="TestocommentoCarattere"/>
    <w:link w:val="annotationsubject"/>
    <w:qFormat/>
    <w:rsid w:val="00230f5c"/>
    <w:rPr>
      <w:rFonts w:ascii="Calibri" w:hAnsi="Calibri" w:eastAsia="Calibri" w:cs="Tahoma"/>
      <w:b/>
      <w:bCs/>
      <w:kern w:val="0"/>
      <w:sz w:val="20"/>
      <w:szCs w:val="20"/>
      <w:lang w:val="en-US"/>
      <w14:ligatures w14:val="none"/>
    </w:rPr>
  </w:style>
  <w:style w:type="character" w:styleId="TestonotaapidipaginaCarattere" w:customStyle="1">
    <w:name w:val="Testo nota a piè di pagina Carattere"/>
    <w:basedOn w:val="DefaultParagraphFont"/>
    <w:qFormat/>
    <w:rsid w:val="00230f5c"/>
    <w:rPr>
      <w:rFonts w:ascii="Calibri" w:hAnsi="Calibri" w:eastAsia="Calibri" w:cs="Tahoma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qFormat/>
    <w:rsid w:val="00230f5c"/>
    <w:rPr>
      <w:sz w:val="16"/>
      <w:szCs w:val="16"/>
    </w:rPr>
  </w:style>
  <w:style w:type="character" w:styleId="Caratterinotaapidipaginauser" w:customStyle="1">
    <w:name w:val="Caratteri nota a piè di pagina (user)"/>
    <w:qFormat/>
    <w:rsid w:val="00230f5c"/>
    <w:rPr>
      <w:vertAlign w:val="superscript"/>
    </w:rPr>
  </w:style>
  <w:style w:type="character" w:styleId="Rimandonotaapidipagina1" w:customStyle="1">
    <w:name w:val="Rimando nota a piè di pagina1"/>
    <w:qFormat/>
    <w:rsid w:val="00230f5c"/>
    <w:rPr>
      <w:vertAlign w:val="superscript"/>
    </w:rPr>
  </w:style>
  <w:style w:type="character" w:styleId="Saltoaindice" w:customStyle="1">
    <w:name w:val="Salto a indice"/>
    <w:qFormat/>
    <w:rsid w:val="00230f5c"/>
    <w:rPr/>
  </w:style>
  <w:style w:type="character" w:styleId="FootnoteSymbol" w:customStyle="1">
    <w:name w:val="Footnote Symbol"/>
    <w:qFormat/>
    <w:rsid w:val="00230f5c"/>
    <w:rPr/>
  </w:style>
  <w:style w:type="character" w:styleId="Caratteridinumerazioneuser" w:customStyle="1">
    <w:name w:val="Caratteri di numerazione (user)"/>
    <w:qFormat/>
    <w:rsid w:val="00230f5c"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Caratterinotadichiusurauser" w:customStyle="1">
    <w:name w:val="Caratteri nota di chiusura (user)"/>
    <w:qFormat/>
    <w:rPr/>
  </w:style>
  <w:style w:type="character" w:styleId="EndnoteReference">
    <w:name w:val="endnote reference"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CorpotestoCarattere"/>
    <w:rsid w:val="00230f5c"/>
    <w:pPr>
      <w:spacing w:lineRule="auto" w:line="276" w:before="0" w:after="140"/>
    </w:pPr>
    <w:rPr>
      <w:rFonts w:ascii="Liberation Serif" w:hAnsi="Liberation Serif" w:eastAsia="NSimSun" w:cs="Mangal"/>
      <w:sz w:val="24"/>
      <w:szCs w:val="24"/>
      <w:lang w:eastAsia="zh-CN" w:bidi="hi-IN"/>
      <w14:ligatures w14:val="none"/>
    </w:rPr>
  </w:style>
  <w:style w:type="paragraph" w:styleId="List">
    <w:name w:val="List"/>
    <w:basedOn w:val="Textbody"/>
    <w:rsid w:val="00230f5c"/>
    <w:pPr/>
    <w:rPr>
      <w:rFonts w:cs="Mangal"/>
      <w:sz w:val="24"/>
    </w:rPr>
  </w:style>
  <w:style w:type="paragraph" w:styleId="Caption">
    <w:name w:val="caption"/>
    <w:basedOn w:val="Standard"/>
    <w:qFormat/>
    <w:rsid w:val="00230f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 w:customStyle="1">
    <w:name w:val="Indice (user)"/>
    <w:basedOn w:val="Standard"/>
    <w:qFormat/>
    <w:rsid w:val="00230f5c"/>
    <w:pPr>
      <w:suppressLineNumbers/>
    </w:pPr>
    <w:rPr>
      <w:rFonts w:cs="Mangal"/>
      <w:sz w:val="24"/>
    </w:rPr>
  </w:style>
  <w:style w:type="paragraph" w:styleId="Titolo1" w:customStyle="1">
    <w:name w:val="Titolo1"/>
    <w:basedOn w:val="Standard"/>
    <w:next w:val="Textbody"/>
    <w:qFormat/>
    <w:rsid w:val="00230f5c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le">
    <w:name w:val="Title"/>
    <w:basedOn w:val="Normal"/>
    <w:next w:val="Normal"/>
    <w:link w:val="TitoloCarattere"/>
    <w:uiPriority w:val="10"/>
    <w:qFormat/>
    <w:rsid w:val="00230f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230f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230f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230f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230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Standard" w:customStyle="1">
    <w:name w:val="Standard"/>
    <w:qFormat/>
    <w:rsid w:val="00230f5c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Segoe UI Light" w:hAnsi="Segoe UI Light" w:eastAsia="Segoe UI Light" w:cs="Segoe UI Light"/>
      <w:color w:val="auto"/>
      <w:kern w:val="0"/>
      <w:sz w:val="22"/>
      <w:szCs w:val="22"/>
      <w:lang w:val="it-IT" w:eastAsia="en-US" w:bidi="ar-SA"/>
      <w14:ligatures w14:val="none"/>
    </w:rPr>
  </w:style>
  <w:style w:type="paragraph" w:styleId="Textbody" w:customStyle="1">
    <w:name w:val="Text body"/>
    <w:basedOn w:val="Standard"/>
    <w:qFormat/>
    <w:rsid w:val="00230f5c"/>
    <w:pPr/>
    <w:rPr>
      <w:sz w:val="20"/>
      <w:szCs w:val="20"/>
    </w:rPr>
  </w:style>
  <w:style w:type="paragraph" w:styleId="Contents1" w:customStyle="1">
    <w:name w:val="Contents 1"/>
    <w:basedOn w:val="Standard"/>
    <w:qFormat/>
    <w:rsid w:val="00230f5c"/>
    <w:pPr>
      <w:spacing w:before="101" w:after="0"/>
      <w:ind w:hanging="203" w:left="488"/>
    </w:pPr>
    <w:rPr>
      <w:sz w:val="20"/>
      <w:szCs w:val="20"/>
    </w:rPr>
  </w:style>
  <w:style w:type="paragraph" w:styleId="Contents2" w:customStyle="1">
    <w:name w:val="Contents 2"/>
    <w:basedOn w:val="Standard"/>
    <w:qFormat/>
    <w:rsid w:val="00230f5c"/>
    <w:pPr>
      <w:spacing w:before="39" w:after="0"/>
      <w:ind w:hanging="374" w:left="894"/>
    </w:pPr>
    <w:rPr>
      <w:sz w:val="20"/>
      <w:szCs w:val="20"/>
    </w:rPr>
  </w:style>
  <w:style w:type="paragraph" w:styleId="Contents3" w:customStyle="1">
    <w:name w:val="Contents 3"/>
    <w:basedOn w:val="Standard"/>
    <w:qFormat/>
    <w:rsid w:val="00230f5c"/>
    <w:pPr>
      <w:spacing w:before="39" w:after="0"/>
      <w:ind w:hanging="519" w:left="1210"/>
    </w:pPr>
    <w:rPr>
      <w:sz w:val="20"/>
      <w:szCs w:val="20"/>
    </w:rPr>
  </w:style>
  <w:style w:type="paragraph" w:styleId="Contents4" w:customStyle="1">
    <w:name w:val="Contents 4"/>
    <w:basedOn w:val="Standard"/>
    <w:qFormat/>
    <w:rsid w:val="00230f5c"/>
    <w:pPr>
      <w:spacing w:before="39" w:after="0"/>
      <w:ind w:left="722"/>
    </w:pPr>
    <w:rPr>
      <w:sz w:val="20"/>
      <w:szCs w:val="20"/>
    </w:rPr>
  </w:style>
  <w:style w:type="paragraph" w:styleId="Contents5" w:customStyle="1">
    <w:name w:val="Contents 5"/>
    <w:basedOn w:val="Standard"/>
    <w:qFormat/>
    <w:rsid w:val="00230f5c"/>
    <w:pPr>
      <w:spacing w:before="99" w:after="0"/>
      <w:ind w:left="940"/>
    </w:pPr>
    <w:rPr>
      <w:sz w:val="20"/>
      <w:szCs w:val="20"/>
    </w:rPr>
  </w:style>
  <w:style w:type="paragraph" w:styleId="TableParagraph" w:customStyle="1">
    <w:name w:val="Table Paragraph"/>
    <w:basedOn w:val="Standard"/>
    <w:qFormat/>
    <w:rsid w:val="00230f5c"/>
    <w:pPr/>
    <w:rPr/>
  </w:style>
  <w:style w:type="paragraph" w:styleId="Intestazioneepidipaginauser" w:customStyle="1">
    <w:name w:val="Intestazione e piè di pagina (user)"/>
    <w:basedOn w:val="Standard"/>
    <w:qFormat/>
    <w:rsid w:val="00230f5c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link w:val="IntestazioneCarattere"/>
    <w:rsid w:val="00230f5c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user" w:customStyle="1">
    <w:name w:val="Contenuto cornice (user)"/>
    <w:basedOn w:val="Standard"/>
    <w:qFormat/>
    <w:rsid w:val="00230f5c"/>
    <w:pPr/>
    <w:rPr/>
  </w:style>
  <w:style w:type="paragraph" w:styleId="Footer">
    <w:name w:val="footer"/>
    <w:basedOn w:val="Intestazioneepidipaginauser"/>
    <w:link w:val="PidipaginaCarattere"/>
    <w:rsid w:val="00230f5c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tabellauser" w:customStyle="1">
    <w:name w:val="Contenuto tabella (user)"/>
    <w:basedOn w:val="Standard"/>
    <w:qFormat/>
    <w:rsid w:val="00230f5c"/>
    <w:pPr>
      <w:suppressLineNumbers/>
    </w:pPr>
    <w:rPr/>
  </w:style>
  <w:style w:type="paragraph" w:styleId="Titolotabellauser" w:customStyle="1">
    <w:name w:val="Titolo tabella (user)"/>
    <w:basedOn w:val="Contenutotabellauser"/>
    <w:qFormat/>
    <w:rsid w:val="00230f5c"/>
    <w:pPr>
      <w:jc w:val="center"/>
    </w:pPr>
    <w:rPr>
      <w:b/>
      <w:bCs/>
    </w:rPr>
  </w:style>
  <w:style w:type="paragraph" w:styleId="CommentText">
    <w:name w:val="annotation text"/>
    <w:basedOn w:val="Normal"/>
    <w:link w:val="TestocommentoCarattere"/>
    <w:rsid w:val="00230f5c"/>
    <w:pPr>
      <w:widowControl w:val="false"/>
      <w:spacing w:lineRule="auto" w:line="240" w:before="0" w:after="0"/>
      <w:textAlignment w:val="baseline"/>
    </w:pPr>
    <w:rPr>
      <w:rFonts w:ascii="Calibri" w:hAnsi="Calibri" w:eastAsia="Calibri" w:cs="Tahoma"/>
      <w:kern w:val="0"/>
      <w:sz w:val="20"/>
      <w:szCs w:val="20"/>
      <w:lang w:val="en-US"/>
      <w14:ligatures w14:val="none"/>
    </w:rPr>
  </w:style>
  <w:style w:type="paragraph" w:styleId="annotationsubject">
    <w:name w:val="annotation subject"/>
    <w:basedOn w:val="CommentText"/>
    <w:next w:val="CommentText"/>
    <w:link w:val="SoggettocommentoCarattere"/>
    <w:qFormat/>
    <w:rsid w:val="00230f5c"/>
    <w:pPr/>
    <w:rPr>
      <w:b/>
      <w:bCs/>
    </w:rPr>
  </w:style>
  <w:style w:type="paragraph" w:styleId="FootnoteText">
    <w:name w:val="footnote text"/>
    <w:basedOn w:val="Normal"/>
    <w:link w:val="TestonotaapidipaginaCarattere"/>
    <w:rsid w:val="00230f5c"/>
    <w:pPr>
      <w:widowControl w:val="false"/>
      <w:spacing w:lineRule="auto" w:line="240" w:before="0" w:after="0"/>
      <w:textAlignment w:val="baseline"/>
    </w:pPr>
    <w:rPr>
      <w:rFonts w:ascii="Calibri" w:hAnsi="Calibri" w:eastAsia="Calibri" w:cs="Tahoma"/>
      <w:kern w:val="0"/>
      <w:sz w:val="20"/>
      <w:szCs w:val="20"/>
      <w:lang w:val="en-US"/>
      <w14:ligatures w14:val="none"/>
    </w:rPr>
  </w:style>
  <w:style w:type="paragraph" w:styleId="Footnote" w:customStyle="1">
    <w:name w:val="Footnote"/>
    <w:basedOn w:val="Standard"/>
    <w:qFormat/>
    <w:rsid w:val="00230f5c"/>
    <w:pPr>
      <w:suppressLineNumbers/>
      <w:ind w:hanging="340" w:left="340"/>
    </w:pPr>
    <w:rPr>
      <w:sz w:val="20"/>
      <w:szCs w:val="20"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Nessunelenco1" w:customStyle="1">
    <w:name w:val="Nessun elenco1"/>
    <w:uiPriority w:val="99"/>
    <w:semiHidden/>
    <w:unhideWhenUsed/>
    <w:qFormat/>
    <w:rsid w:val="00230f5c"/>
  </w:style>
  <w:style w:type="numbering" w:styleId="Nessunelenco2" w:customStyle="1">
    <w:name w:val="Nessun elenco2"/>
    <w:qFormat/>
    <w:rsid w:val="00230f5c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header" Target="header15.xml"/><Relationship Id="rId29" Type="http://schemas.openxmlformats.org/officeDocument/2006/relationships/footer" Target="footer13.xml"/><Relationship Id="rId30" Type="http://schemas.openxmlformats.org/officeDocument/2006/relationships/footer" Target="footer14.xml"/><Relationship Id="rId31" Type="http://schemas.openxmlformats.org/officeDocument/2006/relationships/footer" Target="footer15.xml"/><Relationship Id="rId32" Type="http://schemas.openxmlformats.org/officeDocument/2006/relationships/footnotes" Target="footnotes.xml"/><Relationship Id="rId33" Type="http://schemas.openxmlformats.org/officeDocument/2006/relationships/numbering" Target="numbering.xm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LibreOffice/25.2.3.2$Windows_X86_64 LibreOffice_project/bbb074479178df812d175f709636b368952c2ce3</Application>
  <AppVersion>15.0000</AppVersion>
  <DocSecurity>8</DocSecurity>
  <Pages>10</Pages>
  <Words>1402</Words>
  <Characters>9278</Characters>
  <CharactersWithSpaces>10550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2026-03-31T14:48:00Z</dcterms:created>
  <dc:creator/>
  <dc:description/>
  <dc:language>it-IT</dc:language>
  <cp:lastModifiedBy/>
  <dcterms:modified xsi:type="dcterms:W3CDTF">2026-04-03T10:18:50Z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